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2025年食用油购销合同模板</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