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家庭装修合同书怎么签实用(四篇)</w:t>
      </w:r>
      <w:bookmarkEnd w:id="1"/>
    </w:p>
    <w:p>
      <w:pPr>
        <w:jc w:val="center"/>
        <w:spacing w:before="0" w:after="450"/>
      </w:pPr>
      <w:r>
        <w:rPr>
          <w:rFonts w:ascii="Arial" w:hAnsi="Arial" w:eastAsia="Arial" w:cs="Arial"/>
          <w:color w:val="999999"/>
          <w:sz w:val="20"/>
          <w:szCs w:val="20"/>
        </w:rPr>
        <w:t xml:space="preserve">来源：网络  作者：水墨画意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家庭装修合同书轻工辅料家庭装修合同书完整版一2、承包方3、根据《中华人民共和国民法典》及其它有关法律、法规之规定：工程地点：______市______区______街______小区______号楼______单元______门。4、工程承...</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家庭装修合同书轻工辅料家庭装修合同书完整版一</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3、根据《中华人民共和国民法典》及其它有关法律、法规之规定：</w:t>
      </w:r>
    </w:p>
    <w:p>
      <w:pPr>
        <w:ind w:left="0" w:right="0" w:firstLine="560"/>
        <w:spacing w:before="450" w:after="450" w:line="312" w:lineRule="auto"/>
      </w:pPr>
      <w:r>
        <w:rPr>
          <w:rFonts w:ascii="宋体" w:hAnsi="宋体" w:eastAsia="宋体" w:cs="宋体"/>
          <w:color w:val="000"/>
          <w:sz w:val="28"/>
          <w:szCs w:val="28"/>
        </w:rPr>
        <w:t xml:space="preserve">工程地点：______市______区______街______小区______号楼______单元______门。</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负责提供水源、电源为乙方使用。负责协调邻里关系。如确需拆改原建筑物结构或设备管线，负责到有关部门办理相应的审批手续。施工期间甲方仍需部分使用该居室的，负责做好施工现场的保卫及消防等项工作。负责工程质量和进度的监督及竣工验收。乙方工作施工中严格执行有关工程的安全操作规范、防火规范、施工规范及质量标准，按期保质完成工程。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7、工程工期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8、工程验收和保修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9、工程甲乙约定项目价款及结算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双方商定，本工程的价款为人民币______。</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第一次，合同签定时付工程总造价的____的工程款，人民币___________大写____________________________。</w:t>
      </w:r>
    </w:p>
    <w:p>
      <w:pPr>
        <w:ind w:left="0" w:right="0" w:firstLine="560"/>
        <w:spacing w:before="450" w:after="450" w:line="312" w:lineRule="auto"/>
      </w:pPr>
      <w:r>
        <w:rPr>
          <w:rFonts w:ascii="宋体" w:hAnsi="宋体" w:eastAsia="宋体" w:cs="宋体"/>
          <w:color w:val="000"/>
          <w:sz w:val="28"/>
          <w:szCs w:val="28"/>
        </w:rPr>
        <w:t xml:space="preserve">第二次，瓦工完成验收后付工程总造价的____工程款，计人民__________大写_____________________。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第三次，木工完成验收后付工程总造价的____工程款，计人民__________大写_____________________。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第四次，油工完成验收后付工程总造价的____工程款，计人民__________大写_____________________。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受到罚款或给对方造成损失的，均由责任方承担责任，并赔偿给对方造成的损失。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注：甲方未办理最后验收手续并没结清余款，私自更换钥匙视为违约，违约金按延误工程款处理。</w:t>
      </w:r>
    </w:p>
    <w:p>
      <w:pPr>
        <w:ind w:left="0" w:right="0" w:firstLine="560"/>
        <w:spacing w:before="450" w:after="450" w:line="312" w:lineRule="auto"/>
      </w:pPr>
      <w:r>
        <w:rPr>
          <w:rFonts w:ascii="宋体" w:hAnsi="宋体" w:eastAsia="宋体" w:cs="宋体"/>
          <w:color w:val="000"/>
          <w:sz w:val="28"/>
          <w:szCs w:val="28"/>
        </w:rPr>
        <w:t xml:space="preserve">11、几项具体规定：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因装饰居室而产生的垃圾，由乙方负责运出施工现场。如需外运甲方负责支付清运费用人民币元。</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12.甲方委托乙方对此房屋进行主墙体，楼板，等一切拆出施工乙方不承担任何法律责任，如需回复拆除部分由甲方负责。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13.其它约定条款附则：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姓名：______姓名：______</w:t>
      </w:r>
    </w:p>
    <w:p>
      <w:pPr>
        <w:ind w:left="0" w:right="0" w:firstLine="560"/>
        <w:spacing w:before="450" w:after="450" w:line="312" w:lineRule="auto"/>
      </w:pPr>
      <w:r>
        <w:rPr>
          <w:rFonts w:ascii="宋体" w:hAnsi="宋体" w:eastAsia="宋体" w:cs="宋体"/>
          <w:color w:val="000"/>
          <w:sz w:val="28"/>
          <w:szCs w:val="28"/>
        </w:rPr>
        <w:t xml:space="preserve">单位名称：______工作单位______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家庭装修合同书轻工辅料家庭装修合同书完整版二</w:t>
      </w:r>
    </w:p>
    <w:p>
      <w:pPr>
        <w:ind w:left="0" w:right="0" w:firstLine="560"/>
        <w:spacing w:before="450" w:after="450" w:line="312" w:lineRule="auto"/>
      </w:pPr>
      <w:r>
        <w:rPr>
          <w:rFonts w:ascii="宋体" w:hAnsi="宋体" w:eastAsia="宋体" w:cs="宋体"/>
          <w:color w:val="000"/>
          <w:sz w:val="28"/>
          <w:szCs w:val="28"/>
        </w:rPr>
        <w:t xml:space="preserve">工程概况：__________________</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 _______天。</w:t>
      </w:r>
    </w:p>
    <w:p>
      <w:pPr>
        <w:ind w:left="0" w:right="0" w:firstLine="560"/>
        <w:spacing w:before="450" w:after="450" w:line="312" w:lineRule="auto"/>
      </w:pPr>
      <w:r>
        <w:rPr>
          <w:rFonts w:ascii="宋体" w:hAnsi="宋体" w:eastAsia="宋体" w:cs="宋体"/>
          <w:color w:val="000"/>
          <w:sz w:val="28"/>
          <w:szCs w:val="28"/>
        </w:rPr>
        <w:t xml:space="preserve">开工日期 _______年____月_____日。</w:t>
      </w:r>
    </w:p>
    <w:p>
      <w:pPr>
        <w:ind w:left="0" w:right="0" w:firstLine="560"/>
        <w:spacing w:before="450" w:after="450" w:line="312" w:lineRule="auto"/>
      </w:pPr>
      <w:r>
        <w:rPr>
          <w:rFonts w:ascii="宋体" w:hAnsi="宋体" w:eastAsia="宋体" w:cs="宋体"/>
          <w:color w:val="000"/>
          <w:sz w:val="28"/>
          <w:szCs w:val="28"/>
        </w:rPr>
        <w:t xml:space="preserve">竣工日期 _______年____月_____日。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开工前2天，为乙方入场施工创造条件。包括：搬清室内家具、陈设或将室内不易搬动的家具、陈设归堆、遮盖，以不影响施工。 2负责提供水源、电源为乙方使用。负责协调邻里关系。 如确需拆改原建筑物结构(包括梁、柱、板、墙、煤气、上水、下水、水表等)或设备管线，负责到有关部门办理相应的审批手续。 施工期间甲方仍需部分使用该居室的，负责做好施工现场的保卫及消防等项工作。负责工程质量和进度的监督及竣工验收。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乙方工作 施工中严格执行有关工程的安全操作规范、防火规范、施工规范及质量标准，按期保质完成工程。 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工程增项按实际价格加10%的管理费甲方确认后施工及结算，工程减项在_________元以内，按最后签单价格折率计算，减项超出_________元以上，按此价格最后折率后的70%核算。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家庭装修合同书轻工辅料家庭装修合同书完整版三</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工程代表姓名：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工程负责人： 设计负责人： 市场负责人：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 _______天。</w:t>
      </w:r>
    </w:p>
    <w:p>
      <w:pPr>
        <w:ind w:left="0" w:right="0" w:firstLine="560"/>
        <w:spacing w:before="450" w:after="450" w:line="312" w:lineRule="auto"/>
      </w:pPr>
      <w:r>
        <w:rPr>
          <w:rFonts w:ascii="宋体" w:hAnsi="宋体" w:eastAsia="宋体" w:cs="宋体"/>
          <w:color w:val="000"/>
          <w:sz w:val="28"/>
          <w:szCs w:val="28"/>
        </w:rPr>
        <w:t xml:space="preserve">开工日期 _______年____月_____日。</w:t>
      </w:r>
    </w:p>
    <w:p>
      <w:pPr>
        <w:ind w:left="0" w:right="0" w:firstLine="560"/>
        <w:spacing w:before="450" w:after="450" w:line="312" w:lineRule="auto"/>
      </w:pPr>
      <w:r>
        <w:rPr>
          <w:rFonts w:ascii="宋体" w:hAnsi="宋体" w:eastAsia="宋体" w:cs="宋体"/>
          <w:color w:val="000"/>
          <w:sz w:val="28"/>
          <w:szCs w:val="28"/>
        </w:rPr>
        <w:t xml:space="preserve">竣工日期 _______年____月_____日。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开工前2天，为乙方入场施工创造条件。包括：搬清室内家具、陈设或将室内不易搬动的家具、陈设归堆、遮盖，以不影响施工。 2负责提供水源、电源为乙方使用。负责协调邻里关系。 如确需拆改原建筑物结构(包括梁、柱、板、墙、煤气、上水、下水、水表等)或设备管线，负责到有关部门办理相应的审批手续。 施工期间甲方仍需部分使用该居室的，负责做好施工现场的保卫及消防等项工作。负责工程质量和进度的监督及竣工验收。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乙方工作 施工中严格执行有关工程的安全操作规范、防火规范、施工规范及质量标准，按期保质完成工程。 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7、工程工期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 工期相应顺延。</w:t>
      </w:r>
    </w:p>
    <w:p>
      <w:pPr>
        <w:ind w:left="0" w:right="0" w:firstLine="560"/>
        <w:spacing w:before="450" w:after="450" w:line="312" w:lineRule="auto"/>
      </w:pPr>
      <w:r>
        <w:rPr>
          <w:rFonts w:ascii="宋体" w:hAnsi="宋体" w:eastAsia="宋体" w:cs="宋体"/>
          <w:color w:val="000"/>
          <w:sz w:val="28"/>
          <w:szCs w:val="28"/>
        </w:rPr>
        <w:t xml:space="preserve">8、 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 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9、工程甲乙约定项目价款及结算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双方商定，本工程的价款为人民币(大写)陆万柒仟圆整。</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 ，人民币___________大写____________________________。 第二次，瓦工完成验收后(1日内)付工程总造价的____工程款，计人民__________大写_____________________。 第三次，木工完成验收后(1日内)付工程总造价的____工程款，计人民__________大写_____________________。 第四次，油工完成验收后(1日内)付工程总造价的____工程款，计人民__________大写_____________________。 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 受到罚款或给对方造成损失的，均由责任方承担责任，并赔偿给对方造成的损失。 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注：甲方未办理最后验收手续并没结清余款，私自更换钥匙视为违约，违约金按延误工程款处理。</w:t>
      </w:r>
    </w:p>
    <w:p>
      <w:pPr>
        <w:ind w:left="0" w:right="0" w:firstLine="560"/>
        <w:spacing w:before="450" w:after="450" w:line="312" w:lineRule="auto"/>
      </w:pPr>
      <w:r>
        <w:rPr>
          <w:rFonts w:ascii="宋体" w:hAnsi="宋体" w:eastAsia="宋体" w:cs="宋体"/>
          <w:color w:val="000"/>
          <w:sz w:val="28"/>
          <w:szCs w:val="28"/>
        </w:rPr>
        <w:t xml:space="preserve">11、几项具体规定：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因装饰居室而产生的垃圾，由乙方负责运出施工现场。如需外运甲方负责支付清运费用人民币(大写)元(此费用不在工程价款内)。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12.甲方委托乙方对此房屋进行主墙体，楼板，等一切拆出施工乙方不承担任何法律责任，如需回复拆除部分由甲方负责。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13.其它约定条款附则：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单位名称： (公章) 工作单位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家庭装修合同书轻工辅料家庭装修合同书完整版四</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乙双方经友好洽谈和协商，甲方决定委托乙方房屋进行轻工辅料承包订立本协议，以共同恪守。</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承包方式及承包范围：本工程乙方以包人工(湖北、木工、瓦工、油工)、包轻工辅料、包工期、包风险、包安全、包质量、包设计方案，按甲方要求必须保证装修期间所需的材料质量标准。</w:t>
      </w:r>
    </w:p>
    <w:p>
      <w:pPr>
        <w:ind w:left="0" w:right="0" w:firstLine="560"/>
        <w:spacing w:before="450" w:after="450" w:line="312" w:lineRule="auto"/>
      </w:pPr>
      <w:r>
        <w:rPr>
          <w:rFonts w:ascii="宋体" w:hAnsi="宋体" w:eastAsia="宋体" w:cs="宋体"/>
          <w:color w:val="000"/>
          <w:sz w:val="28"/>
          <w:szCs w:val="28"/>
        </w:rPr>
        <w:t xml:space="preserve">三、 质量标准：施工质量要符合安全要求，装修质量不低于同一施工类型的装修标准，双方认可。工程竣工验收合格后，一年内因乙方施工出现质量问题，乙方负责无偿返工维修。乙方接到甲方维修通知起三日内完成维修。</w:t>
      </w:r>
    </w:p>
    <w:p>
      <w:pPr>
        <w:ind w:left="0" w:right="0" w:firstLine="560"/>
        <w:spacing w:before="450" w:after="450" w:line="312" w:lineRule="auto"/>
      </w:pPr>
      <w:r>
        <w:rPr>
          <w:rFonts w:ascii="宋体" w:hAnsi="宋体" w:eastAsia="宋体" w:cs="宋体"/>
          <w:color w:val="000"/>
          <w:sz w:val="28"/>
          <w:szCs w:val="28"/>
        </w:rPr>
        <w:t xml:space="preserve">四、 工程造价：轻工辅料承包___________元整。(包括沙子、水泥、红砖、水暖件、角阀、地热膜、电料、防水，及所有运费和人工费用。)</w:t>
      </w:r>
    </w:p>
    <w:p>
      <w:pPr>
        <w:ind w:left="0" w:right="0" w:firstLine="560"/>
        <w:spacing w:before="450" w:after="450" w:line="312" w:lineRule="auto"/>
      </w:pPr>
      <w:r>
        <w:rPr>
          <w:rFonts w:ascii="宋体" w:hAnsi="宋体" w:eastAsia="宋体" w:cs="宋体"/>
          <w:color w:val="000"/>
          <w:sz w:val="28"/>
          <w:szCs w:val="28"/>
        </w:rPr>
        <w:t xml:space="preserve">五、 乙方在施工期间，发生的任何安全事故及造成的一切人员伤亡由乙方自行承担。甲方不承担任何责任。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1、瓦工进入现场施工，甲方付第一批工程款_______。</w:t>
      </w:r>
    </w:p>
    <w:p>
      <w:pPr>
        <w:ind w:left="0" w:right="0" w:firstLine="560"/>
        <w:spacing w:before="450" w:after="450" w:line="312" w:lineRule="auto"/>
      </w:pPr>
      <w:r>
        <w:rPr>
          <w:rFonts w:ascii="宋体" w:hAnsi="宋体" w:eastAsia="宋体" w:cs="宋体"/>
          <w:color w:val="000"/>
          <w:sz w:val="28"/>
          <w:szCs w:val="28"/>
        </w:rPr>
        <w:t xml:space="preserve">2、木工完成二分之一，甲方付款壹万元。木工完成施工再付款_______。</w:t>
      </w:r>
    </w:p>
    <w:p>
      <w:pPr>
        <w:ind w:left="0" w:right="0" w:firstLine="560"/>
        <w:spacing w:before="450" w:after="450" w:line="312" w:lineRule="auto"/>
      </w:pPr>
      <w:r>
        <w:rPr>
          <w:rFonts w:ascii="宋体" w:hAnsi="宋体" w:eastAsia="宋体" w:cs="宋体"/>
          <w:color w:val="000"/>
          <w:sz w:val="28"/>
          <w:szCs w:val="28"/>
        </w:rPr>
        <w:t xml:space="preserve">3、油工进入现场施工，甲方付款壹万元，油工工程完成再付款_____。经甲方验收合格付尾款_________。</w:t>
      </w:r>
    </w:p>
    <w:p>
      <w:pPr>
        <w:ind w:left="0" w:right="0" w:firstLine="560"/>
        <w:spacing w:before="450" w:after="450" w:line="312" w:lineRule="auto"/>
      </w:pPr>
      <w:r>
        <w:rPr>
          <w:rFonts w:ascii="宋体" w:hAnsi="宋体" w:eastAsia="宋体" w:cs="宋体"/>
          <w:color w:val="000"/>
          <w:sz w:val="28"/>
          <w:szCs w:val="28"/>
        </w:rPr>
        <w:t xml:space="preserve">七、 交工日期：_____年____月____日前交付甲方使用。</w:t>
      </w:r>
    </w:p>
    <w:p>
      <w:pPr>
        <w:ind w:left="0" w:right="0" w:firstLine="560"/>
        <w:spacing w:before="450" w:after="450" w:line="312" w:lineRule="auto"/>
      </w:pPr>
      <w:r>
        <w:rPr>
          <w:rFonts w:ascii="宋体" w:hAnsi="宋体" w:eastAsia="宋体" w:cs="宋体"/>
          <w:color w:val="000"/>
          <w:sz w:val="28"/>
          <w:szCs w:val="28"/>
        </w:rPr>
        <w:t xml:space="preserve">八、 如双方如生合同纠纷协商解决，若协商不成任何一方可以向所属人民法院提起诉论。</w:t>
      </w:r>
    </w:p>
    <w:p>
      <w:pPr>
        <w:ind w:left="0" w:right="0" w:firstLine="560"/>
        <w:spacing w:before="450" w:after="450" w:line="312" w:lineRule="auto"/>
      </w:pPr>
      <w:r>
        <w:rPr>
          <w:rFonts w:ascii="宋体" w:hAnsi="宋体" w:eastAsia="宋体" w:cs="宋体"/>
          <w:color w:val="000"/>
          <w:sz w:val="28"/>
          <w:szCs w:val="28"/>
        </w:rPr>
        <w:t xml:space="preserve">九、 本合同一式两份，双方各持一份，签字后生效，具有同等法律效力。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