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最新装修家庭承包合同(大全六篇)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装修家庭承包合同一承接方（乙方）：_________工程项目：_________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装修家庭承包合同二</w:t>
      </w:r>
    </w:p>
    <w:p>
      <w:pPr>
        <w:ind w:left="0" w:right="0" w:firstLine="560"/>
        <w:spacing w:before="450" w:after="450" w:line="312" w:lineRule="auto"/>
      </w:pPr>
      <w:r>
        <w:rPr>
          <w:rFonts w:ascii="宋体" w:hAnsi="宋体" w:eastAsia="宋体" w:cs="宋体"/>
          <w:color w:val="000"/>
          <w:sz w:val="28"/>
          <w:szCs w:val="28"/>
        </w:rPr>
        <w:t xml:space="preserve">发包人：________ 住所： 身份证 承包人：_________住所：_____ _ __身份证 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4.1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5.2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5.3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7.1 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7.2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7.3 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8.3 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 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1、室，计__________平方米；</w:t>
      </w:r>
    </w:p>
    <w:p>
      <w:pPr>
        <w:ind w:left="0" w:right="0" w:firstLine="560"/>
        <w:spacing w:before="450" w:after="450" w:line="312" w:lineRule="auto"/>
      </w:pPr>
      <w:r>
        <w:rPr>
          <w:rFonts w:ascii="宋体" w:hAnsi="宋体" w:eastAsia="宋体" w:cs="宋体"/>
          <w:color w:val="000"/>
          <w:sz w:val="28"/>
          <w:szCs w:val="28"/>
        </w:rPr>
        <w:t xml:space="preserve">2、厅，计__________平方米；</w:t>
      </w:r>
    </w:p>
    <w:p>
      <w:pPr>
        <w:ind w:left="0" w:right="0" w:firstLine="560"/>
        <w:spacing w:before="450" w:after="450" w:line="312" w:lineRule="auto"/>
      </w:pPr>
      <w:r>
        <w:rPr>
          <w:rFonts w:ascii="宋体" w:hAnsi="宋体" w:eastAsia="宋体" w:cs="宋体"/>
          <w:color w:val="000"/>
          <w:sz w:val="28"/>
          <w:szCs w:val="28"/>
        </w:rPr>
        <w:t xml:space="preserve">3、厨房，计__________平方米；</w:t>
      </w:r>
    </w:p>
    <w:p>
      <w:pPr>
        <w:ind w:left="0" w:right="0" w:firstLine="560"/>
        <w:spacing w:before="450" w:after="450" w:line="312" w:lineRule="auto"/>
      </w:pPr>
      <w:r>
        <w:rPr>
          <w:rFonts w:ascii="宋体" w:hAnsi="宋体" w:eastAsia="宋体" w:cs="宋体"/>
          <w:color w:val="000"/>
          <w:sz w:val="28"/>
          <w:szCs w:val="28"/>
        </w:rPr>
        <w:t xml:space="preserve">4、卫生间，计__________平方米；</w:t>
      </w:r>
    </w:p>
    <w:p>
      <w:pPr>
        <w:ind w:left="0" w:right="0" w:firstLine="560"/>
        <w:spacing w:before="450" w:after="450" w:line="312" w:lineRule="auto"/>
      </w:pPr>
      <w:r>
        <w:rPr>
          <w:rFonts w:ascii="宋体" w:hAnsi="宋体" w:eastAsia="宋体" w:cs="宋体"/>
          <w:color w:val="000"/>
          <w:sz w:val="28"/>
          <w:szCs w:val="28"/>
        </w:rPr>
        <w:t xml:space="preserve">5、阳台，计__________平方米；</w:t>
      </w:r>
    </w:p>
    <w:p>
      <w:pPr>
        <w:ind w:left="0" w:right="0" w:firstLine="560"/>
        <w:spacing w:before="450" w:after="450" w:line="312" w:lineRule="auto"/>
      </w:pPr>
      <w:r>
        <w:rPr>
          <w:rFonts w:ascii="宋体" w:hAnsi="宋体" w:eastAsia="宋体" w:cs="宋体"/>
          <w:color w:val="000"/>
          <w:sz w:val="28"/>
          <w:szCs w:val="28"/>
        </w:rPr>
        <w:t xml:space="preserve">6、过道，计__________平方米；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2、人工__________费元；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________年____月____日），甲方即第二次付30%工程款。工程俊工后甲方即付30%工程款，尾款5%工程款待甲方对工程竣工验收后一周内结算。（注：甲方需在乙方通知三天内验收）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1、2如确实需要拆、改原建筑物结构或设备、管线，应向所在地房管部门办理手续，并承担有关费用。施工中如需临时使用公用部位，应向邻里打好招呼。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2、3严格履行合同，实行信誉工期。</w:t>
      </w:r>
    </w:p>
    <w:p>
      <w:pPr>
        <w:ind w:left="0" w:right="0" w:firstLine="560"/>
        <w:spacing w:before="450" w:after="450" w:line="312" w:lineRule="auto"/>
      </w:pPr>
      <w:r>
        <w:rPr>
          <w:rFonts w:ascii="宋体" w:hAnsi="宋体" w:eastAsia="宋体" w:cs="宋体"/>
          <w:color w:val="000"/>
          <w:sz w:val="28"/>
          <w:szCs w:val="28"/>
        </w:rPr>
        <w:t xml:space="preserve">2、4在装潢施工范围内承担保修责任，保修期自工程竣工甲方验收入合格之日算起，为12个月。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1、本合同履行期间，双方如发生争议，在不影响工程进度的前提下，双方应协商解决或凭本合同和乙方开具的收据向________装饰行业协会家庭装潢专业委员会投诉，请求解决。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企业地址：____________</w:t>
      </w:r>
    </w:p>
    <w:p>
      <w:pPr>
        <w:ind w:left="0" w:right="0" w:firstLine="560"/>
        <w:spacing w:before="450" w:after="450" w:line="312" w:lineRule="auto"/>
      </w:pPr>
      <w:r>
        <w:rPr>
          <w:rFonts w:ascii="宋体" w:hAnsi="宋体" w:eastAsia="宋体" w:cs="宋体"/>
          <w:color w:val="000"/>
          <w:sz w:val="28"/>
          <w:szCs w:val="28"/>
        </w:rPr>
        <w:t xml:space="preserve">xx编码：____________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自愿、平等和协商一致的原则，经甲、乙双方经友好洽谈和协商，甲方决定委托乙方进行居室木工装修。为保证工程顺利进行和明确双方的权利与义务，根据合同法等相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2、居室规格：房型____层(式)___室___厅___厨___卫，总计木工施工面积______m2。</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3、施工内容：详见本合同附件(一)《家庭装潢木工施工内容单》和施工图。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5、工程开工日期：______年______月______日(以原材料及相应施工器材到位第二天开始，具体开工日期可由甲乙协商)</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第二条：工程装修款</w:t>
      </w:r>
    </w:p>
    <w:p>
      <w:pPr>
        <w:ind w:left="0" w:right="0" w:firstLine="560"/>
        <w:spacing w:before="450" w:after="450" w:line="312" w:lineRule="auto"/>
      </w:pPr>
      <w:r>
        <w:rPr>
          <w:rFonts w:ascii="宋体" w:hAnsi="宋体" w:eastAsia="宋体" w:cs="宋体"/>
          <w:color w:val="000"/>
          <w:sz w:val="28"/>
          <w:szCs w:val="28"/>
        </w:rPr>
        <w:t xml:space="preserve">工程进度总计价款(小写)_____元，(大写)万仟百拾元。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1、工程使用主要材料的品种、规格、名称，由甲方按图纸购买，必要时征求乙方意见。</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3、施工中，甲方如有特殊施工项目或特殊质量要求，双方应确认，涉及到增加的装修费用，应双方另签订补充合同。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4、凡由甲方自行采购的材料、设备，产品质量由甲方自负;乙方仅负责施工质量。</w:t>
      </w:r>
    </w:p>
    <w:p>
      <w:pPr>
        <w:ind w:left="0" w:right="0" w:firstLine="560"/>
        <w:spacing w:before="450" w:after="450" w:line="312" w:lineRule="auto"/>
      </w:pPr>
      <w:r>
        <w:rPr>
          <w:rFonts w:ascii="宋体" w:hAnsi="宋体" w:eastAsia="宋体" w:cs="宋体"/>
          <w:color w:val="000"/>
          <w:sz w:val="28"/>
          <w:szCs w:val="28"/>
        </w:rPr>
        <w:t xml:space="preserve">第四条：材料供应与保管</w:t>
      </w:r>
    </w:p>
    <w:p>
      <w:pPr>
        <w:ind w:left="0" w:right="0" w:firstLine="560"/>
        <w:spacing w:before="450" w:after="450" w:line="312" w:lineRule="auto"/>
      </w:pPr>
      <w:r>
        <w:rPr>
          <w:rFonts w:ascii="宋体" w:hAnsi="宋体" w:eastAsia="宋体" w:cs="宋体"/>
          <w:color w:val="000"/>
          <w:sz w:val="28"/>
          <w:szCs w:val="28"/>
        </w:rPr>
        <w:t xml:space="preserve">1、甲方全权负责采购装修所有符合设计要求的原材料和设备，并按时供送到装修现场，并保证在乙方作业区域m内。如延期到达或未在乙方规定外，施工期顺延，并按延误工期处罚，由甲方承担不低于正常日工装修的50%无条件支付给乙方。</w:t>
      </w:r>
    </w:p>
    <w:p>
      <w:pPr>
        <w:ind w:left="0" w:right="0" w:firstLine="560"/>
        <w:spacing w:before="450" w:after="450" w:line="312" w:lineRule="auto"/>
      </w:pPr>
      <w:r>
        <w:rPr>
          <w:rFonts w:ascii="宋体" w:hAnsi="宋体" w:eastAsia="宋体" w:cs="宋体"/>
          <w:color w:val="000"/>
          <w:sz w:val="28"/>
          <w:szCs w:val="28"/>
        </w:rPr>
        <w:t xml:space="preserve">2、甲方交给乙方的材料需要特殊保管，甲方应支付不低于材料价款的10%作为保管费支付给乙方。材料经乙方验收后，由乙方负责保管，由于保管不当而造成损失，由乙方负责赔偿(除甲方有钥匙情况除外)。</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合同一经签订，甲方即应付100%工程材料款(需要有乙方代购)和装修工程款的40%;当工期进度过半(年 月 日)，甲方即第二次付装修工程款的50%，剩余10%工程尾款待甲方对工程竣工验收后结算。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2、工程施工中如有项目增减或需要变动，双方应签订补充合同，并由乙方负责通知施工负责人停止作业。需要增减项目的价款，应由甲乙双方当场结清。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3、甲方未按本合同规定期限预付工程价款的，每逾期一天按未付工程价款额的10%支付给乙方。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第六条：工程工期及相关责任</w:t>
      </w:r>
    </w:p>
    <w:p>
      <w:pPr>
        <w:ind w:left="0" w:right="0" w:firstLine="560"/>
        <w:spacing w:before="450" w:after="450" w:line="312" w:lineRule="auto"/>
      </w:pPr>
      <w:r>
        <w:rPr>
          <w:rFonts w:ascii="宋体" w:hAnsi="宋体" w:eastAsia="宋体" w:cs="宋体"/>
          <w:color w:val="000"/>
          <w:sz w:val="28"/>
          <w:szCs w:val="28"/>
        </w:rPr>
        <w:t xml:space="preserve">1、若因乙方原因而延迟完工，每日按人工费的1%作为违约金罚款支付给甲方，直至工费扣完为止。如果因甲方原因而延迟完工，每延迟一日，以装潢工程价款总额的1%作为误工费支付给乙方。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2、由甲方自行挑选的材料、设备，因质量不合格而影响工程质量和工期，其返工费由甲方全部承担，工期顺延，由于乙方施工原因造成质量事故，其返工费用由乙方承担，工期不变。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4、施工中如果因甲方原因要求重新返工的，或因甲方更改施工内容而延误工期的，均需签证，甲方须承担全部施工费用，并顺延工期，如因乙方的原因造成返工，由乙方承担责任，工期不变。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期间采用全封闭式作业，甲方视察工作应当事先通知乙方，甲方未经乙方同意，私自通知施工人员擅自更改施工内容所引起的质量问题和延误工期或私自进入施工场地造成原料丢失，甲方自负全部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装修家庭承包合同六</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1.甲方将自己位于 (市/县) 小区(街道) 号楼</w:t>
      </w:r>
    </w:p>
    <w:p>
      <w:pPr>
        <w:ind w:left="0" w:right="0" w:firstLine="560"/>
        <w:spacing w:before="450" w:after="450" w:line="312" w:lineRule="auto"/>
      </w:pPr>
      <w:r>
        <w:rPr>
          <w:rFonts w:ascii="宋体" w:hAnsi="宋体" w:eastAsia="宋体" w:cs="宋体"/>
          <w:color w:val="000"/>
          <w:sz w:val="28"/>
          <w:szCs w:val="28"/>
        </w:rPr>
        <w:t xml:space="preserve">号 室 厅住宅的室内装饰工程以 形式交给乙方承作。</w:t>
      </w:r>
    </w:p>
    <w:p>
      <w:pPr>
        <w:ind w:left="0" w:right="0" w:firstLine="560"/>
        <w:spacing w:before="450" w:after="450" w:line="312" w:lineRule="auto"/>
      </w:pPr>
      <w:r>
        <w:rPr>
          <w:rFonts w:ascii="宋体" w:hAnsi="宋体" w:eastAsia="宋体" w:cs="宋体"/>
          <w:color w:val="000"/>
          <w:sz w:val="28"/>
          <w:szCs w:val="28"/>
        </w:rPr>
        <w:t xml:space="preserve">2.合同价款(大写)：</w:t>
      </w:r>
    </w:p>
    <w:p>
      <w:pPr>
        <w:ind w:left="0" w:right="0" w:firstLine="560"/>
        <w:spacing w:before="450" w:after="450" w:line="312" w:lineRule="auto"/>
      </w:pPr>
      <w:r>
        <w:rPr>
          <w:rFonts w:ascii="宋体" w:hAnsi="宋体" w:eastAsia="宋体" w:cs="宋体"/>
          <w:color w:val="000"/>
          <w:sz w:val="28"/>
          <w:szCs w:val="28"/>
        </w:rPr>
        <w:t xml:space="preserve">3.工期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5.工程保修期：两年(因甲方使用不当造成损坏，不在保修范围之内。)</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8.工程内容祥见施工图纸及预算单，并以预算单为准.</w:t>
      </w:r>
    </w:p>
    <w:p>
      <w:pPr>
        <w:ind w:left="0" w:right="0" w:firstLine="560"/>
        <w:spacing w:before="450" w:after="450" w:line="312" w:lineRule="auto"/>
      </w:pPr>
      <w:r>
        <w:rPr>
          <w:rFonts w:ascii="宋体" w:hAnsi="宋体" w:eastAsia="宋体" w:cs="宋体"/>
          <w:color w:val="000"/>
          <w:sz w:val="28"/>
          <w:szCs w:val="28"/>
        </w:rPr>
        <w:t xml:space="preserve">9.本合同签订生效后，甲、乙双方应履行合同所规定的各项条款，不得擅自变更或解除合同，否则违约方将付给对方工程预算总造价10%的违约金，并承担因此造成的其他经济损失。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作说明一分，并向乙方进行现场交底。全部腾或部分腾出房屋，清除影响施工的障碍物。对只能部分腾出的房间中所滞留的家具、陈设等采取保护措施，并与乙方签订协议。向乙方提供施工所需要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 为甲方代表，负责合同履行。对工程质量、进度进行监督检查，办理验收、变更、登记手续及其它事宜。甲方或其他家庭成员对工程及乙方的意见均需通过甲方代表与乙方接触。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3.负责协调邻里关系，保证乙方施工时间。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为乙方驻工地代表，负责合同履行。按要求组织施工，保质保量的完成乙方负责的各项事宜。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3.严格执行施工规范、安全操作规程、防火安全规定、环境保护规定。严格按照图纸做法说明进行施工，做好各项质量检查纪录。参加竣工验收，编制工程决算。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5.施工中未经甲方同意或有关部门的批准，不得随意拆改原建筑物结构及各种设备管线。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1.甲方要求比合同约定的工期提前竣工时，应征得乙方同意，支付乙方应赶工采取的措施费用，并签订工期变更协议。</w:t>
      </w:r>
    </w:p>
    <w:p>
      <w:pPr>
        <w:ind w:left="0" w:right="0" w:firstLine="560"/>
        <w:spacing w:before="450" w:after="450" w:line="312" w:lineRule="auto"/>
      </w:pPr>
      <w:r>
        <w:rPr>
          <w:rFonts w:ascii="宋体" w:hAnsi="宋体" w:eastAsia="宋体" w:cs="宋体"/>
          <w:color w:val="000"/>
          <w:sz w:val="28"/>
          <w:szCs w:val="28"/>
        </w:rPr>
        <w:t xml:space="preserve">2.应甲方未按约定完成工作，影响工期，工期顺延，对乙方造成误工，应付误工费。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3.应乙方责任，不能按期开工或中途无故停工，影响工期，工期不顺延。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4.应设计变更或非乙方原因造成的停电、停水、停气及不可抗力因素导致停工四小时以上</w:t>
      </w:r>
    </w:p>
    <w:p>
      <w:pPr>
        <w:ind w:left="0" w:right="0" w:firstLine="560"/>
        <w:spacing w:before="450" w:after="450" w:line="312" w:lineRule="auto"/>
      </w:pPr>
      <w:r>
        <w:rPr>
          <w:rFonts w:ascii="宋体" w:hAnsi="宋体" w:eastAsia="宋体" w:cs="宋体"/>
          <w:color w:val="000"/>
          <w:sz w:val="28"/>
          <w:szCs w:val="28"/>
        </w:rPr>
        <w:t xml:space="preserve">(一周内累计计算)，工期相应顺延。乙方不承担违约责任，因此造成乙方的误工损失费用双方协商解决。</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1.工程以施工图纸、作法说明、设计变更的内容为依据。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中间工程手续。甲方不按乙方同意时间参加隐蔽工程和中间工程验收，乙方可自行验收，甲方应予承认。若甲方要求复验时，应在乙方通知时间的3日内提出，乙方应按要求办理复验。若复验合格，甲方应承担复验费用，由此造成停工，工程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3.由于乙方原因造成工程质量不符合合同规定的，乙方负责无偿修理或返工。由于修理或返工造成逾期交付的，偿付逾期违约金。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4.由于甲方提供的材料、设备质量不合格而影响工程，其返工费由甲方承担，工程顺延。</w:t>
      </w:r>
    </w:p>
    <w:p>
      <w:pPr>
        <w:ind w:left="0" w:right="0" w:firstLine="560"/>
        <w:spacing w:before="450" w:after="450" w:line="312" w:lineRule="auto"/>
      </w:pPr>
      <w:r>
        <w:rPr>
          <w:rFonts w:ascii="宋体" w:hAnsi="宋体" w:eastAsia="宋体" w:cs="宋体"/>
          <w:color w:val="000"/>
          <w:sz w:val="28"/>
          <w:szCs w:val="28"/>
        </w:rPr>
        <w:t xml:space="preserve">5.变更</w:t>
      </w:r>
    </w:p>
    <w:p>
      <w:pPr>
        <w:ind w:left="0" w:right="0" w:firstLine="560"/>
        <w:spacing w:before="450" w:after="450" w:line="312" w:lineRule="auto"/>
      </w:pPr>
      <w:r>
        <w:rPr>
          <w:rFonts w:ascii="宋体" w:hAnsi="宋体" w:eastAsia="宋体" w:cs="宋体"/>
          <w:color w:val="000"/>
          <w:sz w:val="28"/>
          <w:szCs w:val="28"/>
        </w:rPr>
        <w:t xml:space="preserve">a)如在工程施工过程中甲方提出设计修改意见及增减工程项目时，需提前与乙方代表联系,在签定变更单后方才能进行该项目施工。</w:t>
      </w:r>
    </w:p>
    <w:p>
      <w:pPr>
        <w:ind w:left="0" w:right="0" w:firstLine="560"/>
        <w:spacing w:before="450" w:after="450" w:line="312" w:lineRule="auto"/>
      </w:pPr>
      <w:r>
        <w:rPr>
          <w:rFonts w:ascii="宋体" w:hAnsi="宋体" w:eastAsia="宋体" w:cs="宋体"/>
          <w:color w:val="000"/>
          <w:sz w:val="28"/>
          <w:szCs w:val="28"/>
        </w:rPr>
        <w:t xml:space="preserve">b)减项不得超过工程预算造价的15%。凡私自与施工人员商定更改施工内容所引起的一切后果,甲方自负,给乙方造成损失的,甲方还应赔偿。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 工程竣工后,乙方应通知甲方验收,甲方自接到验收通知 日内组织验收,并办理验收移交手续.如甲方在规定时间内未能组织验收,需及时通知乙方,另定验收日期.但甲方应承认竣工日期,并承担乙方的看管费用及相关费用。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1. 本工程甲方负责采购供应的材料,设备必须有材料设备表,应为符合设计要求的合格产品,并应按时供应到现场.由甲方供应的材料,设备发生了质量问题或规格差异,除工程日期得予顺延外,甲方还应偿付因此造成的损失.甲方供应的材料,待乙方验收后,由乙方负责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 凡由乙方采购的主要材料,设备必须在材料设备表中注明品牌,规格或质量标准并经甲方签字认可,如与材料设备表不符,应禁止使用.若已使用,对工程造成的损失由乙方负责.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 甲方或乙方提供的施工图纸或作法说明,应符合中华人民共和国消防条例和有关防火设计规范.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 乙方在施工期内应严格遵守建筑安装工程安全技术规章,建筑安装工人安全操作规范.</w:t>
      </w:r>
    </w:p>
    <w:p>
      <w:pPr>
        <w:ind w:left="0" w:right="0" w:firstLine="560"/>
        <w:spacing w:before="450" w:after="450" w:line="312" w:lineRule="auto"/>
      </w:pPr>
      <w:r>
        <w:rPr>
          <w:rFonts w:ascii="宋体" w:hAnsi="宋体" w:eastAsia="宋体" w:cs="宋体"/>
          <w:color w:val="000"/>
          <w:sz w:val="28"/>
          <w:szCs w:val="28"/>
        </w:rPr>
        <w:t xml:space="preserve">3. 由于甲方提供的图纸或作法说明,违反有关安全操作规程,消防条例和防火设计规范,导致发生安全或火灾事故,甲方应承担由此产生的一切经济损失.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 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由于甲方原因导致延期开工或中途停工,甲方应补偿乙方停工,误工所造成的损失,每停工或误工一天,甲方支付乙方工程总价款的\'1甲方不按合同的约定付款,每逾期一天,按工程总价款的1支付滞纳金.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 由于乙方原因,逾期竣工, 每逾期一天, 乙方支付甲方付款额的总价款的1违约金.甲方要求提前竣工,除支付赶工费用外,每提前一天,甲方支付-----,作为奖励.</w:t>
      </w:r>
    </w:p>
    <w:p>
      <w:pPr>
        <w:ind w:left="0" w:right="0" w:firstLine="560"/>
        <w:spacing w:before="450" w:after="450" w:line="312" w:lineRule="auto"/>
      </w:pPr>
      <w:r>
        <w:rPr>
          <w:rFonts w:ascii="宋体" w:hAnsi="宋体" w:eastAsia="宋体" w:cs="宋体"/>
          <w:color w:val="000"/>
          <w:sz w:val="28"/>
          <w:szCs w:val="28"/>
        </w:rPr>
        <w:t xml:space="preserve">3. 甲方未办理任何手续,擅自同意拆改原有建筑物结构或设备管线,由此发生损失或事故(包括罚款),由甲方负责并承担损失.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 未经甲方同意,乙方擅自拆改原建筑物结构或设备管线,由此发生的损失或事物(包括罚款),由乙方负责并承担损失.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未办理验收手续,甲方提前使用或擅自动用,视同已验收,由此而发生的质量或其他问题由甲方负责.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6. 乙方通知甲方付款三次以上,甲方仍未及时付款,乙方有权停工,再次开工时,甲方应向乙方交纳停工损失费,按每日200元计算.</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当事人不愿通过协商,调解解决或协商,调解不成时,可以通过诉讼解决.</w:t>
      </w:r>
    </w:p>
    <w:p>
      <w:pPr>
        <w:ind w:left="0" w:right="0" w:firstLine="560"/>
        <w:spacing w:before="450" w:after="450" w:line="312" w:lineRule="auto"/>
      </w:pPr>
      <w:r>
        <w:rPr>
          <w:rFonts w:ascii="宋体" w:hAnsi="宋体" w:eastAsia="宋体" w:cs="宋体"/>
          <w:color w:val="000"/>
          <w:sz w:val="28"/>
          <w:szCs w:val="28"/>
        </w:rPr>
        <w:t xml:space="preserve">1. 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本合同履行完成后自动终止,双方签字(盖章).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2026-04-01T20:58:17+08:00</dcterms:created>
  <dcterms:modified xsi:type="dcterms:W3CDTF">2026-04-01T20:58:17+08:00</dcterms:modified>
</cp:coreProperties>
</file>

<file path=docProps/custom.xml><?xml version="1.0" encoding="utf-8"?>
<Properties xmlns="http://schemas.openxmlformats.org/officeDocument/2006/custom-properties" xmlns:vt="http://schemas.openxmlformats.org/officeDocument/2006/docPropsVTypes"/>
</file>