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酒店装修合同书简版(3篇)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酒店装修合同协议书 酒店装修合同书简版一地址： 地址：电话： 电话：传真： 身份证号码：联系人： 联系人：经甲乙双方协商同意，现就婚宴预定事宜，达成以下共识：一、宴会预订1、 年 月 日(午、晚)甲方在饭店 厅根据乙方要求预留宴会场地。① ...</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酒店装修合同协议书 酒店装修合同书简版一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经甲乙双方协商同意，现就婚宴预定事宜，达成以下共识：</w:t>
      </w:r>
    </w:p>
    <w:p>
      <w:pPr>
        <w:ind w:left="0" w:right="0" w:firstLine="560"/>
        <w:spacing w:before="450" w:after="450" w:line="312" w:lineRule="auto"/>
      </w:pPr>
      <w:r>
        <w:rPr>
          <w:rFonts w:ascii="宋体" w:hAnsi="宋体" w:eastAsia="宋体" w:cs="宋体"/>
          <w:color w:val="000"/>
          <w:sz w:val="28"/>
          <w:szCs w:val="28"/>
        </w:rPr>
        <w:t xml:space="preserve">一、宴会预订</w:t>
      </w:r>
    </w:p>
    <w:p>
      <w:pPr>
        <w:ind w:left="0" w:right="0" w:firstLine="560"/>
        <w:spacing w:before="450" w:after="450" w:line="312" w:lineRule="auto"/>
      </w:pPr>
      <w:r>
        <w:rPr>
          <w:rFonts w:ascii="宋体" w:hAnsi="宋体" w:eastAsia="宋体" w:cs="宋体"/>
          <w:color w:val="000"/>
          <w:sz w:val="28"/>
          <w:szCs w:val="28"/>
        </w:rPr>
        <w:t xml:space="preserve">1、 年 月 日(午、晚)甲方在饭店 厅根据乙方要求预留宴会场地。① 楼宴会厅不得低于 桌;② 楼宴会厅不得低于 桌。</w:t>
      </w:r>
    </w:p>
    <w:p>
      <w:pPr>
        <w:ind w:left="0" w:right="0" w:firstLine="560"/>
        <w:spacing w:before="450" w:after="450" w:line="312" w:lineRule="auto"/>
      </w:pPr>
      <w:r>
        <w:rPr>
          <w:rFonts w:ascii="宋体" w:hAnsi="宋体" w:eastAsia="宋体" w:cs="宋体"/>
          <w:color w:val="000"/>
          <w:sz w:val="28"/>
          <w:szCs w:val="28"/>
        </w:rPr>
        <w:t xml:space="preserve">2、婚宴桌数及具体要求请乙方于 年 月 日(提前一个月)与甲方签定婚宴协议书，婚宴标准将按婚宴举行时甲方的标准执行。</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为保障双方权益，乙方预付人民币 元整(不计息)，作为场地预留订金。订金收据号码为： 。</w:t>
      </w:r>
    </w:p>
    <w:p>
      <w:pPr>
        <w:ind w:left="0" w:right="0" w:firstLine="560"/>
        <w:spacing w:before="450" w:after="450" w:line="312" w:lineRule="auto"/>
      </w:pPr>
      <w:r>
        <w:rPr>
          <w:rFonts w:ascii="宋体" w:hAnsi="宋体" w:eastAsia="宋体" w:cs="宋体"/>
          <w:color w:val="000"/>
          <w:sz w:val="28"/>
          <w:szCs w:val="28"/>
        </w:rPr>
        <w:t xml:space="preserve">三、取消宴会的赔偿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甲乙双方如因单方面原因导致宴会不能如期举行，如距婚宴预订日期提前30日(不含30日)取消，则双方不予追究，全额退回预留订金;否则另一方有权要求赔偿损失，赔偿金额按照以下标准收取：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1、距婚宴预订日期30日以内(含30日)15日以上(含15日)取消，赔偿全部订金的50%;</w:t>
      </w:r>
    </w:p>
    <w:p>
      <w:pPr>
        <w:ind w:left="0" w:right="0" w:firstLine="560"/>
        <w:spacing w:before="450" w:after="450" w:line="312" w:lineRule="auto"/>
      </w:pPr>
      <w:r>
        <w:rPr>
          <w:rFonts w:ascii="宋体" w:hAnsi="宋体" w:eastAsia="宋体" w:cs="宋体"/>
          <w:color w:val="000"/>
          <w:sz w:val="28"/>
          <w:szCs w:val="28"/>
        </w:rPr>
        <w:t xml:space="preserve">2、距婚宴预订日期15日以内(不含15日)取消，赔偿全部订金的100% 。</w:t>
      </w:r>
    </w:p>
    <w:p>
      <w:pPr>
        <w:ind w:left="0" w:right="0" w:firstLine="560"/>
        <w:spacing w:before="450" w:after="450" w:line="312" w:lineRule="auto"/>
      </w:pPr>
      <w:r>
        <w:rPr>
          <w:rFonts w:ascii="宋体" w:hAnsi="宋体" w:eastAsia="宋体" w:cs="宋体"/>
          <w:color w:val="000"/>
          <w:sz w:val="28"/>
          <w:szCs w:val="28"/>
        </w:rPr>
        <w:t xml:space="preserve">3、部分取消的，赔偿全部订金的80%。</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乙方在饭店举办婚宴期间，如遇国家、政府部门征用或自然灾害等不可抗拒因素时合同自行终止，但甲方可帮助乙方调整场地及时间，但不承担任何赔偿责任。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乙方在签订正式婚宴协议时必须通知聘请的婚庆公司与甲方签订服务协议书及办理相关手续，否则甲方有权拒绝婚庆公司进入场地，以此而影响到婚宴婚庆仪式正常进行与甲方无关。</w:t>
      </w:r>
    </w:p>
    <w:p>
      <w:pPr>
        <w:ind w:left="0" w:right="0" w:firstLine="560"/>
        <w:spacing w:before="450" w:after="450" w:line="312" w:lineRule="auto"/>
      </w:pPr>
      <w:r>
        <w:rPr>
          <w:rFonts w:ascii="宋体" w:hAnsi="宋体" w:eastAsia="宋体" w:cs="宋体"/>
          <w:color w:val="000"/>
          <w:sz w:val="28"/>
          <w:szCs w:val="28"/>
        </w:rPr>
        <w:t xml:space="preserve">六、如产生合同纠纷，双方可通过友好协商的方法解决，协商不成的可通过法院依法解决。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七、此协议自双方签订之日起正式生效，一式两份，双方各执一份。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宋体" w:hAnsi="宋体" w:eastAsia="宋体" w:cs="宋体"/>
          <w:color w:val="000"/>
          <w:sz w:val="28"/>
          <w:szCs w:val="28"/>
        </w:rPr>
        <w:t xml:space="preserve">××酒店全体员工恭祝您婚宴顺利进行，祝新郎、新娘永结同心、白头偕老。</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酒店装修合同协议书 酒店装修合同书简版二</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1、工程名称：x酒店改造工程</w:t>
      </w:r>
    </w:p>
    <w:p>
      <w:pPr>
        <w:ind w:left="0" w:right="0" w:firstLine="560"/>
        <w:spacing w:before="450" w:after="450" w:line="312" w:lineRule="auto"/>
      </w:pPr>
      <w:r>
        <w:rPr>
          <w:rFonts w:ascii="宋体" w:hAnsi="宋体" w:eastAsia="宋体" w:cs="宋体"/>
          <w:color w:val="000"/>
          <w:sz w:val="28"/>
          <w:szCs w:val="28"/>
        </w:rPr>
        <w:t xml:space="preserve">2、工程内容：x酒店改造及检修</w:t>
      </w:r>
    </w:p>
    <w:p>
      <w:pPr>
        <w:ind w:left="0" w:right="0" w:firstLine="560"/>
        <w:spacing w:before="450" w:after="450" w:line="312" w:lineRule="auto"/>
      </w:pPr>
      <w:r>
        <w:rPr>
          <w:rFonts w:ascii="宋体" w:hAnsi="宋体" w:eastAsia="宋体" w:cs="宋体"/>
          <w:color w:val="000"/>
          <w:sz w:val="28"/>
          <w:szCs w:val="28"/>
        </w:rPr>
        <w:t xml:space="preserve">3、承包范围：两台电梯改造，包括更换电梯控制柜、厅门传动系统、轿门电子感应光幕、对重缓冲器、钢丝绳，电梯轿厢装潢，电梯导靴衬，电梯门滑轮等。两台电梯整体检修。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酒店装修合同协议书 酒店装修合同书简版三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酒店装饰装修工程施工承包合同</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室内环境约定标准：《民用建筑工程室内环境污染控制规范》(gb 50325-20_)</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施工质量验收标准：《建筑工程施工质量验收统一标准》(gb 50300-20_) 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20xx年 x月x 日。</w:t>
      </w:r>
    </w:p>
    <w:p>
      <w:pPr>
        <w:ind w:left="0" w:right="0" w:firstLine="560"/>
        <w:spacing w:before="450" w:after="450" w:line="312" w:lineRule="auto"/>
      </w:pPr>
      <w:r>
        <w:rPr>
          <w:rFonts w:ascii="宋体" w:hAnsi="宋体" w:eastAsia="宋体" w:cs="宋体"/>
          <w:color w:val="000"/>
          <w:sz w:val="28"/>
          <w:szCs w:val="28"/>
        </w:rPr>
        <w:t xml:space="preserve">3.3 竣工日期： 20xx年x 月x 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 .00元，金额大写： 元整。支付时间为工程中期验收合格5个工作日内。甲方未按约定支付首付款的，乙方可书面通知甲方，如甲方在接到通知后5个工作日内仍不能支付，乙方可暂停施工。5.4.1.2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 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 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 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 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 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 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 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 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 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 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15 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 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 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2026-09-17T03:24:39+08:00</dcterms:created>
  <dcterms:modified xsi:type="dcterms:W3CDTF">2026-09-17T03:24:39+08:00</dcterms:modified>
</cp:coreProperties>
</file>

<file path=docProps/custom.xml><?xml version="1.0" encoding="utf-8"?>
<Properties xmlns="http://schemas.openxmlformats.org/officeDocument/2006/custom-properties" xmlns:vt="http://schemas.openxmlformats.org/officeDocument/2006/docPropsVTypes"/>
</file>