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店面装修合同(16篇)</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要...</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店面装修合同篇十二</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