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2025年装修损坏赔偿协议书 损坏赔偿协议书(通用9篇)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损坏赔偿协议书一_____年_____月_____日中午10时，乙方为甲方运货，在重庆到成都高速路途中不慎翻车，将甲方货物损坏，给甲方造成人民币的损失，现甲乙双方根据各自的过失程度经双方充分协商后自愿达成如下协议：一、乙方自愿赔偿甲方货...</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装修损坏赔偿协议书一</w:t>
      </w:r>
    </w:p>
    <w:p>
      <w:pPr>
        <w:ind w:left="0" w:right="0" w:firstLine="560"/>
        <w:spacing w:before="450" w:after="450" w:line="312" w:lineRule="auto"/>
      </w:pPr>
      <w:r>
        <w:rPr>
          <w:rFonts w:ascii="宋体" w:hAnsi="宋体" w:eastAsia="宋体" w:cs="宋体"/>
          <w:color w:val="000"/>
          <w:sz w:val="28"/>
          <w:szCs w:val="28"/>
        </w:rPr>
        <w:t xml:space="preserve">_____年_____月_____日中午10时，乙方为甲方运货，在重庆到成都高速路途中不慎翻车，将甲方货物损坏，给甲方造成人民币的损失，现甲乙双方根据各自的过失程度经双方充分协商后自愿达成如下协议：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一、乙方自愿赔偿甲方货物损失费_________元人民币。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装修损坏赔偿协议书二</w:t>
      </w:r>
    </w:p>
    <w:p>
      <w:pPr>
        <w:ind w:left="0" w:right="0" w:firstLine="560"/>
        <w:spacing w:before="450" w:after="450" w:line="312" w:lineRule="auto"/>
      </w:pPr>
      <w:r>
        <w:rPr>
          <w:rFonts w:ascii="宋体" w:hAnsi="宋体" w:eastAsia="宋体" w:cs="宋体"/>
          <w:color w:val="000"/>
          <w:sz w:val="28"/>
          <w:szCs w:val="28"/>
        </w:rPr>
        <w:t xml:space="preserve">甲、乙双方经友好协商,乙方自愿自行修理因甲方交通事故损坏之房屋。为明确双方权利和义务特定签订立本协议书。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二、受损房屋处置原则：_________________一是乙方自修原则;二是双方约定赔偿原则。甲方对此无异议。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四、甲方应尽义务：_________________</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车祸损坏房屋赔偿协议因此给乙方租户生活带来的各种不便,由甲方一次性付给乙方房屋赔偿费人民币元(大写),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(2)根据本承诺书第四条：_________________甲方给予乙方各项费用合计人民币元,上述费用由甲方自本协议书签订之日起15日内一次性付给乙方。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装修损坏赔偿协议书三</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因乙方加层导致该房屋承重墙体多处斜裂缝，甲方要求乙方赔偿，经镇国家信访办调解，双方达成如下协议：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一、乙方一次性赔偿因甲方房屋受损的款项人民币5000.00元(大写：伍仟元整)。</w:t>
      </w:r>
    </w:p>
    <w:p>
      <w:pPr>
        <w:ind w:left="0" w:right="0" w:firstLine="560"/>
        <w:spacing w:before="450" w:after="450" w:line="312" w:lineRule="auto"/>
      </w:pPr>
      <w:r>
        <w:rPr>
          <w:rFonts w:ascii="宋体" w:hAnsi="宋体" w:eastAsia="宋体" w:cs="宋体"/>
          <w:color w:val="000"/>
          <w:sz w:val="28"/>
          <w:szCs w:val="28"/>
        </w:rPr>
        <w:t xml:space="preserve">二、甲方今后加盖防雨层时，其瓴子安在共墙上，乙方不得阻拦。</w:t>
      </w:r>
    </w:p>
    <w:p>
      <w:pPr>
        <w:ind w:left="0" w:right="0" w:firstLine="560"/>
        <w:spacing w:before="450" w:after="450" w:line="312" w:lineRule="auto"/>
      </w:pPr>
      <w:r>
        <w:rPr>
          <w:rFonts w:ascii="宋体" w:hAnsi="宋体" w:eastAsia="宋体" w:cs="宋体"/>
          <w:color w:val="000"/>
          <w:sz w:val="28"/>
          <w:szCs w:val="28"/>
        </w:rPr>
        <w:t xml:space="preserve">三、甲方房屋今后再出现任何问题，乙方概不负责。</w:t>
      </w:r>
    </w:p>
    <w:p>
      <w:pPr>
        <w:ind w:left="0" w:right="0" w:firstLine="560"/>
        <w:spacing w:before="450" w:after="450" w:line="312" w:lineRule="auto"/>
      </w:pPr>
      <w:r>
        <w:rPr>
          <w:rFonts w:ascii="宋体" w:hAnsi="宋体" w:eastAsia="宋体" w:cs="宋体"/>
          <w:color w:val="000"/>
          <w:sz w:val="28"/>
          <w:szCs w:val="28"/>
        </w:rPr>
        <w:t xml:space="preserve">四、甲乙双方不得为此事再起纠纷和扯皮，不得上访。此协议一式三份，甲乙双方各执一份，调解方留存一份，双方签字生效。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调解方：_______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年 月 日，甲方(是甲方而甲方负责人或水利维修中心)为照顾乙方做些零活，让乙方将甲方位于处的.变压器架子进行油漆涮新，由乙方包工包漆，油漆刷新后甲方支付乙方 元费用。乙方接受甲方零活后进行承揽施工。施工的第二日，即11月10日，乙方因一时大意，在没有拉闸停电的情况下即开始涮漆，结果不幸被高压电击伤，造成右上股、躯干、双下肢可见总面积约15%被烧伤。乙方受伤后被其亲属送往兴义市人民医院抢救治疗。经医院确诊：</w:t>
      </w:r>
    </w:p>
    <w:p>
      <w:pPr>
        <w:ind w:left="0" w:right="0" w:firstLine="560"/>
        <w:spacing w:before="450" w:after="450" w:line="312" w:lineRule="auto"/>
      </w:pPr>
      <w:r>
        <w:rPr>
          <w:rFonts w:ascii="宋体" w:hAnsi="宋体" w:eastAsia="宋体" w:cs="宋体"/>
          <w:color w:val="000"/>
          <w:sz w:val="28"/>
          <w:szCs w:val="28"/>
        </w:rPr>
        <w:t xml:space="preserve">1、高压电烧伤15%，ⅲ，全身多处。</w:t>
      </w:r>
    </w:p>
    <w:p>
      <w:pPr>
        <w:ind w:left="0" w:right="0" w:firstLine="560"/>
        <w:spacing w:before="450" w:after="450" w:line="312" w:lineRule="auto"/>
      </w:pPr>
      <w:r>
        <w:rPr>
          <w:rFonts w:ascii="宋体" w:hAnsi="宋体" w:eastAsia="宋体" w:cs="宋体"/>
          <w:color w:val="000"/>
          <w:sz w:val="28"/>
          <w:szCs w:val="28"/>
        </w:rPr>
        <w:t xml:space="preserve">2、心肌损伤(详见病历)。乙方住院期间，甲方考虑到乙方是因给甲方涮漆而受伤，虽然是包工包料，乙方是在承揽施工中受伤，但因乙方经济困难，甲方为乙方支付了相关医疗、生活等费用，共计 元。乙方病情目前已基本稳定，可以出院。</w:t>
      </w:r>
    </w:p>
    <w:p>
      <w:pPr>
        <w:ind w:left="0" w:right="0" w:firstLine="560"/>
        <w:spacing w:before="450" w:after="450" w:line="312" w:lineRule="auto"/>
      </w:pPr>
      <w:r>
        <w:rPr>
          <w:rFonts w:ascii="宋体" w:hAnsi="宋体" w:eastAsia="宋体" w:cs="宋体"/>
          <w:color w:val="000"/>
          <w:sz w:val="28"/>
          <w:szCs w:val="28"/>
        </w:rPr>
        <w:t xml:space="preserve">现乙方多次向甲方提出，希望甲方能够一次性给予乙方经济赔偿，其家属代表也一再要求进行一次性了断。甲方虽然从法律上已向乙方及家属代表作了解释，乙方受伤是其在承揽施工中受伤，但为了化解矛盾，以人为本，甲方同意按乙方及家属代表的请求，一次性给予乙方经济赔偿。现甲乙双方根据《中华人民共和国民法通则》、《合同法》等相关法律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一、甲乙双方及乙方家属代表对上述事实均无异议。</w:t>
      </w:r>
    </w:p>
    <w:p>
      <w:pPr>
        <w:ind w:left="0" w:right="0" w:firstLine="560"/>
        <w:spacing w:before="450" w:after="450" w:line="312" w:lineRule="auto"/>
      </w:pPr>
      <w:r>
        <w:rPr>
          <w:rFonts w:ascii="宋体" w:hAnsi="宋体" w:eastAsia="宋体" w:cs="宋体"/>
          <w:color w:val="000"/>
          <w:sz w:val="28"/>
          <w:szCs w:val="28"/>
        </w:rPr>
        <w:t xml:space="preserve">二、乙方在住院期间产生的医疗费用 元、生活费 元，共计 元，甲方已代乙方支付，甲方不再要求乙方返还。</w:t>
      </w:r>
    </w:p>
    <w:p>
      <w:pPr>
        <w:ind w:left="0" w:right="0" w:firstLine="560"/>
        <w:spacing w:before="450" w:after="450" w:line="312" w:lineRule="auto"/>
      </w:pPr>
      <w:r>
        <w:rPr>
          <w:rFonts w:ascii="宋体" w:hAnsi="宋体" w:eastAsia="宋体" w:cs="宋体"/>
          <w:color w:val="000"/>
          <w:sz w:val="28"/>
          <w:szCs w:val="28"/>
        </w:rPr>
        <w:t xml:space="preserve">三、本协议签订生效并经公证后，甲方在乙方出院时再一次性赔偿乙方 元，该经济赔偿比照《最高人民法院关于审理人身损害赔偿案件适用法律若干问题的解释》的相关规定，包括住院伙食补助费、护理费、伤残赔偿金、被扶养人生活费、后续医疗费、误工费、交通费等相关费用，其中伤残赔偿金按乙方已作的一级伤残鉴定标准为计算标准。</w:t>
      </w:r>
    </w:p>
    <w:p>
      <w:pPr>
        <w:ind w:left="0" w:right="0" w:firstLine="560"/>
        <w:spacing w:before="450" w:after="450" w:line="312" w:lineRule="auto"/>
      </w:pPr>
      <w:r>
        <w:rPr>
          <w:rFonts w:ascii="宋体" w:hAnsi="宋体" w:eastAsia="宋体" w:cs="宋体"/>
          <w:color w:val="000"/>
          <w:sz w:val="28"/>
          <w:szCs w:val="28"/>
        </w:rPr>
        <w:t xml:space="preserve">四、乙方及乙方家属代表承诺：</w:t>
      </w:r>
    </w:p>
    <w:p>
      <w:pPr>
        <w:ind w:left="0" w:right="0" w:firstLine="560"/>
        <w:spacing w:before="450" w:after="450" w:line="312" w:lineRule="auto"/>
      </w:pPr>
      <w:r>
        <w:rPr>
          <w:rFonts w:ascii="宋体" w:hAnsi="宋体" w:eastAsia="宋体" w:cs="宋体"/>
          <w:color w:val="000"/>
          <w:sz w:val="28"/>
          <w:szCs w:val="28"/>
        </w:rPr>
        <w:t xml:space="preserve">4、乙方家属代表需认真照顾好乙方，尽量让乙方安心养伤。乙方接受甲方的一次性经济赔偿后，不论出现任何异常情况，包括伤情、健康状况等恶化甚至死亡，乙方或乙方家属代表均不得再以任何理由向甲方及甲方负责人及水利维修中心提出承担任何责任的要求。</w:t>
      </w:r>
    </w:p>
    <w:p>
      <w:pPr>
        <w:ind w:left="0" w:right="0" w:firstLine="560"/>
        <w:spacing w:before="450" w:after="450" w:line="312" w:lineRule="auto"/>
      </w:pPr>
      <w:r>
        <w:rPr>
          <w:rFonts w:ascii="宋体" w:hAnsi="宋体" w:eastAsia="宋体" w:cs="宋体"/>
          <w:color w:val="000"/>
          <w:sz w:val="28"/>
          <w:szCs w:val="28"/>
        </w:rPr>
        <w:t xml:space="preserve">五、本协议经甲方签字盖章，乙方签字按手印后生效，乙方家属代表作为承诺人兼见证人在本协议书上签字按手印，家属代表不签字按手印不影响本协议书的生效和具有的法律效力。</w:t>
      </w:r>
    </w:p>
    <w:p>
      <w:pPr>
        <w:ind w:left="0" w:right="0" w:firstLine="560"/>
        <w:spacing w:before="450" w:after="450" w:line="312" w:lineRule="auto"/>
      </w:pPr>
      <w:r>
        <w:rPr>
          <w:rFonts w:ascii="宋体" w:hAnsi="宋体" w:eastAsia="宋体" w:cs="宋体"/>
          <w:color w:val="000"/>
          <w:sz w:val="28"/>
          <w:szCs w:val="28"/>
        </w:rPr>
        <w:t xml:space="preserve">六、违约责任：甲方与乙方及乙方家属代表任何一方不遵守上述条款的约定，需向对方承担违约责任：</w:t>
      </w:r>
    </w:p>
    <w:p>
      <w:pPr>
        <w:ind w:left="0" w:right="0" w:firstLine="560"/>
        <w:spacing w:before="450" w:after="450" w:line="312" w:lineRule="auto"/>
      </w:pPr>
      <w:r>
        <w:rPr>
          <w:rFonts w:ascii="宋体" w:hAnsi="宋体" w:eastAsia="宋体" w:cs="宋体"/>
          <w:color w:val="000"/>
          <w:sz w:val="28"/>
          <w:szCs w:val="28"/>
        </w:rPr>
        <w:t xml:space="preserve">1、甲方违约责任：甲方若不按约定将经济赔偿一次性支付乙方，甲方对此需向乙方承担违约金10万元。</w:t>
      </w:r>
    </w:p>
    <w:p>
      <w:pPr>
        <w:ind w:left="0" w:right="0" w:firstLine="560"/>
        <w:spacing w:before="450" w:after="450" w:line="312" w:lineRule="auto"/>
      </w:pPr>
      <w:r>
        <w:rPr>
          <w:rFonts w:ascii="宋体" w:hAnsi="宋体" w:eastAsia="宋体" w:cs="宋体"/>
          <w:color w:val="000"/>
          <w:sz w:val="28"/>
          <w:szCs w:val="28"/>
        </w:rPr>
        <w:t xml:space="preserve">2、乙方在本协议生效后又拒不接受该协议，需向甲方承担违约金10万元;在接受乙方一次性经济赔偿后，又违反其“乙方承诺”任何一项或任何一项中的某一种情况，需向甲方承担违约金10万元。</w:t>
      </w:r>
    </w:p>
    <w:p>
      <w:pPr>
        <w:ind w:left="0" w:right="0" w:firstLine="560"/>
        <w:spacing w:before="450" w:after="450" w:line="312" w:lineRule="auto"/>
      </w:pPr>
      <w:r>
        <w:rPr>
          <w:rFonts w:ascii="宋体" w:hAnsi="宋体" w:eastAsia="宋体" w:cs="宋体"/>
          <w:color w:val="000"/>
          <w:sz w:val="28"/>
          <w:szCs w:val="28"/>
        </w:rPr>
        <w:t xml:space="preserve">七、乙方接受甲方一次性经济赔偿金后，甲方对乙方及乙方抚养人即不再承担任何责任和义务。</w:t>
      </w:r>
    </w:p>
    <w:p>
      <w:pPr>
        <w:ind w:left="0" w:right="0" w:firstLine="560"/>
        <w:spacing w:before="450" w:after="450" w:line="312" w:lineRule="auto"/>
      </w:pPr>
      <w:r>
        <w:rPr>
          <w:rFonts w:ascii="宋体" w:hAnsi="宋体" w:eastAsia="宋体" w:cs="宋体"/>
          <w:color w:val="000"/>
          <w:sz w:val="28"/>
          <w:szCs w:val="28"/>
        </w:rPr>
        <w:t xml:space="preserve">八、甲乙双方同意对本协议进行公证。</w:t>
      </w:r>
    </w:p>
    <w:p>
      <w:pPr>
        <w:ind w:left="0" w:right="0" w:firstLine="560"/>
        <w:spacing w:before="450" w:after="450" w:line="312" w:lineRule="auto"/>
      </w:pPr>
      <w:r>
        <w:rPr>
          <w:rFonts w:ascii="宋体" w:hAnsi="宋体" w:eastAsia="宋体" w:cs="宋体"/>
          <w:color w:val="000"/>
          <w:sz w:val="28"/>
          <w:szCs w:val="28"/>
        </w:rPr>
        <w:t xml:space="preserve">九、本协议一式四份，甲方两份，乙方一份，交公证部门一份。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甲、乙双方经友好协商,乙方自愿自行修理因甲方交通事故损坏之房屋。为明确双方权利和义务特定签订立本协议书。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二、受损房屋处置原则：一是乙方自修原则;二是双方约定赔偿原则。甲方对此无异议。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(1)因乙方自修房屋,考虑到甲方施工和房屋修复造成乙方房屋结构以及装璜损坏,并因此给乙方租户生活带来的各种不便,由甲方一次性付给乙方房屋赔偿费人民币元(大写),由乙方自行修理房屋和恢复室内装潢。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装修损坏赔偿协议书六</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甲、乙双方经友好协商，本着平等、自愿、公平的原则，就乙方房屋漏水赔偿事宜，达成如下协议：</w:t>
      </w:r>
    </w:p>
    <w:p>
      <w:pPr>
        <w:ind w:left="0" w:right="0" w:firstLine="560"/>
        <w:spacing w:before="450" w:after="450" w:line="312" w:lineRule="auto"/>
      </w:pPr>
      <w:r>
        <w:rPr>
          <w:rFonts w:ascii="宋体" w:hAnsi="宋体" w:eastAsia="宋体" w:cs="宋体"/>
          <w:color w:val="000"/>
          <w:sz w:val="28"/>
          <w:szCs w:val="28"/>
        </w:rPr>
        <w:t xml:space="preserve">一、乙方房屋坐落于____区____幢___室，建筑面积____平方米。</w:t>
      </w:r>
    </w:p>
    <w:p>
      <w:pPr>
        <w:ind w:left="0" w:right="0" w:firstLine="560"/>
        <w:spacing w:before="450" w:after="450" w:line="312" w:lineRule="auto"/>
      </w:pPr>
      <w:r>
        <w:rPr>
          <w:rFonts w:ascii="宋体" w:hAnsi="宋体" w:eastAsia="宋体" w:cs="宋体"/>
          <w:color w:val="000"/>
          <w:sz w:val="28"/>
          <w:szCs w:val="28"/>
        </w:rPr>
        <w:t xml:space="preserve">二、受损房屋处置原则：一是乙方自修原则；二是双方约定赔偿原则。甲方对此无异议。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1）因乙方自修房屋，考虑到甲方施工和房屋修复造成乙方房屋结构以及装璜损坏，并因此给乙方生活带来的各种不便，由甲方一次性付给乙方房屋赔偿费人民币伍仟元（大写），由乙方自行修理房屋和恢复室内装潢。（2）根据本协议书第四条：甲方给予乙方各项费用合计人民币伍仟元，上述费用由甲方自本协议书签订之时起一次性付给乙方。（3）如果房屋以后发生质量问题，并经房屋所在物业或其他检测机构确认确实由于甲方原因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五、本协议书经双方签字后立即生效，任何方不得以任何理由无故变更和解除，否则应承担责任。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装修损坏赔偿协议书七</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鉴于：_________年_____月_____日，甲方因致使乙方，后在医院治疗。现甲、乙双方根据各自的过错程度，经充分协商，自愿达成如下协议：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二、付款期限：甲方应于本协议签订之日一次性将全部赔偿款支付给乙方。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1、甲方迟延付款的，乙方有权要求甲方按照银行同期贷款利息的四倍支付利息。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2、因任何一方违约而导致诉讼、仲裁或申请强制执行的，应当向对方支付实现债权的费用，包括但不限于调查取证费、交通、通讯费、误工费(每天150元)、公证费、律师费。</w:t>
      </w:r>
    </w:p>
    <w:p>
      <w:pPr>
        <w:ind w:left="0" w:right="0" w:firstLine="560"/>
        <w:spacing w:before="450" w:after="450" w:line="312" w:lineRule="auto"/>
      </w:pPr>
      <w:r>
        <w:rPr>
          <w:rFonts w:ascii="宋体" w:hAnsi="宋体" w:eastAsia="宋体" w:cs="宋体"/>
          <w:color w:val="000"/>
          <w:sz w:val="28"/>
          <w:szCs w:val="28"/>
        </w:rPr>
        <w:t xml:space="preserve">四、乙方今后不得再因此事向乙方主张权利，并不得做任何有损或影响乙方形象或利益的行为。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装修损坏赔偿协议书八</w:t>
      </w:r>
    </w:p>
    <w:p>
      <w:pPr>
        <w:ind w:left="0" w:right="0" w:firstLine="560"/>
        <w:spacing w:before="450" w:after="450" w:line="312" w:lineRule="auto"/>
      </w:pPr>
      <w:r>
        <w:rPr>
          <w:rFonts w:ascii="宋体" w:hAnsi="宋体" w:eastAsia="宋体" w:cs="宋体"/>
          <w:color w:val="000"/>
          <w:sz w:val="28"/>
          <w:szCs w:val="28"/>
        </w:rPr>
        <w:t xml:space="preserve">关于漏水赔偿协议书的范本，具体赔偿项目要根据实际情况来定。在签订房屋漏水赔偿协议的时候，所有的测量数据要准确无误、以及里面所涉及的费用材料都务必要准确、在签订测量的过程中都要有见证人在场。</w:t>
      </w:r>
    </w:p>
    <w:p>
      <w:pPr>
        <w:ind w:left="0" w:right="0" w:firstLine="560"/>
        <w:spacing w:before="450" w:after="450" w:line="312" w:lineRule="auto"/>
      </w:pPr>
      <w:r>
        <w:rPr>
          <w:rFonts w:ascii="宋体" w:hAnsi="宋体" w:eastAsia="宋体" w:cs="宋体"/>
          <w:color w:val="000"/>
          <w:sz w:val="28"/>
          <w:szCs w:val="28"/>
        </w:rPr>
        <w:t xml:space="preserve">房屋漏水赔偿协议书</w:t>
      </w:r>
    </w:p>
    <w:p>
      <w:pPr>
        <w:ind w:left="0" w:right="0" w:firstLine="560"/>
        <w:spacing w:before="450" w:after="450" w:line="312" w:lineRule="auto"/>
      </w:pPr>
      <w:r>
        <w:rPr>
          <w:rFonts w:ascii="宋体" w:hAnsi="宋体" w:eastAsia="宋体" w:cs="宋体"/>
          <w:color w:val="000"/>
          <w:sz w:val="28"/>
          <w:szCs w:val="28"/>
        </w:rPr>
        <w:t xml:space="preserve">经双方协商一致，现_________________(甲方)与_________________(乙方)就房屋漏水赔偿事宜，本着平等、自愿、公平原则，经友好协商，达成如下协议：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一、甲方_________________愿一次性赔偿乙方_________________木地板砖损失______---______cm2,折合人民币_________________元。(其中___________cm2的木地板砖为日后如有翘起做替换品备用)。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_______出钱乙方_________________找人从新粉刷，费用共计人民币_________________元。(其中因粉刷墙体给乙方带来不便，甲方愿意补偿乙方误工费_______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三、经双方签署协议后，甲方_________________按照协议上(一、二)项条款一次性支付乙方_________________赔偿费用合计人民币_____________元。(大写--)________________元整。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四、上述费用支付给乙方后，由乙方_________________自行安排处理，其安排处理的方式后果不再与甲方_________________有任何关系。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五、甲方_________________履行赔偿义务后，乙方_________________保证就此事不再以任何形式和任何理由向甲方_________________提出其他任何赔偿费用要求。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六、甲方_________________履行赔偿义务后，就此事处理即告终结。甲乙双方之间不再有任何权利、义务。以后因这次赔偿的结果亦有乙方_________________自行承担，甲方_________________对此不再承担任何责任。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甲方(签字)___ 年 ___ 月 ___ 日</w:t>
      </w:r>
    </w:p>
    <w:p>
      <w:pPr>
        <w:ind w:left="0" w:right="0" w:firstLine="560"/>
        <w:spacing w:before="450" w:after="450" w:line="312" w:lineRule="auto"/>
      </w:pPr>
      <w:r>
        <w:rPr>
          <w:rFonts w:ascii="宋体" w:hAnsi="宋体" w:eastAsia="宋体" w:cs="宋体"/>
          <w:color w:val="000"/>
          <w:sz w:val="28"/>
          <w:szCs w:val="28"/>
        </w:rPr>
        <w:t xml:space="preserve">乙方(签字)___ 年 ___ 月 ___ 日</w:t>
      </w:r>
    </w:p>
    <w:p>
      <w:pPr>
        <w:ind w:left="0" w:right="0" w:firstLine="560"/>
        <w:spacing w:before="450" w:after="450" w:line="312" w:lineRule="auto"/>
      </w:pPr>
      <w:r>
        <w:rPr>
          <w:rFonts w:ascii="宋体" w:hAnsi="宋体" w:eastAsia="宋体" w:cs="宋体"/>
          <w:color w:val="000"/>
          <w:sz w:val="28"/>
          <w:szCs w:val="28"/>
        </w:rPr>
        <w:t xml:space="preserve">见证人(签字)___ 年 ___ 月 ___ 日</w:t>
      </w:r>
    </w:p>
    <w:p>
      <w:pPr>
        <w:ind w:left="0" w:right="0" w:firstLine="560"/>
        <w:spacing w:before="450" w:after="450" w:line="312" w:lineRule="auto"/>
      </w:pPr>
      <w:r>
        <w:rPr>
          <w:rFonts w:ascii="宋体" w:hAnsi="宋体" w:eastAsia="宋体" w:cs="宋体"/>
          <w:color w:val="000"/>
          <w:sz w:val="28"/>
          <w:szCs w:val="28"/>
        </w:rPr>
        <w:t xml:space="preserve">(注：_________________以上是一份房屋漏水赔偿协议书的范本，具体的赔偿项目及事宜要根据实际情况来定，在符合法律条文规定的情况下，双方可以根据具体事宜在内容上做出调整。)</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受雇进入甲方木工施工班组，乙方于_______年_______月_______日在项目施工时不慎摔伤，后经甲方及时送往医院接受治疗，现已治愈出院，治疗期间甲方委派其妻子对乙方进行医疗陪护，并已付清乙方在治疗期间的一切费用（含医疗费）。鉴于乙方要求甲方就上诉事件给予相应赔偿并提出离职要求，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一、由甲方一次性给乙方支付赔偿金（包括后续医疗费、伤残补助金、护理费及经济补偿等各项费用）共计人民币，（现金付款），以终结双方因此事件产生的赔偿问题及其他一切权利义务关系。</w:t>
      </w:r>
    </w:p>
    <w:p>
      <w:pPr>
        <w:ind w:left="0" w:right="0" w:firstLine="560"/>
        <w:spacing w:before="450" w:after="450" w:line="312" w:lineRule="auto"/>
      </w:pPr>
      <w:r>
        <w:rPr>
          <w:rFonts w:ascii="宋体" w:hAnsi="宋体" w:eastAsia="宋体" w:cs="宋体"/>
          <w:color w:val="000"/>
          <w:sz w:val="28"/>
          <w:szCs w:val="28"/>
        </w:rPr>
        <w:t xml:space="preserve">二、乙方在收到赔偿金后，不得再以其他理由就上述事件主张其他权利，并放弃追究甲方及公司的一切法律责任，甲方就上述事件不再承担任何责任义务，如乙方违背上述约定，给甲方或公司造成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三、甲方在双方签订本协议后三天内一次性向乙方支付上述赔偿款，乙方自收到甲方的赔偿款之日搬离项目部。</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本协议一式三份，甲乙双方各执一份，见证人执一份，协议自甲乙双方签字后即发生法律效力。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2026-05-09T16:53:45+08:00</dcterms:created>
  <dcterms:modified xsi:type="dcterms:W3CDTF">2026-05-09T16:53:45+08:00</dcterms:modified>
</cp:coreProperties>
</file>

<file path=docProps/custom.xml><?xml version="1.0" encoding="utf-8"?>
<Properties xmlns="http://schemas.openxmlformats.org/officeDocument/2006/custom-properties" xmlns:vt="http://schemas.openxmlformats.org/officeDocument/2006/docPropsVTypes"/>
</file>