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2025年产品销售代理合同汇总(四篇)</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产品销售代理合同一电话：____________委托代表人：____________身份证号码：____________乙方：____________身份证号码：____________电话：____________甲、乙双方在互惠互利的基...</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委托代表人：____________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甲方委托乙方独家代理销售甲方在________拥有的店面，(店面编号：________)，销售面积共计平方米(以下简称该房产)。</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3.在本合同有效代理期内，甲方不得指定其他销售代理商，否则视同乙方代理销售。乙方有权获得合同中约定的中介费。</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4.甲方与买方签订房地产买卖合同或协议后,因甲方违约导致房地产买卖交易无法完成，甲方应承担乙方的中介费。</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1、该房产委托乙方销售价格为__________，交易中所产生的各项费用与甲方无关(包括中介费)，由乙方自己行解决。</w:t>
      </w:r>
    </w:p>
    <w:p>
      <w:pPr>
        <w:ind w:left="0" w:right="0" w:firstLine="560"/>
        <w:spacing w:before="450" w:after="450" w:line="312" w:lineRule="auto"/>
      </w:pPr>
      <w:r>
        <w:rPr>
          <w:rFonts w:ascii="宋体" w:hAnsi="宋体" w:eastAsia="宋体" w:cs="宋体"/>
          <w:color w:val="000"/>
          <w:sz w:val="28"/>
          <w:szCs w:val="28"/>
        </w:rPr>
        <w:t xml:space="preserve">2、乙方视市场销售情况，在甲方确认的销售价目基础上向上灵活浮动，但浮动幅度原则上控制在_____%内。</w:t>
      </w:r>
    </w:p>
    <w:p>
      <w:pPr>
        <w:ind w:left="0" w:right="0" w:firstLine="560"/>
        <w:spacing w:before="450" w:after="450" w:line="312" w:lineRule="auto"/>
      </w:pPr>
      <w:r>
        <w:rPr>
          <w:rFonts w:ascii="宋体" w:hAnsi="宋体" w:eastAsia="宋体" w:cs="宋体"/>
          <w:color w:val="000"/>
          <w:sz w:val="28"/>
          <w:szCs w:val="28"/>
        </w:rPr>
        <w:t xml:space="preserve">1、乙方的中介费为甲方规定销售价格超出的部分。</w:t>
      </w:r>
    </w:p>
    <w:p>
      <w:pPr>
        <w:ind w:left="0" w:right="0" w:firstLine="560"/>
        <w:spacing w:before="450" w:after="450" w:line="312" w:lineRule="auto"/>
      </w:pPr>
      <w:r>
        <w:rPr>
          <w:rFonts w:ascii="宋体" w:hAnsi="宋体" w:eastAsia="宋体" w:cs="宋体"/>
          <w:color w:val="000"/>
          <w:sz w:val="28"/>
          <w:szCs w:val="28"/>
        </w:rPr>
        <w:t xml:space="preserve">2、代办产权过户手续费由乙方负责。</w:t>
      </w:r>
    </w:p>
    <w:p>
      <w:pPr>
        <w:ind w:left="0" w:right="0" w:firstLine="560"/>
        <w:spacing w:before="450" w:after="450" w:line="312" w:lineRule="auto"/>
      </w:pPr>
      <w:r>
        <w:rPr>
          <w:rFonts w:ascii="宋体" w:hAnsi="宋体" w:eastAsia="宋体" w:cs="宋体"/>
          <w:color w:val="000"/>
          <w:sz w:val="28"/>
          <w:szCs w:val="28"/>
        </w:rPr>
        <w:t xml:space="preserve">3、甲方同意按下列方式支付中介费：</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甲方与买方签订正式销售合同后，乙方即可获得本合同所规定的全部中介费。甲方在签订正式销售合同后应不迟于3天将中介费全部支付乙方，乙方在收取中介费后应开具收据。</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(2)政府有关部门批准的国有土地使用权证、房屋所有权证，以及按揭合同、</w:t>
      </w:r>
    </w:p>
    <w:p>
      <w:pPr>
        <w:ind w:left="0" w:right="0" w:firstLine="560"/>
        <w:spacing w:before="450" w:after="450" w:line="312" w:lineRule="auto"/>
      </w:pPr>
      <w:r>
        <w:rPr>
          <w:rFonts w:ascii="宋体" w:hAnsi="宋体" w:eastAsia="宋体" w:cs="宋体"/>
          <w:color w:val="000"/>
          <w:sz w:val="28"/>
          <w:szCs w:val="28"/>
        </w:rPr>
        <w:t xml:space="preserve">按揭保险单等。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宋体" w:hAnsi="宋体" w:eastAsia="宋体" w:cs="宋体"/>
          <w:color w:val="000"/>
          <w:sz w:val="28"/>
          <w:szCs w:val="28"/>
        </w:rPr>
        <w:t xml:space="preserve">(2)在委托期内，进行网络、媒体、声讯电话等方式的广告、宣传，利用各种形式开展多渠道的销售活动;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(3)派送销售房产的有关宣传资料;</w:t>
      </w:r>
    </w:p>
    <w:p>
      <w:pPr>
        <w:ind w:left="0" w:right="0" w:firstLine="560"/>
        <w:spacing w:before="450" w:after="450" w:line="312" w:lineRule="auto"/>
      </w:pPr>
      <w:r>
        <w:rPr>
          <w:rFonts w:ascii="宋体" w:hAnsi="宋体" w:eastAsia="宋体" w:cs="宋体"/>
          <w:color w:val="000"/>
          <w:sz w:val="28"/>
          <w:szCs w:val="28"/>
        </w:rPr>
        <w:t xml:space="preserve">(4)在甲方的协助下，安排客户实地考察并介绍销售的房产、环境及情况;</w:t>
      </w:r>
    </w:p>
    <w:p>
      <w:pPr>
        <w:ind w:left="0" w:right="0" w:firstLine="560"/>
        <w:spacing w:before="450" w:after="450" w:line="312" w:lineRule="auto"/>
      </w:pPr>
      <w:r>
        <w:rPr>
          <w:rFonts w:ascii="宋体" w:hAnsi="宋体" w:eastAsia="宋体" w:cs="宋体"/>
          <w:color w:val="000"/>
          <w:sz w:val="28"/>
          <w:szCs w:val="28"/>
        </w:rPr>
        <w:t xml:space="preserve">(5)乙方不得超越甲方授权向客户作出任何承诺。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2.乙方在销售过程中，应根据甲方提供的房产的特性和状况向客户作如实介绍，尽力促销，不得夸大、隐瞒或过度承诺。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依据《中华人民共和国合同法》及相关法律法规，甲乙双方本着自愿、平等及互惠互利的原则，经友好协商，甲方将 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1. 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2. 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3. 本项目系指位于 ，占地面积为 平方米，规划建筑面积约 平方米(以实际规划批准面积为准)的房地产项目。委托乙方销售代理的面积 平方米，委托乙方商业招商服务的面积 平方米。</w:t>
      </w:r>
    </w:p>
    <w:p>
      <w:pPr>
        <w:ind w:left="0" w:right="0" w:firstLine="560"/>
        <w:spacing w:before="450" w:after="450" w:line="312" w:lineRule="auto"/>
      </w:pPr>
      <w:r>
        <w:rPr>
          <w:rFonts w:ascii="宋体" w:hAnsi="宋体" w:eastAsia="宋体" w:cs="宋体"/>
          <w:color w:val="000"/>
          <w:sz w:val="28"/>
          <w:szCs w:val="28"/>
        </w:rPr>
        <w:t xml:space="preserve">4. 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5. 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6. 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 平等、诚实、信用原则：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甲方对乙方专业知识及运作方式予以尊重，在甲乙双方互相信任、平等合作的原则下签定本合同，并在本项目合作中严格遵守合同各项条款。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2. 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3. 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4. 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 ，本项目乙方固定的传真号码为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 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2. 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1. 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平面图及标准层平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2. 甲方负责工程进度及施工质量。</w:t>
      </w:r>
    </w:p>
    <w:p>
      <w:pPr>
        <w:ind w:left="0" w:right="0" w:firstLine="560"/>
        <w:spacing w:before="450" w:after="450" w:line="312" w:lineRule="auto"/>
      </w:pPr>
      <w:r>
        <w:rPr>
          <w:rFonts w:ascii="宋体" w:hAnsi="宋体" w:eastAsia="宋体" w:cs="宋体"/>
          <w:color w:val="000"/>
          <w:sz w:val="28"/>
          <w:szCs w:val="28"/>
        </w:rPr>
        <w:t xml:space="preserve">3. 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4. 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5. 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6. 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7. 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8. 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9. 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10. 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w:t>
      </w:r>
    </w:p>
    <w:p>
      <w:pPr>
        <w:ind w:left="0" w:right="0" w:firstLine="560"/>
        <w:spacing w:before="450" w:after="450" w:line="312" w:lineRule="auto"/>
      </w:pPr>
      <w:r>
        <w:rPr>
          <w:rFonts w:ascii="宋体" w:hAnsi="宋体" w:eastAsia="宋体" w:cs="宋体"/>
          <w:color w:val="000"/>
          <w:sz w:val="28"/>
          <w:szCs w:val="28"/>
        </w:rPr>
        <w:t xml:space="preserve">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11. 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12. 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13. 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14. 在合同期内，甲方授权 负责本项目营销策划与乙方接口相关工作。由 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15. 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16. 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17. 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18. 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19. 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20. 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21. 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22. 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23. 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24. 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1. 在合同期内，乙方成立专门的 项目组为甲方进行销售代理及招商代理服务。项目组由乙方公司北京总部和驻太谷相关人员组成，由 担任项目总负责人，由 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2. 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3. 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4. 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5. 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6. 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7. 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8. 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9. 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10. 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11. 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12. 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13. 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14. 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15. 向甲方提供其营业执照副本及房地产经</w:t>
      </w:r>
    </w:p>
    <w:p>
      <w:pPr>
        <w:ind w:left="0" w:right="0" w:firstLine="560"/>
        <w:spacing w:before="450" w:after="450" w:line="312" w:lineRule="auto"/>
      </w:pPr>
      <w:r>
        <w:rPr>
          <w:rFonts w:ascii="宋体" w:hAnsi="宋体" w:eastAsia="宋体" w:cs="宋体"/>
          <w:color w:val="000"/>
          <w:sz w:val="28"/>
          <w:szCs w:val="28"/>
        </w:rPr>
        <w:t xml:space="preserve">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16. 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17. 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18. 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19. 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20. 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21. 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22. 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23. 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1. 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2. 关于退房/退定：在发生购房者退房/退定的情况下，乙方只收取退房/退定违约金收入的50%作为销售佣金的补偿，不再收取其它费用;如果未执行到违约金的，乙方不能得到任何补偿。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3. 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1)甲方达成关系客户或团购客户界定：指通过甲方关系确定的客户以及确定的一次性团体销售、租赁等，套数在1套以上及其他一次性成交额在1000万以上。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2)甲方达成团购客户的结算：团购部分的业绩计入乙方的当期考核目标，销售提成则按销售额1.5%结算给乙方。</w:t>
      </w:r>
    </w:p>
    <w:p>
      <w:pPr>
        <w:ind w:left="0" w:right="0" w:firstLine="560"/>
        <w:spacing w:before="450" w:after="450" w:line="312" w:lineRule="auto"/>
      </w:pPr>
      <w:r>
        <w:rPr>
          <w:rFonts w:ascii="宋体" w:hAnsi="宋体" w:eastAsia="宋体" w:cs="宋体"/>
          <w:color w:val="000"/>
          <w:sz w:val="28"/>
          <w:szCs w:val="28"/>
        </w:rPr>
        <w:t xml:space="preserve">4. 甲方保留物业：甲方保留单位不超过本项目可销售建筑面积的 %(或 套单位)，保留单位用于关系客户或自用，甲方出具书面的《保留单位房号表》。甲方保留单位计入/不计入乙方委托面积，计入/不计入乙方销售业绩，乙方不收取保留单位的代理费，乙方只收取保留单位销售总金额0.1%(或者每套单位收取人民币 元)的服务费，如因实际情况保留单位的售出部分超过可销售总建筑面积的 %(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5. 甲方关系客户：未经乙方接待登记，直接与甲方洽谈，或甲方事先书面通知乙方人员协助介绍的客户，若乙方接待后才提出是甲方关系客户的，仍视作乙方客户。甲方关系客户须经甲方总经理( )签字确认，甲方在对外发布的市场价格基础上额外给予其折扣优惠，该部分售出单位计入乙方委托面积并按对外发布的市场价格计入乙方销售业绩。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6. 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7. 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8. 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w:t>
      </w:r>
    </w:p>
    <w:p>
      <w:pPr>
        <w:ind w:left="0" w:right="0" w:firstLine="560"/>
        <w:spacing w:before="450" w:after="450" w:line="312" w:lineRule="auto"/>
      </w:pPr>
      <w:r>
        <w:rPr>
          <w:rFonts w:ascii="宋体" w:hAnsi="宋体" w:eastAsia="宋体" w:cs="宋体"/>
          <w:color w:val="000"/>
          <w:sz w:val="28"/>
          <w:szCs w:val="28"/>
        </w:rPr>
        <w:t xml:space="preserve">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1. 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1. 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2. 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3. 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4. 销售代理奖励佣金：在销售物业的销售价格超过双方约定的售价时，甲方应将超额部分的50%作为奖励佣金支付给乙方;</w:t>
      </w:r>
    </w:p>
    <w:p>
      <w:pPr>
        <w:ind w:left="0" w:right="0" w:firstLine="560"/>
        <w:spacing w:before="450" w:after="450" w:line="312" w:lineRule="auto"/>
      </w:pPr>
      <w:r>
        <w:rPr>
          <w:rFonts w:ascii="宋体" w:hAnsi="宋体" w:eastAsia="宋体" w:cs="宋体"/>
          <w:color w:val="000"/>
          <w:sz w:val="28"/>
          <w:szCs w:val="28"/>
        </w:rPr>
        <w:t xml:space="preserve">5. 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6. 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7. 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8. 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以正式招商日起的五个月为时限，乙方实际完成计划招商率达到或超过80%的，佣金标准按照一年招商租金的____天计算提取;乙方完成计划招商率达不到80%的，佣金标准按上述完成标准之80%提取;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60天的80%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 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9. 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如果通过乙方的工作，项目首年实收租金超过预定的首年总体租金，甲方将首年超出部分租金的50%作为招商奖励佣金奖励给乙方。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(甲方与商家签订的租赁合同中约定的首年的总年租金(元/年)-预定首年年租金(元/年)*50%</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10.如甲方项目于 年 月开盘，在乙方如约代理销售本项目的前提下，乙方免除全部上述营销顾问服务费，甲方已经支付的营销顾问服务费，乙方同意甲方每月从应结算的代理费中扣除，扣除比例不超过当月支付代理费总额的10% ;</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1. 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2. 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3. 乙方在实际操作中遇到超出甲方所提供的《商品房预售(买卖)合同》及租赁合同的标准文本及修改文本的状况，则必须书面知会甲方，甲方必须在五个工作日内给乙方以明确的书面答复，否则视为甲方认可。</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 本合同项下乙方完成的、以任何载体所体现的工作报告、方案及/或其他建议、图表的知识产权均属于乙方，甲方对此知识成果享有永久使用权。未经乙方书面许可，不得擅自向其它任何机构和个人传阅、引用、复制和发布报告中的部分或全部内容。否则，甲方要承担相应的责任。</w:t>
      </w:r>
    </w:p>
    <w:p>
      <w:pPr>
        <w:ind w:left="0" w:right="0" w:firstLine="560"/>
        <w:spacing w:before="450" w:after="450" w:line="312" w:lineRule="auto"/>
      </w:pPr>
      <w:r>
        <w:rPr>
          <w:rFonts w:ascii="宋体" w:hAnsi="宋体" w:eastAsia="宋体" w:cs="宋体"/>
          <w:color w:val="000"/>
          <w:sz w:val="28"/>
          <w:szCs w:val="28"/>
        </w:rPr>
        <w:t xml:space="preserve">2. 乙方应向甲方单独进行工作汇报，任何工作汇报均谢绝以下第三方在场：房地产销售代理公司、房地产顾问公司、房地产策划公司等其它同行业、同性质公司。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 甲、乙双方在本合同有效期内及本合同有效期届满或终止之日起的5年内应严格保守对</w:t>
      </w:r>
    </w:p>
    <w:p>
      <w:pPr>
        <w:ind w:left="0" w:right="0" w:firstLine="560"/>
        <w:spacing w:before="450" w:after="450" w:line="312" w:lineRule="auto"/>
      </w:pPr>
      <w:r>
        <w:rPr>
          <w:rFonts w:ascii="宋体" w:hAnsi="宋体" w:eastAsia="宋体" w:cs="宋体"/>
          <w:color w:val="000"/>
          <w:sz w:val="28"/>
          <w:szCs w:val="28"/>
        </w:rPr>
        <w:t xml:space="preserve">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2. 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第十一条：回避原则</w:t>
      </w:r>
    </w:p>
    <w:p>
      <w:pPr>
        <w:ind w:left="0" w:right="0" w:firstLine="560"/>
        <w:spacing w:before="450" w:after="450" w:line="312" w:lineRule="auto"/>
      </w:pPr>
      <w:r>
        <w:rPr>
          <w:rFonts w:ascii="宋体" w:hAnsi="宋体" w:eastAsia="宋体" w:cs="宋体"/>
          <w:color w:val="000"/>
          <w:sz w:val="28"/>
          <w:szCs w:val="28"/>
        </w:rPr>
        <w:t xml:space="preserve">1. 合同履行期间，乙方同意遵守行业内竞争项目回避原则，不能接受本合同代理项目规定范围四至内的定位相近及形成竞争关系的楼盘(已推出或即将推出市场)的任何形式合作或代理委托。规定范围四至：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合同期内，甲乙双方未按上述条款执行各项事项均视为违约。若一方违约，另一方有权提出终止合同，在结清所发生的款项外，违约方须支付守约方人民币 ____万元，作为违约金。</w:t>
      </w:r>
    </w:p>
    <w:p>
      <w:pPr>
        <w:ind w:left="0" w:right="0" w:firstLine="560"/>
        <w:spacing w:before="450" w:after="450" w:line="312" w:lineRule="auto"/>
      </w:pPr>
      <w:r>
        <w:rPr>
          <w:rFonts w:ascii="宋体" w:hAnsi="宋体" w:eastAsia="宋体" w:cs="宋体"/>
          <w:color w:val="000"/>
          <w:sz w:val="28"/>
          <w:szCs w:val="28"/>
        </w:rPr>
        <w:t xml:space="preserve">2. 本合同签定后，如发生争议，双方可进行友好协商，协商不能解决的，可向甲方所在地区的法院提请诉讼。</w:t>
      </w:r>
    </w:p>
    <w:p>
      <w:pPr>
        <w:ind w:left="0" w:right="0" w:firstLine="560"/>
        <w:spacing w:before="450" w:after="450" w:line="312" w:lineRule="auto"/>
      </w:pPr>
      <w:r>
        <w:rPr>
          <w:rFonts w:ascii="宋体" w:hAnsi="宋体" w:eastAsia="宋体" w:cs="宋体"/>
          <w:color w:val="000"/>
          <w:sz w:val="28"/>
          <w:szCs w:val="28"/>
        </w:rPr>
        <w:t xml:space="preserve">3. 不论何种情况下，若乙方未能代理销售本项目，甲方应足额支付全部策划顾问咨询服务费，并向支付人民币100万元的违约金。</w:t>
      </w:r>
    </w:p>
    <w:p>
      <w:pPr>
        <w:ind w:left="0" w:right="0" w:firstLine="560"/>
        <w:spacing w:before="450" w:after="450" w:line="312" w:lineRule="auto"/>
      </w:pPr>
      <w:r>
        <w:rPr>
          <w:rFonts w:ascii="宋体" w:hAnsi="宋体" w:eastAsia="宋体" w:cs="宋体"/>
          <w:color w:val="000"/>
          <w:sz w:val="28"/>
          <w:szCs w:val="28"/>
        </w:rPr>
        <w:t xml:space="preserve">4、在乙方代理销售的过程中，因为乙方原因(如未经甲方同意对客户作不实承诺，夸大事实等行为)导致客户与甲方发生纠纷，产生经济赔偿的，由乙方承担全部责任。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5.在本合同履行过程中，发生不可抗力影响有关条款之执行的，受影响一方应当及时书面通知对方，以减轻可能给对方造成的损失，并应当在合理期限内提供证明。因不可抗力而影响有关条款履行的不视为违约。</w:t>
      </w:r>
    </w:p>
    <w:p>
      <w:pPr>
        <w:ind w:left="0" w:right="0" w:firstLine="560"/>
        <w:spacing w:before="450" w:after="450" w:line="312" w:lineRule="auto"/>
      </w:pPr>
      <w:r>
        <w:rPr>
          <w:rFonts w:ascii="宋体" w:hAnsi="宋体" w:eastAsia="宋体" w:cs="宋体"/>
          <w:color w:val="000"/>
          <w:sz w:val="28"/>
          <w:szCs w:val="28"/>
        </w:rPr>
        <w:t xml:space="preserve">6. 因股东变更、产权交易或其他原因导致本项目产权方变更的，不影响本合同的效力，甲方应向新委托方说明本合同的有效性，三方应就本合同的权利义务转移和债权债务关系等事宜另行签订协议，甲方不构成根本违约。</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如果一方在履行本合同时直接受到某一不可抗力事实的影响、迟延或阻碍，该方应在不可抗力事件发生后的十天内书面通知另一方并提供有关的详细信息。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 本合同所称不可抗力事件指无法克服、无法预见并无法避免的超出一方或双方合理控制范围且妨碍双方完全履行合同义务的事件。不可抗力事件包括但不限于以下方面：自然灾害、战争、内乱、爆炸、火灾、洪水。</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 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2. 自合同生效以后，乙方完成本合同所约定的策划及销售代理工作且甲、乙双方之间结清一切费用后，本合同终止。</w:t>
      </w:r>
    </w:p>
    <w:p>
      <w:pPr>
        <w:ind w:left="0" w:right="0" w:firstLine="560"/>
        <w:spacing w:before="450" w:after="450" w:line="312" w:lineRule="auto"/>
      </w:pPr>
      <w:r>
        <w:rPr>
          <w:rFonts w:ascii="宋体" w:hAnsi="宋体" w:eastAsia="宋体" w:cs="宋体"/>
          <w:color w:val="000"/>
          <w:sz w:val="28"/>
          <w:szCs w:val="28"/>
        </w:rPr>
        <w:t xml:space="preserve">3. 在甲乙双方任何一方无法完成其应尽义务或无能力继续履约的情况下，任何一方可以提出解除合同。因解除合同而令任何一方遭受损失的，对方应当承担相应的赔偿责任。</w:t>
      </w:r>
    </w:p>
    <w:p>
      <w:pPr>
        <w:ind w:left="0" w:right="0" w:firstLine="560"/>
        <w:spacing w:before="450" w:after="450" w:line="312" w:lineRule="auto"/>
      </w:pPr>
      <w:r>
        <w:rPr>
          <w:rFonts w:ascii="宋体" w:hAnsi="宋体" w:eastAsia="宋体" w:cs="宋体"/>
          <w:color w:val="000"/>
          <w:sz w:val="28"/>
          <w:szCs w:val="28"/>
        </w:rPr>
        <w:t xml:space="preserve">4. 任何一方按本合同规定提出解除合同时，需提前15日或在不可抗力原因消除之日起15日内书面通知对方。双方派人于通知发出之日起15日内完成办理相关结清款项、解除合同等手续。</w:t>
      </w:r>
    </w:p>
    <w:p>
      <w:pPr>
        <w:ind w:left="0" w:right="0" w:firstLine="560"/>
        <w:spacing w:before="450" w:after="450" w:line="312" w:lineRule="auto"/>
      </w:pPr>
      <w:r>
        <w:rPr>
          <w:rFonts w:ascii="宋体" w:hAnsi="宋体" w:eastAsia="宋体" w:cs="宋体"/>
          <w:color w:val="000"/>
          <w:sz w:val="28"/>
          <w:szCs w:val="28"/>
        </w:rPr>
        <w:t xml:space="preserve">5. 乙方如欲终止合同，需提前十天以书面形式通知甲方。除法定的及本合同约定的终止事由外，未经双方协商同意，乙方不得终止合同。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 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2. 如双方不能协商解决与本合同有关的或由本合同引致的任何问题，任何一方均可将争议提交相关仲裁委员会予以裁决。</w:t>
      </w:r>
    </w:p>
    <w:p>
      <w:pPr>
        <w:ind w:left="0" w:right="0" w:firstLine="560"/>
        <w:spacing w:before="450" w:after="450" w:line="312" w:lineRule="auto"/>
      </w:pPr>
      <w:r>
        <w:rPr>
          <w:rFonts w:ascii="宋体" w:hAnsi="宋体" w:eastAsia="宋体" w:cs="宋体"/>
          <w:color w:val="000"/>
          <w:sz w:val="28"/>
          <w:szCs w:val="28"/>
        </w:rPr>
        <w:t xml:space="preserve">3. 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1. 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1. 本合同经甲、乙双方授权代表签字，并加盖双方公章后生效。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本合同未尽事宜，由双方另行协商确定并签定补充协议，补充协议与本合同具有同等法律效力。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 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 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3、乙方代理甲方媒体的广告，在原报价基础上享受优惠的代理价格为：20万以下代理费20%，20~40万30%，40万以上35%。</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2026-01-22T16:02:36+08:00</dcterms:created>
  <dcterms:modified xsi:type="dcterms:W3CDTF">2026-01-22T16:02:36+08:00</dcterms:modified>
</cp:coreProperties>
</file>

<file path=docProps/custom.xml><?xml version="1.0" encoding="utf-8"?>
<Properties xmlns="http://schemas.openxmlformats.org/officeDocument/2006/custom-properties" xmlns:vt="http://schemas.openxmlformats.org/officeDocument/2006/docPropsVTypes"/>
</file>