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产品销售权买断协议一乙方(公章)：_________本合同有效期自______________年______________月______________日起至______________年______________月_...</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1、乙方需在______________月______________日前将本合同标的货物送至甲方指定地点：平凉市崆峒区南湘园4号楼前。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二、验收、售后服务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2、质保期：壹年。自货到甲方指定地点并验收合格之日起算。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1、合同总价(人民币)： __元，大写：伍佰叁拾玖万元整。</w:t>
      </w:r>
    </w:p>
    <w:p>
      <w:pPr>
        <w:ind w:left="0" w:right="0" w:firstLine="560"/>
        <w:spacing w:before="450" w:after="450" w:line="312" w:lineRule="auto"/>
      </w:pPr>
      <w:r>
        <w:rPr>
          <w:rFonts w:ascii="宋体" w:hAnsi="宋体" w:eastAsia="宋体" w:cs="宋体"/>
          <w:color w:val="000"/>
          <w:sz w:val="28"/>
          <w:szCs w:val="28"/>
        </w:rPr>
        <w:t xml:space="preserve">2、付款方式：货到付款50%。电器安装完使用一个月再付45%剩余5%一年之内付清。</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三、逾期</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1、乙方逾期交货的，每延迟一日应按合同金额的千分之十向甲方支付违约金。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w:t>
      </w:r>
    </w:p>
    <w:p>
      <w:pPr>
        <w:ind w:left="0" w:right="0" w:firstLine="560"/>
        <w:spacing w:before="450" w:after="450" w:line="312" w:lineRule="auto"/>
      </w:pPr>
      <w:r>
        <w:rPr>
          <w:rFonts w:ascii="宋体" w:hAnsi="宋体" w:eastAsia="宋体" w:cs="宋体"/>
          <w:color w:val="000"/>
          <w:sz w:val="28"/>
          <w:szCs w:val="28"/>
        </w:rPr>
        <w:t xml:space="preserve">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w:t>
      </w:r>
    </w:p>
    <w:p>
      <w:pPr>
        <w:ind w:left="0" w:right="0" w:firstLine="560"/>
        <w:spacing w:before="450" w:after="450" w:line="312" w:lineRule="auto"/>
      </w:pPr>
      <w:r>
        <w:rPr>
          <w:rFonts w:ascii="宋体" w:hAnsi="宋体" w:eastAsia="宋体" w:cs="宋体"/>
          <w:color w:val="000"/>
          <w:sz w:val="28"/>
          <w:szCs w:val="28"/>
        </w:rPr>
        <w:t xml:space="preserve">乙方应全部免费予以退货，甲方有权解除合同，乙方应自合同解除之日起日内，按合同总价的向甲方支付违约金。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四、赠送礼金、索取费用</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五、争议解决及其他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1、甲乙双方如在合同履行过程中发生争议，应尽力友好协商解决，若协商未果，可诉至甲方所在地人民法院。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3、本合同一式叁份，甲方持贰份，乙方持壹份，双方签字或盖章后生效。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乙方不对甲方与海外客商的交易提供任何信用担保,以及甲方在以后的合同履约时和海外客户发生的一切纠纷，乙方概不承担连带和赔偿责任。甲方应严格按国家的“&amp;;或条款”执行与海外客商所签定的合同。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甲方若不按本合同第三条的执行，逾期一天应支付乙方滞纳金，滞纳金系数为：总佣金的5‰/天。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2026-06-10T10:03:50+08:00</dcterms:created>
  <dcterms:modified xsi:type="dcterms:W3CDTF">2026-06-10T10:03:50+08:00</dcterms:modified>
</cp:coreProperties>
</file>

<file path=docProps/custom.xml><?xml version="1.0" encoding="utf-8"?>
<Properties xmlns="http://schemas.openxmlformats.org/officeDocument/2006/custom-properties" xmlns:vt="http://schemas.openxmlformats.org/officeDocument/2006/docPropsVTypes"/>
</file>