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销售酒合同范本(热门28篇)</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销售酒合同范本1:____乙方:____甲乙双方本着平等互利、合法公平的原则，经友好协商，达成如下协议:一.合作关系1.甲乙双方自签订协议之日起形成供需伙伴关系；2.甲方提供的产品必须具有包括进出口报关单在内的一系列相关资质证书，并保证其真...</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1.甲乙双方自签订协议之日起形成供需伙伴关系；2.甲方提供的产品必须具有包括进出口报关单在内的一系列相关资质证书，并保证其真实性和准确性。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3.本合同自签署之日起生效，有效期为一年。合同到期前一个月，双方就重新合作的问题进行协商，本着真诚合作的态度和供需平衡，双方在合同结束前签订新合同。</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1.甲方负责免费送货，并承担送货期间的损失。</w:t>
      </w:r>
    </w:p>
    <w:p>
      <w:pPr>
        <w:ind w:left="0" w:right="0" w:firstLine="560"/>
        <w:spacing w:before="450" w:after="450" w:line="312" w:lineRule="auto"/>
      </w:pPr>
      <w:r>
        <w:rPr>
          <w:rFonts w:ascii="宋体" w:hAnsi="宋体" w:eastAsia="宋体" w:cs="宋体"/>
          <w:color w:val="000"/>
          <w:sz w:val="28"/>
          <w:szCs w:val="28"/>
        </w:rPr>
        <w:t xml:space="preserve">2.甲方保证货物的及时供应，并在收到订单后24小时内将货物送到乙方的营业场所。</w:t>
      </w:r>
    </w:p>
    <w:p>
      <w:pPr>
        <w:ind w:left="0" w:right="0" w:firstLine="560"/>
        <w:spacing w:before="450" w:after="450" w:line="312" w:lineRule="auto"/>
      </w:pPr>
      <w:r>
        <w:rPr>
          <w:rFonts w:ascii="宋体" w:hAnsi="宋体" w:eastAsia="宋体" w:cs="宋体"/>
          <w:color w:val="000"/>
          <w:sz w:val="28"/>
          <w:szCs w:val="28"/>
        </w:rPr>
        <w:t xml:space="preserve">3.在合同期内，在乙方付款结算前，甲方提供的酒的所有权归甲方所有..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1.乙方保证按照本合同按时结算。2.乙方必须对甲方提供的商品价格保密</w:t>
      </w:r>
    </w:p>
    <w:p>
      <w:pPr>
        <w:ind w:left="0" w:right="0" w:firstLine="560"/>
        <w:spacing w:before="450" w:after="450" w:line="312" w:lineRule="auto"/>
      </w:pPr>
      <w:r>
        <w:rPr>
          <w:rFonts w:ascii="宋体" w:hAnsi="宋体" w:eastAsia="宋体" w:cs="宋体"/>
          <w:color w:val="000"/>
          <w:sz w:val="28"/>
          <w:szCs w:val="28"/>
        </w:rPr>
        <w:t xml:space="preserve">四.供应品种、规格、价格和酒店指导价</w:t>
      </w:r>
    </w:p>
    <w:p>
      <w:pPr>
        <w:ind w:left="0" w:right="0" w:firstLine="560"/>
        <w:spacing w:before="450" w:after="450" w:line="312" w:lineRule="auto"/>
      </w:pPr>
      <w:r>
        <w:rPr>
          <w:rFonts w:ascii="宋体" w:hAnsi="宋体" w:eastAsia="宋体" w:cs="宋体"/>
          <w:color w:val="000"/>
          <w:sz w:val="28"/>
          <w:szCs w:val="28"/>
        </w:rPr>
        <w:t xml:space="preserve">动词（verb的\'缩写）结算方式和期限</w:t>
      </w:r>
    </w:p>
    <w:p>
      <w:pPr>
        <w:ind w:left="0" w:right="0" w:firstLine="560"/>
        <w:spacing w:before="450" w:after="450" w:line="312" w:lineRule="auto"/>
      </w:pPr>
      <w:r>
        <w:rPr>
          <w:rFonts w:ascii="宋体" w:hAnsi="宋体" w:eastAsia="宋体" w:cs="宋体"/>
          <w:color w:val="000"/>
          <w:sz w:val="28"/>
          <w:szCs w:val="28"/>
        </w:rPr>
        <w:t xml:space="preserve">1.现金和现货结算(是□，否□)；</w:t>
      </w:r>
    </w:p>
    <w:p>
      <w:pPr>
        <w:ind w:left="0" w:right="0" w:firstLine="560"/>
        <w:spacing w:before="450" w:after="450" w:line="312" w:lineRule="auto"/>
      </w:pPr>
      <w:r>
        <w:rPr>
          <w:rFonts w:ascii="宋体" w:hAnsi="宋体" w:eastAsia="宋体" w:cs="宋体"/>
          <w:color w:val="000"/>
          <w:sz w:val="28"/>
          <w:szCs w:val="28"/>
        </w:rPr>
        <w:t xml:space="preserve">2.批量结算(是□，否□)。甲方以每批箱子为交货单位向乙方供货。当这批货物到达时，乙方应无条件向甲方支付第一批货款..</w:t>
      </w:r>
    </w:p>
    <w:p>
      <w:pPr>
        <w:ind w:left="0" w:right="0" w:firstLine="560"/>
        <w:spacing w:before="450" w:after="450" w:line="312" w:lineRule="auto"/>
      </w:pPr>
      <w:r>
        <w:rPr>
          <w:rFonts w:ascii="宋体" w:hAnsi="宋体" w:eastAsia="宋体" w:cs="宋体"/>
          <w:color w:val="000"/>
          <w:sz w:val="28"/>
          <w:szCs w:val="28"/>
        </w:rPr>
        <w:t xml:space="preserve">3.期间结算(是□，否□):甲乙双方每天结算货款，乙方无条件支付当期最后一天甲方提供产品的全部价款。4.本协议结束时，乙方应结清对甲方的所有欠款..</w:t>
      </w:r>
    </w:p>
    <w:p>
      <w:pPr>
        <w:ind w:left="0" w:right="0" w:firstLine="560"/>
        <w:spacing w:before="450" w:after="450" w:line="312" w:lineRule="auto"/>
      </w:pPr>
      <w:r>
        <w:rPr>
          <w:rFonts w:ascii="宋体" w:hAnsi="宋体" w:eastAsia="宋体" w:cs="宋体"/>
          <w:color w:val="000"/>
          <w:sz w:val="28"/>
          <w:szCs w:val="28"/>
        </w:rPr>
        <w:t xml:space="preserve">不及物动词协议期限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2.本合同未尽事宜，由双方协商解决。协商不成的，向被告所在地人民法院起诉。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本合同一式三份，甲方执两份，乙方执一份。甲乙双方必须提前一个月通知对方任何与暂停营业、租赁、分割等有关的重大原因。</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甲乙双方本着*等互利，协商一致的原则，就甲方委托乙方在六盘水市地区**销售甲方产品的有关事宜，达成如下协议：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)天书面告知甲方。同等条件下将有优先权续签合同约定的**区域范围和**系列产品的**。</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人签名并加盖公章。甲方收到订货单后经确认该笔订货是否有效。如确认订货有效，则每份订货单及确认函均构成一份**有效的买卖合同，本合同有关付款方式，交货等相关条款可视为对该**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九条双方其他**与义务</w:t>
      </w:r>
    </w:p>
    <w:p>
      <w:pPr>
        <w:ind w:left="0" w:right="0" w:firstLine="560"/>
        <w:spacing w:before="450" w:after="450" w:line="312" w:lineRule="auto"/>
      </w:pPr>
      <w:r>
        <w:rPr>
          <w:rFonts w:ascii="宋体" w:hAnsi="宋体" w:eastAsia="宋体" w:cs="宋体"/>
          <w:color w:val="000"/>
          <w:sz w:val="28"/>
          <w:szCs w:val="28"/>
        </w:rPr>
        <w:t xml:space="preserve">1.甲方的**</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1在乙方完成季度采购任务后,向乙方出据**商证书及证明，维护乙方作为**商的正当合法权益。</w:t>
      </w:r>
    </w:p>
    <w:p>
      <w:pPr>
        <w:ind w:left="0" w:right="0" w:firstLine="560"/>
        <w:spacing w:before="450" w:after="450" w:line="312" w:lineRule="auto"/>
      </w:pPr>
      <w:r>
        <w:rPr>
          <w:rFonts w:ascii="宋体" w:hAnsi="宋体" w:eastAsia="宋体" w:cs="宋体"/>
          <w:color w:val="000"/>
          <w:sz w:val="28"/>
          <w:szCs w:val="28"/>
        </w:rPr>
        <w:t xml:space="preserve">2向乙方提*品销售时所需的营销、技术和广告宣传资料及相关的产品认证证书。3乙方在本合同第二条约定区域范围内进行其**经销产品的市场开拓与销售工作时， 甲方需按照本公司市场**方案中的相关条款规定，为乙方提供必要的市场指导、培训**、广告**等相关配套服务。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w:t>
      </w:r>
    </w:p>
    <w:p>
      <w:pPr>
        <w:ind w:left="0" w:right="0" w:firstLine="560"/>
        <w:spacing w:before="450" w:after="450" w:line="312" w:lineRule="auto"/>
      </w:pPr>
      <w:r>
        <w:rPr>
          <w:rFonts w:ascii="宋体" w:hAnsi="宋体" w:eastAsia="宋体" w:cs="宋体"/>
          <w:color w:val="000"/>
          <w:sz w:val="28"/>
          <w:szCs w:val="28"/>
        </w:rPr>
        <w:t xml:space="preserve">1享有本合同第二条约定的**经销产品在产品特约区域的经销权;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3享有按甲方客户服务方案的一切**条款规定的**;</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2自觉维护甲方及其产品的形象和声誉，在甲方指导下处理好**经销区域内产品终端用户的投诉与相关服务请求，并做好******检查的配合工作;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配合甲方**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此种情况存在的一方应书面通知另一方。如果收到上述通知的一方未在收到通知后30天内(本合同特别约定除外)令双方共同满意地纠正、补救或消除这种情况，则申诉方有权书面通知另一方**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销售酒合同范本5</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_月____日至_____年______月____日止，协议期满一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销售酒合同范本7</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第九条本合同有效期自年月日起，自双方签字之日起生效。合同期满后，双方继续合作的，视为合同继续有效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销售酒合同范本8</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乙方的销售代理区域为：_________ 。</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 。</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累计达到甲方返乙方；年销售量达到_________ 。</w:t>
      </w:r>
    </w:p>
    <w:p>
      <w:pPr>
        <w:ind w:left="0" w:right="0" w:firstLine="560"/>
        <w:spacing w:before="450" w:after="450" w:line="312" w:lineRule="auto"/>
      </w:pPr>
      <w:r>
        <w:rPr>
          <w:rFonts w:ascii="宋体" w:hAnsi="宋体" w:eastAsia="宋体" w:cs="宋体"/>
          <w:color w:val="000"/>
          <w:sz w:val="28"/>
          <w:szCs w:val="28"/>
        </w:rPr>
        <w:t xml:space="preserve">&gt;八、价格变动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甲方所*品为 。甲方必须保证质量，如出现质量问题，并经**属实，甲方承诺假一罚十，并承担由此给乙方造成的一切法律范围内的合法经济责任。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3、乙方保证每年保底销量___________元，乙方每销售____________元，甲方将以返点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4、甲方所供酒品遵循市场价格，如出现厂家价格调整应提前______天通知乙方，并提出书面通知，经乙方签字认可后执行新价格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结款方式：三十天为一个结账期，甲乙双方约定在每月________日前对清帐款，次月_______日为结算货款日，即乙方转账至甲方指定开户行不得无故拖延。如乙方拖欠货款则甲方有权停止货物供应并结清货款。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_____小时以传真或电话告知甲方，_____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合作时间：_____ ______年 ______月______日至 ______年 ______月______日， 合作期满双方协商续签下______年合同。合同期内如因乙方经营问题影响到与甲方合作的，乙方须提前告知甲方，并征得甲方同意后，结清货款。本合同一式两份，双方各执一份，本合同经双方签字后生效。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 法定**人(签字)：______________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——标准版销售酒水类合同范本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4、双方合作期限从______年______月______日至______年______月______日，合作期满后销售合同终止，甲方有优先续约权，并签订新合同续约。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 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7.甲方根据乙方的销售条件，甲方可向乙方组织非甲方的产品（只限茅台酒以及茅台镇的其它中级酒）。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 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 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月日起至年 月 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:_________________________________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(_____瓶/件)_____元(每件_____***元整)。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(_____瓶/件)_____元(_____***元整)。</w:t>
      </w:r>
    </w:p>
    <w:p>
      <w:pPr>
        <w:ind w:left="0" w:right="0" w:firstLine="560"/>
        <w:spacing w:before="450" w:after="450" w:line="312" w:lineRule="auto"/>
      </w:pPr>
      <w:r>
        <w:rPr>
          <w:rFonts w:ascii="宋体" w:hAnsi="宋体" w:eastAsia="宋体" w:cs="宋体"/>
          <w:color w:val="000"/>
          <w:sz w:val="28"/>
          <w:szCs w:val="28"/>
        </w:rPr>
        <w:t xml:space="preserve">5、_____ (_____瓶/件)_____元(_____***元整)。</w:t>
      </w:r>
    </w:p>
    <w:p>
      <w:pPr>
        <w:ind w:left="0" w:right="0" w:firstLine="560"/>
        <w:spacing w:before="450" w:after="450" w:line="312" w:lineRule="auto"/>
      </w:pPr>
      <w:r>
        <w:rPr>
          <w:rFonts w:ascii="宋体" w:hAnsi="宋体" w:eastAsia="宋体" w:cs="宋体"/>
          <w:color w:val="000"/>
          <w:sz w:val="28"/>
          <w:szCs w:val="28"/>
        </w:rPr>
        <w:t xml:space="preserve">6、_____ (_____瓶/件)_____元(_____***元整)。</w:t>
      </w:r>
    </w:p>
    <w:p>
      <w:pPr>
        <w:ind w:left="0" w:right="0" w:firstLine="560"/>
        <w:spacing w:before="450" w:after="450" w:line="312" w:lineRule="auto"/>
      </w:pPr>
      <w:r>
        <w:rPr>
          <w:rFonts w:ascii="宋体" w:hAnsi="宋体" w:eastAsia="宋体" w:cs="宋体"/>
          <w:color w:val="000"/>
          <w:sz w:val="28"/>
          <w:szCs w:val="28"/>
        </w:rPr>
        <w:t xml:space="preserve">7、_____ (_____瓶/件)_____元(_____***元整)。</w:t>
      </w:r>
    </w:p>
    <w:p>
      <w:pPr>
        <w:ind w:left="0" w:right="0" w:firstLine="560"/>
        <w:spacing w:before="450" w:after="450" w:line="312" w:lineRule="auto"/>
      </w:pPr>
      <w:r>
        <w:rPr>
          <w:rFonts w:ascii="宋体" w:hAnsi="宋体" w:eastAsia="宋体" w:cs="宋体"/>
          <w:color w:val="000"/>
          <w:sz w:val="28"/>
          <w:szCs w:val="28"/>
        </w:rPr>
        <w:t xml:space="preserve">8、_____ (_____瓶/件)_____元(_____***元整)。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1.甲方违反以上协议,应向乙方支付违约金_____万元;乙方违反以上协议,除结清所欠货款外,并向甲方支付违金_____万元。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1.本合作期限自__________年_____月_____日至__________年____月____日止有效,有效期届满,双方本着真诚合作的态度及供需*衡的情况,在本协议结束前,再行签定新协议书。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一、甲方为乙方暖啤、哈尔滨雪河啤酒销售的\'独家供应商。</w:t>
      </w:r>
    </w:p>
    <w:p>
      <w:pPr>
        <w:ind w:left="0" w:right="0" w:firstLine="560"/>
        <w:spacing w:before="450" w:after="450" w:line="312" w:lineRule="auto"/>
      </w:pPr>
      <w:r>
        <w:rPr>
          <w:rFonts w:ascii="宋体" w:hAnsi="宋体" w:eastAsia="宋体" w:cs="宋体"/>
          <w:color w:val="000"/>
          <w:sz w:val="28"/>
          <w:szCs w:val="28"/>
        </w:rPr>
        <w:t xml:space="preserve">二、 合同期限一年， 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注：啤酒每瓶返盖钱1元。空箱返2元。暖啤、哈尔滨雪河红瓶每瓶返盖钱1元，空箱不回收。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四、甲方在合同期内，保证暖啤、哈尔滨雪河系列酒水保真，并保证充分货源提供给乙方。不得拖延。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 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六、结帐方式：次结。乙方需向甲方支付玖拾万元，每次结帐，结上批货款(压一批货)，乙方不按时付款，甲方有权停止供货。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 如全年完成暖啤、哈尔滨雪河啤酒，每月20000件， 累计年240000件，年终返 8000件暖啤、哈尔滨雪河。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 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3.甲方保留**调整产品价格的**，调价提前______天通知乙方。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销售酒合同范本16</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凡不执行**价格，低于标准价格的产品，厂家和甲方不提供销售奖励和优惠**。</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商量不成的，可诉讼解决。本合同约定甲方所在地**为诉讼管辖**。</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销售酒合同范本17</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5、甲方负责送货到乙方指定的地点(变更，乙方需书面通知甲方).乙方：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四、合同八期限</w:t>
      </w:r>
    </w:p>
    <w:p>
      <w:pPr>
        <w:ind w:left="0" w:right="0" w:firstLine="560"/>
        <w:spacing w:before="450" w:after="450" w:line="312" w:lineRule="auto"/>
      </w:pPr>
      <w:r>
        <w:rPr>
          <w:rFonts w:ascii="宋体" w:hAnsi="宋体" w:eastAsia="宋体" w:cs="宋体"/>
          <w:color w:val="000"/>
          <w:sz w:val="28"/>
          <w:szCs w:val="28"/>
        </w:rPr>
        <w:t xml:space="preserve">本协议有效期限20____年__月__日至20____年__月__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第一条：甲方委托乙方为_________产品的独家区域销售代理商。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第二第：甲方授权乙方为_________省_________市_________县独家销售代理商，乙方只能在上述区域代理销售甲方委托乙方销售的产品。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三、乙方的**和义务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销售酒合同范本20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七、甲方的**和责任：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(3)兑现以书面形式所承诺的各种**、包括给乙方的补偿、奖励、促销品、广告及营销推广**。口头承诺无效。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2026-01-22T10:40:44+08:00</dcterms:created>
  <dcterms:modified xsi:type="dcterms:W3CDTF">2026-01-22T10:40:44+08:00</dcterms:modified>
</cp:coreProperties>
</file>

<file path=docProps/custom.xml><?xml version="1.0" encoding="utf-8"?>
<Properties xmlns="http://schemas.openxmlformats.org/officeDocument/2006/custom-properties" xmlns:vt="http://schemas.openxmlformats.org/officeDocument/2006/docPropsVTypes"/>
</file>