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工作销售合同范本(推荐8篇)</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工作销售合同范本1甲方(用人单位)名称：乙方(受聘人员)姓名：__________________根据国家法律和有关政策，经甲、乙双方平等协商，自愿签订本合同：一、 本合同为无固定期限的聘用合同。合同期从________年________月...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3.乙方具有下列情形之一的，甲方可以随时通知乙方解除劳动合同，不受提前十五天通知的限制：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(1)乙方患重大疾病或意外伤害，不能从事原工作也不能从事甲方另行安排的工作的;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&gt;(二)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&gt;(一)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工作销售合同范本3</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&gt;六、协议的变更、解除、重新订立和终止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与____________先生/女士(以下简称乙方)，根据《_劳动法》(以下简称劳动法)、《长沙市劳动合同规定》(以下简称规定)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1、本合同有效期限自起至止，其中试用期为______个月。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1、甲方安排给乙方的工作岗位是______。</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3、乙方应努力完成甲方所规定的各项工作任务或经营目标，履行岗位职责。</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1、甲方支付给乙方年薪/月薪(人民币)______元，其中试用期每月(人民币)______元。</w:t>
      </w:r>
    </w:p>
    <w:p>
      <w:pPr>
        <w:ind w:left="0" w:right="0" w:firstLine="560"/>
        <w:spacing w:before="450" w:after="450" w:line="312" w:lineRule="auto"/>
      </w:pPr>
      <w:r>
        <w:rPr>
          <w:rFonts w:ascii="宋体" w:hAnsi="宋体" w:eastAsia="宋体" w:cs="宋体"/>
          <w:color w:val="000"/>
          <w:sz w:val="28"/>
          <w:szCs w:val="28"/>
        </w:rPr>
        <w:t xml:space="preserve">2、如出现本合同第二条第二款情况，甲方则按调整的岗位支付乙方的薪金。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5、在本合同期间，因患病或非因工负伤，需停工医疗，乙方享有长沙市政府规定的医疗期待遇。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第五条劳动纪律、奖励和处罚</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2、乙方必须按甲方确定的工作程序、岗位职责，认真完成工作任务，提高工作技能，严格执行劳动安全卫生规程，遵守劳动纪律和职业道德。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4、乙方如违反甲方的纪律规定和出现本合同第六条第四款所列第2、3、4种情形，甲方将根据情节轻重，分别给予警告、记过或解除合同的处分。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第六条合同终止和解除的条件</w:t>
      </w:r>
    </w:p>
    <w:p>
      <w:pPr>
        <w:ind w:left="0" w:right="0" w:firstLine="560"/>
        <w:spacing w:before="450" w:after="450" w:line="312" w:lineRule="auto"/>
      </w:pPr>
      <w:r>
        <w:rPr>
          <w:rFonts w:ascii="宋体" w:hAnsi="宋体" w:eastAsia="宋体" w:cs="宋体"/>
          <w:color w:val="000"/>
          <w:sz w:val="28"/>
          <w:szCs w:val="28"/>
        </w:rPr>
        <w:t xml:space="preserve">1、合同期满或甲、乙双方在本合同中约定的终止条件出现，本合同即行终止。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4、乙方有下列情形之一的，甲方可以即时辞退乙方，解除本合同：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5、乙方有下列情形之一的，甲方可以提前三十日以书面形式通知乙方解除本合约：</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⑴乙方患病或非因工负伤在规定的医疗期内的;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⑵乙方在孕期、产期、哺乳期内的;</w:t>
      </w:r>
    </w:p>
    <w:p>
      <w:pPr>
        <w:ind w:left="0" w:right="0" w:firstLine="560"/>
        <w:spacing w:before="450" w:after="450" w:line="312" w:lineRule="auto"/>
      </w:pPr>
      <w:r>
        <w:rPr>
          <w:rFonts w:ascii="宋体" w:hAnsi="宋体" w:eastAsia="宋体" w:cs="宋体"/>
          <w:color w:val="000"/>
          <w:sz w:val="28"/>
          <w:szCs w:val="28"/>
        </w:rPr>
        <w:t xml:space="preserve">⑶法律、行政法规规定的其他有关情形。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⑴在试用期内;</w:t>
      </w:r>
    </w:p>
    <w:p>
      <w:pPr>
        <w:ind w:left="0" w:right="0" w:firstLine="560"/>
        <w:spacing w:before="450" w:after="450" w:line="312" w:lineRule="auto"/>
      </w:pPr>
      <w:r>
        <w:rPr>
          <w:rFonts w:ascii="宋体" w:hAnsi="宋体" w:eastAsia="宋体" w:cs="宋体"/>
          <w:color w:val="000"/>
          <w:sz w:val="28"/>
          <w:szCs w:val="28"/>
        </w:rPr>
        <w:t xml:space="preserve">⑵甲方以暴力威胁或者用非法限制乙方人身自由的手段强迫劳动的;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第九条双方约定条款</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xx年x月x日起。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工作销售合同范本6</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工作销售合同范本8</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2026-01-22T15:28:20+08:00</dcterms:created>
  <dcterms:modified xsi:type="dcterms:W3CDTF">2026-01-22T15:28:20+08:00</dcterms:modified>
</cp:coreProperties>
</file>

<file path=docProps/custom.xml><?xml version="1.0" encoding="utf-8"?>
<Properties xmlns="http://schemas.openxmlformats.org/officeDocument/2006/custom-properties" xmlns:vt="http://schemas.openxmlformats.org/officeDocument/2006/docPropsVTypes"/>
</file>