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销售劳工合同范本(热门80篇)</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销售劳工合同范本1甲方：___________________法定代表人：_____________地址：___________________乙方：___________________居民身份证号码：_____________家庭住址：...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销售劳工合同范本2</w:t>
      </w:r>
    </w:p>
    <w:p>
      <w:pPr>
        <w:ind w:left="0" w:right="0" w:firstLine="560"/>
        <w:spacing w:before="450" w:after="450" w:line="312" w:lineRule="auto"/>
      </w:pPr>
      <w:r>
        <w:rPr>
          <w:rFonts w:ascii="宋体" w:hAnsi="宋体" w:eastAsia="宋体" w:cs="宋体"/>
          <w:color w:val="000"/>
          <w:sz w:val="28"/>
          <w:szCs w:val="28"/>
        </w:rPr>
        <w:t xml:space="preserve">甲方_______地址___________法定代表人(主要负责人)：_____________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第一条本合同期限自20___年___月___日起至20___年___月___日止。其中试用期为20___年___月___日起至20___年___月___日止。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第三条乙方按甲方规定完成工作任务的，甲方于每月日支付工资，支付的工资为___元/月，其中试用期的工资为___元/月。或者实行计件制，计件单价为______。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_________元，出市每天补助__________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3.合同签订后，甲方每月给乙方__________元基本工资，每月报销_________元电话费用，年度根据销售额完成情况进行基本工资通算，超出_________元部分______年底结算一次付清。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________元的出差费用，该款项从乙方提成款中扣除。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6.三个______月试用期后无业绩者应自动调离销售_______岗位，参加车间组合，组合不上者自动下岗。一切待遇取消。若本人仍愿意留在公司跑业务，差旅费公司不付，待有业绩后按规定支付其基本工资+提成。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7.工资待遇：________________视完成销售额的数量来计算基本工资，工资=基本工作+电话费+提成+______年底分红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)全______年完成销售收入100万______元，______月工资1000______元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)全______年完成销售收入200万______元，______月工资1500______元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)全______年完成销售收入300万______元，______月工资20____________元</w:t>
      </w:r>
    </w:p>
    <w:p>
      <w:pPr>
        <w:ind w:left="0" w:right="0" w:firstLine="560"/>
        <w:spacing w:before="450" w:after="450" w:line="312" w:lineRule="auto"/>
      </w:pPr>
      <w:r>
        <w:rPr>
          <w:rFonts w:ascii="宋体" w:hAnsi="宋体" w:eastAsia="宋体" w:cs="宋体"/>
          <w:color w:val="000"/>
          <w:sz w:val="28"/>
          <w:szCs w:val="28"/>
        </w:rPr>
        <w:t xml:space="preserve">)全______年完成销售收入400万______元，______月工资2500______元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)全______年完成销售收入500万______元，______月工资3000______元，嘉奖50000______元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)全______年完成销售收入600万______元，______月工资4000______元，嘉奖60000______元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)全______年完成销售收入700万______元，______月工资5000______元，嘉奖75000______元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)全______年完成销售收入800万______元，______月工资7000______元，嘉奖85000______元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)全______年完成销售收入900万______元，______月工资9000______元，嘉奖100000______元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)全______年完成销售收入1000万______元，______月工资10000______元，嘉奖120000______元以此类推进行计算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16.合同效力：________________以上条款，乙方已完全理解，本合同甲乙双方签字(盖章)后生效。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销售劳工合同范本8</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w:t>
      </w:r>
    </w:p>
    <w:p>
      <w:pPr>
        <w:ind w:left="0" w:right="0" w:firstLine="560"/>
        <w:spacing w:before="450" w:after="450" w:line="312" w:lineRule="auto"/>
      </w:pPr>
      <w:r>
        <w:rPr>
          <w:rFonts w:ascii="宋体" w:hAnsi="宋体" w:eastAsia="宋体" w:cs="宋体"/>
          <w:color w:val="000"/>
          <w:sz w:val="28"/>
          <w:szCs w:val="28"/>
        </w:rPr>
        <w:t xml:space="preserve">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 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2026-04-20T22:57:25+08:00</dcterms:created>
  <dcterms:modified xsi:type="dcterms:W3CDTF">2026-04-20T22:57:25+08:00</dcterms:modified>
</cp:coreProperties>
</file>

<file path=docProps/custom.xml><?xml version="1.0" encoding="utf-8"?>
<Properties xmlns="http://schemas.openxmlformats.org/officeDocument/2006/custom-properties" xmlns:vt="http://schemas.openxmlformats.org/officeDocument/2006/docPropsVTypes"/>
</file>