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最新手机销售合同(大全10篇)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手机销售合同一乙方：为了拓展产品的销售市场，实现合作双赢，根据中国法律，本着平等、互利的原则，经双方协商同意，特订立本合同。一、代理经销区域：甲方授权乙方为省市（自治区）独家代理经销商，负责品牌手机在合同区域内的销售，甲方承诺不在当地发展其...</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为了拓展产品的销售市场，实现合作双赢，根据中国法律，本着平等、互利的原则，经双方协商同意，特订立本合同。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物，对于第一时间发现的产品损伤或者故障，乙方在提交正式的书面说明后，在乙方无人为和过错的情况下，甲方可以考虑给予更换，乙方在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2、品牌及产品的市场推广由甲方统一安排，甲方不保证对乙方市场的宣传推广。</w:t>
      </w:r>
    </w:p>
    <w:p>
      <w:pPr>
        <w:ind w:left="0" w:right="0" w:firstLine="560"/>
        <w:spacing w:before="450" w:after="450" w:line="312" w:lineRule="auto"/>
      </w:pPr>
      <w:r>
        <w:rPr>
          <w:rFonts w:ascii="宋体" w:hAnsi="宋体" w:eastAsia="宋体" w:cs="宋体"/>
          <w:color w:val="000"/>
          <w:sz w:val="28"/>
          <w:szCs w:val="28"/>
        </w:rPr>
        <w:t xml:space="preserve">3、乙方在代理区域的宣传推广，甲方不单独提供费用支持。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手机销售合同三</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3、销售指标：代理销售指标为所代理产品每月销量累积_________台（数量计算以甲方商务网站所提供及记录为准），若乙方连续三个月不能完成销售指标（因甲方供货原因除外），甲方有权取消乙方的代理资格，停止供货。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14、乙方可以在甲方授权范围内以_________区域代理的名义但不能以独家代理等具有排他性的名义进行宣传及商业活动。第四条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在协议执行期间如果双方发生争议，双方应友好协商解决，如果协商解决不成，双方同意提交当地仲裁委员会进行仲裁。第六条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手机销售合同四</w:t>
      </w:r>
    </w:p>
    <w:p>
      <w:pPr>
        <w:ind w:left="0" w:right="0" w:firstLine="560"/>
        <w:spacing w:before="450" w:after="450" w:line="312" w:lineRule="auto"/>
      </w:pPr>
      <w:r>
        <w:rPr>
          <w:rFonts w:ascii="宋体" w:hAnsi="宋体" w:eastAsia="宋体" w:cs="宋体"/>
          <w:color w:val="000"/>
          <w:sz w:val="28"/>
          <w:szCs w:val="28"/>
        </w:rPr>
        <w:t xml:space="preserve">为创建e派手机产品销售渠道网络，增加市场占有率，经甲乙双方在友好基础上就乙方销售甲方手机销售事宜协商如下：甲方授权乙方为_________品牌手机在_________范围的经销商。甲乙双方经友好协商，就乙方成为甲方销售经销商事宜达成以下协议。</w:t>
      </w:r>
    </w:p>
    <w:p>
      <w:pPr>
        <w:ind w:left="0" w:right="0" w:firstLine="560"/>
        <w:spacing w:before="450" w:after="450" w:line="312" w:lineRule="auto"/>
      </w:pPr>
      <w:r>
        <w:rPr>
          <w:rFonts w:ascii="宋体" w:hAnsi="宋体" w:eastAsia="宋体" w:cs="宋体"/>
          <w:color w:val="000"/>
          <w:sz w:val="28"/>
          <w:szCs w:val="28"/>
        </w:rPr>
        <w:t xml:space="preserve">第一条合作协议</w:t>
      </w:r>
    </w:p>
    <w:p>
      <w:pPr>
        <w:ind w:left="0" w:right="0" w:firstLine="560"/>
        <w:spacing w:before="450" w:after="450" w:line="312" w:lineRule="auto"/>
      </w:pPr>
      <w:r>
        <w:rPr>
          <w:rFonts w:ascii="宋体" w:hAnsi="宋体" w:eastAsia="宋体" w:cs="宋体"/>
          <w:color w:val="000"/>
          <w:sz w:val="28"/>
          <w:szCs w:val="28"/>
        </w:rPr>
        <w:t xml:space="preserve">1．产品价格及货款支付：乙方按照甲方规定的日常资金和库存保有量数额在自己帐户注入资金，按甲方价格体系中的提货价提货，且本着勤勉尽责的精神开拓市场，完成双方约定的销售目标。</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6．甲方产品机款达七款以上时，乙方可向甲方申请促销员，乙方为促销员提供食宿。</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7．甲方对售出的产品大陆行货一年保修，十五天包换，配件三个月包换。</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8．甲方有权根据本协议的有关规定监督，检查乙方的协议执行情况，并在一定时间内考核乙方所完成的工作进度和市场行为，并有权决定是否保持其销售资格。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w:t>
      </w:r>
    </w:p>
    <w:p>
      <w:pPr>
        <w:ind w:left="0" w:right="0" w:firstLine="560"/>
        <w:spacing w:before="450" w:after="450" w:line="312" w:lineRule="auto"/>
      </w:pPr>
      <w:r>
        <w:rPr>
          <w:rFonts w:ascii="宋体" w:hAnsi="宋体" w:eastAsia="宋体" w:cs="宋体"/>
          <w:color w:val="000"/>
          <w:sz w:val="28"/>
          <w:szCs w:val="28"/>
        </w:rPr>
        <w:t xml:space="preserve">13.甲方为乙方提供30天价保，既30天内若甲方产品进行调价，给予乙方库存内的调价产品进行补差。</w:t>
      </w:r>
    </w:p>
    <w:p>
      <w:pPr>
        <w:ind w:left="0" w:right="0" w:firstLine="560"/>
        <w:spacing w:before="450" w:after="450" w:line="312" w:lineRule="auto"/>
      </w:pPr>
      <w:r>
        <w:rPr>
          <w:rFonts w:ascii="宋体" w:hAnsi="宋体" w:eastAsia="宋体" w:cs="宋体"/>
          <w:color w:val="000"/>
          <w:sz w:val="28"/>
          <w:szCs w:val="28"/>
        </w:rPr>
        <w:t xml:space="preserve">14.甲方对乙方的库存产品进行合理的调控，乙方库存不良或滞销的产</w:t>
      </w:r>
    </w:p>
    <w:p>
      <w:pPr>
        <w:ind w:left="0" w:right="0" w:firstLine="560"/>
        <w:spacing w:before="450" w:after="450" w:line="312" w:lineRule="auto"/>
      </w:pPr>
      <w:r>
        <w:rPr>
          <w:rFonts w:ascii="宋体" w:hAnsi="宋体" w:eastAsia="宋体" w:cs="宋体"/>
          <w:color w:val="000"/>
          <w:sz w:val="28"/>
          <w:szCs w:val="28"/>
        </w:rPr>
        <w:t xml:space="preserve">品可向甲方要求更换型号，若机身花或包装太脏的，甲方有权不予以更换。调价后的产品，应以后面的价格更换。</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3．配合甲方地区性销售宣传活动，努力打开市场。</w:t>
      </w:r>
    </w:p>
    <w:p>
      <w:pPr>
        <w:ind w:left="0" w:right="0" w:firstLine="560"/>
        <w:spacing w:before="450" w:after="450" w:line="312" w:lineRule="auto"/>
      </w:pPr>
      <w:r>
        <w:rPr>
          <w:rFonts w:ascii="宋体" w:hAnsi="宋体" w:eastAsia="宋体" w:cs="宋体"/>
          <w:color w:val="000"/>
          <w:sz w:val="28"/>
          <w:szCs w:val="28"/>
        </w:rPr>
        <w:t xml:space="preserve">4．乙方有义务遵守有关的商业秘密，并定时向甲方汇报当地的市场动态及其行销计划和策略。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5．乙方必须在自己的零售店内主推甲方产品，积极做好宣传工作，保证完成销量指标。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6．乙方在媒体上刊登的代理产品价格和实际销售价不得低于甲方制定的统一市场零售价。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7．乙方应保证所销售手机在双方约定的销售区内销售，不得在双方约定地市区以外销售。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8．乙方有责任在甲方良好品牌形象的基础上，按甲方的要求推行各种形式的宣传工作，提高特价手机产品知名度，美誉度。乙方不得从事有损甲方企业，产品信誉及形象的行为。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9．价格体系的维护：乙方销售，根据当地市场情况，同时参考甲方制定的市场零售价和最低销售价进行标价及销售。乙方不得在最低零售价，限制价以下销售，更不能在提货价以下直接销售。</w:t>
      </w:r>
    </w:p>
    <w:p>
      <w:pPr>
        <w:ind w:left="0" w:right="0" w:firstLine="560"/>
        <w:spacing w:before="450" w:after="450" w:line="312" w:lineRule="auto"/>
      </w:pPr>
      <w:r>
        <w:rPr>
          <w:rFonts w:ascii="宋体" w:hAnsi="宋体" w:eastAsia="宋体" w:cs="宋体"/>
          <w:color w:val="000"/>
          <w:sz w:val="28"/>
          <w:szCs w:val="28"/>
        </w:rPr>
        <w:t xml:space="preserve">10．销售区域管理：严禁乙方以任何形式将货物超出其它地区销售，乙方应监督保证其下级零售店严格执行这一规则。一经发现查证后，甲方有权停止对乙方供货。</w:t>
      </w:r>
    </w:p>
    <w:p>
      <w:pPr>
        <w:ind w:left="0" w:right="0" w:firstLine="560"/>
        <w:spacing w:before="450" w:after="450" w:line="312" w:lineRule="auto"/>
      </w:pPr>
      <w:r>
        <w:rPr>
          <w:rFonts w:ascii="宋体" w:hAnsi="宋体" w:eastAsia="宋体" w:cs="宋体"/>
          <w:color w:val="000"/>
          <w:sz w:val="28"/>
          <w:szCs w:val="28"/>
        </w:rPr>
        <w:t xml:space="preserve">11．乙方可以在甲方授权范围内以经销商名义但不能以独家代理等具有排他性的名义进行宣传及商业活动。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12.双方终止合作时，甲方向乙方提供_________元作为售后保证金，甲</w:t>
      </w:r>
    </w:p>
    <w:p>
      <w:pPr>
        <w:ind w:left="0" w:right="0" w:firstLine="560"/>
        <w:spacing w:before="450" w:after="450" w:line="312" w:lineRule="auto"/>
      </w:pPr>
      <w:r>
        <w:rPr>
          <w:rFonts w:ascii="宋体" w:hAnsi="宋体" w:eastAsia="宋体" w:cs="宋体"/>
          <w:color w:val="000"/>
          <w:sz w:val="28"/>
          <w:szCs w:val="28"/>
        </w:rPr>
        <w:t xml:space="preserve">方为乙方提供一年的售后服务。服务期满后，乙方将_________元售后保证金一次性归还甲方。</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乙方同甲方的提货协议日期限为_________年_________月_________日至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w:t>
      </w:r>
    </w:p>
    <w:p>
      <w:pPr>
        <w:ind w:left="0" w:right="0" w:firstLine="560"/>
        <w:spacing w:before="450" w:after="450" w:line="312" w:lineRule="auto"/>
      </w:pPr>
      <w:r>
        <w:rPr>
          <w:rFonts w:ascii="宋体" w:hAnsi="宋体" w:eastAsia="宋体" w:cs="宋体"/>
          <w:color w:val="000"/>
          <w:sz w:val="28"/>
          <w:szCs w:val="28"/>
        </w:rPr>
        <w:t xml:space="preserve">零售对象为：_________。</w:t>
      </w:r>
    </w:p>
    <w:p>
      <w:pPr>
        <w:ind w:left="0" w:right="0" w:firstLine="560"/>
        <w:spacing w:before="450" w:after="450" w:line="312" w:lineRule="auto"/>
      </w:pPr>
      <w:r>
        <w:rPr>
          <w:rFonts w:ascii="宋体" w:hAnsi="宋体" w:eastAsia="宋体" w:cs="宋体"/>
          <w:color w:val="000"/>
          <w:sz w:val="28"/>
          <w:szCs w:val="28"/>
        </w:rPr>
        <w:t xml:space="preserve">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本着诚实信用、平等互利的原则，并在遵守国家有关政策和法规的基础上，甲乙双方经友好协商，就乙方在地区销售“_________网络手机”产品（以下简称甲方产品）事宜，达成如下协议：</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2．甲方授权乙方为“_________网络手机”在_________地区的代理商，乙方不得在授权区域范围之外区域进行此产品的销售。代理期为_________年整，时间自_________年_________月_________日起至_________年_________月_________日止。代理期间甲方分三次对乙方进行代理考核（见附件一），代理价每台币_________元整，并采用款到付货的交货方式。</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网络手机”代理商登记表》（附件二），发生变更时须书面通知甲方备案，并且首次量购买_________只以上（乙方首次提货必须在合同签订日期起七日内执行，否则合同失效）。</w:t>
      </w:r>
    </w:p>
    <w:p>
      <w:pPr>
        <w:ind w:left="0" w:right="0" w:firstLine="560"/>
        <w:spacing w:before="450" w:after="450" w:line="312" w:lineRule="auto"/>
      </w:pPr>
      <w:r>
        <w:rPr>
          <w:rFonts w:ascii="宋体" w:hAnsi="宋体" w:eastAsia="宋体" w:cs="宋体"/>
          <w:color w:val="000"/>
          <w:sz w:val="28"/>
          <w:szCs w:val="28"/>
        </w:rPr>
        <w:t xml:space="preserve">2．乙方应具备依照甲方要求为客户提供技术支持服务的能力。</w:t>
      </w:r>
    </w:p>
    <w:p>
      <w:pPr>
        <w:ind w:left="0" w:right="0" w:firstLine="560"/>
        <w:spacing w:before="450" w:after="450" w:line="312" w:lineRule="auto"/>
      </w:pPr>
      <w:r>
        <w:rPr>
          <w:rFonts w:ascii="宋体" w:hAnsi="宋体" w:eastAsia="宋体" w:cs="宋体"/>
          <w:color w:val="000"/>
          <w:sz w:val="28"/>
          <w:szCs w:val="28"/>
        </w:rPr>
        <w:t xml:space="preserve">3．乙方有义务配合甲方组织的跨区性或全国销售及宣传活动。</w:t>
      </w:r>
    </w:p>
    <w:p>
      <w:pPr>
        <w:ind w:left="0" w:right="0" w:firstLine="560"/>
        <w:spacing w:before="450" w:after="450" w:line="312" w:lineRule="auto"/>
      </w:pPr>
      <w:r>
        <w:rPr>
          <w:rFonts w:ascii="宋体" w:hAnsi="宋体" w:eastAsia="宋体" w:cs="宋体"/>
          <w:color w:val="000"/>
          <w:sz w:val="28"/>
          <w:szCs w:val="28"/>
        </w:rPr>
        <w:t xml:space="preserve">4．乙方有权使用“_________网络手机特约代理商”的名义，从事一切有关销售本协议规定代理软件的合法商业活动，同时乙方不得以“_________网络手机的某某总（独家）代理商”等具有排他性的名义进行*宣传及其他商业活动，不得以任何形式损害甲方利益。</w:t>
      </w:r>
    </w:p>
    <w:p>
      <w:pPr>
        <w:ind w:left="0" w:right="0" w:firstLine="560"/>
        <w:spacing w:before="450" w:after="450" w:line="312" w:lineRule="auto"/>
      </w:pPr>
      <w:r>
        <w:rPr>
          <w:rFonts w:ascii="宋体" w:hAnsi="宋体" w:eastAsia="宋体" w:cs="宋体"/>
          <w:color w:val="000"/>
          <w:sz w:val="28"/>
          <w:szCs w:val="28"/>
        </w:rPr>
        <w:t xml:space="preserve">5．乙方有义务保守此协议内容及相关商业合作的秘密，拟定甲方系列产品的行销计划，乙方及时向甲方通告本地客户发展情况，以便甲方更好地支持乙方工作。</w:t>
      </w:r>
    </w:p>
    <w:p>
      <w:pPr>
        <w:ind w:left="0" w:right="0" w:firstLine="560"/>
        <w:spacing w:before="450" w:after="450" w:line="312" w:lineRule="auto"/>
      </w:pPr>
      <w:r>
        <w:rPr>
          <w:rFonts w:ascii="宋体" w:hAnsi="宋体" w:eastAsia="宋体" w:cs="宋体"/>
          <w:color w:val="000"/>
          <w:sz w:val="28"/>
          <w:szCs w:val="28"/>
        </w:rPr>
        <w:t xml:space="preserve">6．乙方在销售甲方产品的各项活动中严格遵守甲方制定的全国统一价格政策。甲方若有证据证明乙方违反甲方的权限规定，有权取消对乙方的相关支持，情节严重者，甲方有权追究乙方的违约责任。</w:t>
      </w:r>
    </w:p>
    <w:p>
      <w:pPr>
        <w:ind w:left="0" w:right="0" w:firstLine="560"/>
        <w:spacing w:before="450" w:after="450" w:line="312" w:lineRule="auto"/>
      </w:pPr>
      <w:r>
        <w:rPr>
          <w:rFonts w:ascii="宋体" w:hAnsi="宋体" w:eastAsia="宋体" w:cs="宋体"/>
          <w:color w:val="000"/>
          <w:sz w:val="28"/>
          <w:szCs w:val="28"/>
        </w:rPr>
        <w:t xml:space="preserve">7．乙方必须配备专门市场人员，负责当地市场拓展工作，包括：业务拓展、*发布，协助组织新闻发布会，用户演示会，客户信息收集工作等。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8．无重大变化的情况下，乙方应按甲乙双方共同制订的市场拓展计划开展工作。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9．乙方根据甲方提供的市场拓展文件格式协助制定市场拓展计划。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10．乙方应为其发展的用户开据全额发票。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2．关于软件订制开发的其他制作、开发收费及代理商利润可签署补充协议。本合同如有未尽事宜，双方友好协商解决，协商不成可在_________仲裁委员会申请仲裁解决。</w:t>
      </w:r>
    </w:p>
    <w:p>
      <w:pPr>
        <w:ind w:left="0" w:right="0" w:firstLine="560"/>
        <w:spacing w:before="450" w:after="450" w:line="312" w:lineRule="auto"/>
      </w:pPr>
      <w:r>
        <w:rPr>
          <w:rFonts w:ascii="宋体" w:hAnsi="宋体" w:eastAsia="宋体" w:cs="宋体"/>
          <w:color w:val="000"/>
          <w:sz w:val="28"/>
          <w:szCs w:val="28"/>
        </w:rPr>
        <w:t xml:space="preserve">3．本协议的有效期为：_________年_________月_________日至_________年_________月_________日；协议到期后，甲乙双方根据情况续签。</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手机销售合同七</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根据《中华人民共和国合同法》和有关政策规定，经甲乙双方协商一致签订本合同。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6、质量保证：乙方保证其所供产品均为苹果原厂正规全新产品，按苹果厂商标准质量保修期为一年，自货物经甲方验收合格之日起计算。质量保修期内如出现质量问题，乙方有义务协助甲方予于解决。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依据《中华人民共和国合同法》的有关规定，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2、乙方________________特约批销区域：_______________________。</w:t>
      </w:r>
    </w:p>
    <w:p>
      <w:pPr>
        <w:ind w:left="0" w:right="0" w:firstLine="560"/>
        <w:spacing w:before="450" w:after="450" w:line="312" w:lineRule="auto"/>
      </w:pPr>
      <w:r>
        <w:rPr>
          <w:rFonts w:ascii="宋体" w:hAnsi="宋体" w:eastAsia="宋体" w:cs="宋体"/>
          <w:color w:val="000"/>
          <w:sz w:val="28"/>
          <w:szCs w:val="28"/>
        </w:rPr>
        <w:t xml:space="preserve">3、批发对象为：________________；零售对象为：______________。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7、乙方以其网上（________________）的批发价格加上_________比例的售后服务费向甲方提供_________手机。乙方保证所提供的手机均为行货。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9、甲方确保乙方在特约批销区域内的批发价不低于如下价格：“_________网”（________________）上每日的“批发价”+“批发价”乘以_________%的售后服务费。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14、本合同有效期自合同签订之日起至______年_____月_____日止，期满后双方可另行签订。合同正本一式贰份，双方各执一份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第一条供货货物名称、数量、价格、型号规格：</w:t>
      </w:r>
    </w:p>
    <w:p>
      <w:pPr>
        <w:ind w:left="0" w:right="0" w:firstLine="560"/>
        <w:spacing w:before="450" w:after="450" w:line="312" w:lineRule="auto"/>
      </w:pPr>
      <w:r>
        <w:rPr>
          <w:rFonts w:ascii="宋体" w:hAnsi="宋体" w:eastAsia="宋体" w:cs="宋体"/>
          <w:color w:val="000"/>
          <w:sz w:val="28"/>
          <w:szCs w:val="28"/>
        </w:rPr>
        <w:t xml:space="preserve">第二条资格、区域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第三条货物质量要求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3、乙方货物如有质量问题，由乙方负责。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待货到甲方指定地点经甲方验收合格后，付清全额__________元，大写_________________________元整。发票由乙方按国家有关财税规定开给甲方。</w:t>
      </w:r>
    </w:p>
    <w:p>
      <w:pPr>
        <w:ind w:left="0" w:right="0" w:firstLine="560"/>
        <w:spacing w:before="450" w:after="450" w:line="312" w:lineRule="auto"/>
      </w:pPr>
      <w:r>
        <w:rPr>
          <w:rFonts w:ascii="宋体" w:hAnsi="宋体" w:eastAsia="宋体" w:cs="宋体"/>
          <w:color w:val="000"/>
          <w:sz w:val="28"/>
          <w:szCs w:val="28"/>
        </w:rPr>
        <w:t xml:space="preserve">第五条送货及验收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3、乙方必须按甲方指定的的交货地点，按时免费送货上门。</w:t>
      </w:r>
    </w:p>
    <w:p>
      <w:pPr>
        <w:ind w:left="0" w:right="0" w:firstLine="560"/>
        <w:spacing w:before="450" w:after="450" w:line="312" w:lineRule="auto"/>
      </w:pPr>
      <w:r>
        <w:rPr>
          <w:rFonts w:ascii="宋体" w:hAnsi="宋体" w:eastAsia="宋体" w:cs="宋体"/>
          <w:color w:val="000"/>
          <w:sz w:val="28"/>
          <w:szCs w:val="28"/>
        </w:rPr>
        <w:t xml:space="preserve">4、货到一天内验收，验收条件以双方签定的合同为准。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5、按合同签订的产品、作为质量验收。</w:t>
      </w:r>
    </w:p>
    <w:p>
      <w:pPr>
        <w:ind w:left="0" w:right="0" w:firstLine="560"/>
        <w:spacing w:before="450" w:after="450" w:line="312" w:lineRule="auto"/>
      </w:pPr>
      <w:r>
        <w:rPr>
          <w:rFonts w:ascii="宋体" w:hAnsi="宋体" w:eastAsia="宋体" w:cs="宋体"/>
          <w:color w:val="000"/>
          <w:sz w:val="28"/>
          <w:szCs w:val="28"/>
        </w:rPr>
        <w:t xml:space="preserve">第六条双方提供</w:t>
      </w:r>
    </w:p>
    <w:p>
      <w:pPr>
        <w:ind w:left="0" w:right="0" w:firstLine="560"/>
        <w:spacing w:before="450" w:after="450" w:line="312" w:lineRule="auto"/>
      </w:pPr>
      <w:r>
        <w:rPr>
          <w:rFonts w:ascii="宋体" w:hAnsi="宋体" w:eastAsia="宋体" w:cs="宋体"/>
          <w:color w:val="000"/>
          <w:sz w:val="28"/>
          <w:szCs w:val="28"/>
        </w:rPr>
        <w:t xml:space="preserve">1、甲方免费提供：甲方直属营业厅内长一米以上的展销柜台一节，供乙方展销_________相关产品。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2、甲方免费提供安全的仓库，可存放_________相关产品、办公设备;供乙方授权的员工存取_________相关产品及办公用。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3、甲方向乙方提供甲方下属经销商所享有的一切优惠政策，包括_________话费卡、各种优惠套餐等。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4、乙方以其网上(_____)的批发价格加上_________比例的售后服务费向甲方提供_________手机。乙方保证所提供的手机均为行货。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5、乙方提供：市场部、售后部、营销部等相应的人员;员工相关费用由乙方负责。员工必须遵守国家有关法律、法规;遵从甲方的员工管理制度。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则应提前三天向甲方提交书面的委托第三方说明（说明至少包括第三方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第八条利益</w:t>
      </w:r>
    </w:p>
    <w:p>
      <w:pPr>
        <w:ind w:left="0" w:right="0" w:firstLine="560"/>
        <w:spacing w:before="450" w:after="450" w:line="312" w:lineRule="auto"/>
      </w:pPr>
      <w:r>
        <w:rPr>
          <w:rFonts w:ascii="宋体" w:hAnsi="宋体" w:eastAsia="宋体" w:cs="宋体"/>
          <w:color w:val="000"/>
          <w:sz w:val="28"/>
          <w:szCs w:val="28"/>
        </w:rPr>
        <w:t xml:space="preserve">1、甲方确保乙方在特约批销区域内的批发价不低于如下价格：“_________网”(_____)上每日的“批发价”+“批发价”乘以_________%的售后服务费。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2、乙方展销柜在甲方的支持和配合下实行运营、核算。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1、乙方未能按时交付货品，则按逾期处理，乙方应向甲方支付逾期货款总额百分之_____/一天计的违约金。逾期交付超过_____天，甲方有权终止合同。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4、甲方无正当理由拒物，拒付货款，甲方需向乙方支付合同总金额的_____%的违约金，乙方并有权按法律法规（程序）向甲方索赔损失。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2、本合同有效期自合同签订之日起至_________年_________月_________日止，期满后双方可另行签订。合同正本一式_____份，双方各执_____份。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4、因本合同发生纠纷，双方应当协商解决，如协商不成时，任何一方可向本协议签约地*起诉。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交货时间：合同签订生效后，乙方于年月日前将本合同产品发给甲方；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甲方用现款付款方式付出合同款项：甲方于20xx年月日以现金付款方式付出合同全额款项；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本合同在执行过程中产生争议，双方应采取协商解决或由xx市工商行政管理部门调解，协商或调解不成的，可依法向*诉讼，双方当事人同意接受乙方所在地*的司法管辖。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2026-04-23T02:24:12+08:00</dcterms:created>
  <dcterms:modified xsi:type="dcterms:W3CDTF">2026-04-23T02:24:12+08:00</dcterms:modified>
</cp:coreProperties>
</file>

<file path=docProps/custom.xml><?xml version="1.0" encoding="utf-8"?>
<Properties xmlns="http://schemas.openxmlformats.org/officeDocument/2006/custom-properties" xmlns:vt="http://schemas.openxmlformats.org/officeDocument/2006/docPropsVTypes"/>
</file>