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劳保销售合同范本(精选8篇)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劳保销售合同范本11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2、...</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劳保销售合同范本1</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劳保销售合同范本2</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劳保销售合同范本4</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&gt;第十一条法律效力</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劳保销售合同范本5</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 （1）营业执照副本复印件 （2）税务登记证 （3）规划临时许可证 （4）施工许可证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 （6）国有土地使用权证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w:t>
      </w:r>
    </w:p>
    <w:p>
      <w:pPr>
        <w:ind w:left="0" w:right="0" w:firstLine="560"/>
        <w:spacing w:before="450" w:after="450" w:line="312" w:lineRule="auto"/>
      </w:pPr>
      <w:r>
        <w:rPr>
          <w:rFonts w:ascii="宋体" w:hAnsi="宋体" w:eastAsia="宋体" w:cs="宋体"/>
          <w:color w:val="000"/>
          <w:sz w:val="28"/>
          <w:szCs w:val="28"/>
        </w:rPr>
        <w:t xml:space="preserve">《_民法通则》及其他相关法律、法规的规定，就甲方委托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劳保销售合同范本6</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公司地址： 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合同期从________年____月____日起至________年____月____日止。其中试用期期从________年____月____日起至________年____月____日止。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(一)乙方的工作岗位：业务员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________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&gt;八、双方需要约定的其他事项：</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劳保销售合同范本7</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&gt;一、协议内容及期限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&gt;二、工作报酬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&gt;六、双方义务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