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扣件销售合同范本(实用35篇)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扣件销售合同范本1购货方: (以下简称甲方)销售方: (以下简称乙方)一. 双方在互惠互利平等自愿的原则下就钢管购销事宜，达成以下共识如下：1. 买卖品种：______________________________2. 买卖地点：____...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购买日期：____年___月___日。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扣件销售合同范本4</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&gt;第一条 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详见后附件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1、本合同价格包括但不限于材料费、安装费、运输费、装卸费、利润、杂费、税费等所有相关费用。</w:t>
      </w:r>
    </w:p>
    <w:p>
      <w:pPr>
        <w:ind w:left="0" w:right="0" w:firstLine="560"/>
        <w:spacing w:before="450" w:after="450" w:line="312" w:lineRule="auto"/>
      </w:pPr>
      <w:r>
        <w:rPr>
          <w:rFonts w:ascii="宋体" w:hAnsi="宋体" w:eastAsia="宋体" w:cs="宋体"/>
          <w:color w:val="000"/>
          <w:sz w:val="28"/>
          <w:szCs w:val="28"/>
        </w:rPr>
        <w:t xml:space="preserve">2、上述数量所列数量为暂定数量，实际数量以甲乙双方确认的送货量为准。</w:t>
      </w:r>
    </w:p>
    <w:p>
      <w:pPr>
        <w:ind w:left="0" w:right="0" w:firstLine="560"/>
        <w:spacing w:before="450" w:after="450" w:line="312" w:lineRule="auto"/>
      </w:pPr>
      <w:r>
        <w:rPr>
          <w:rFonts w:ascii="宋体" w:hAnsi="宋体" w:eastAsia="宋体" w:cs="宋体"/>
          <w:color w:val="000"/>
          <w:sz w:val="28"/>
          <w:szCs w:val="28"/>
        </w:rPr>
        <w:t xml:space="preserve">&gt;第二条 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&gt;第三条 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&gt;第四条 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 20xx 年 05月15 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&gt;第五条 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 5个 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&gt;第六条 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&gt;一、委托出售房产概况：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&gt;三、佣金与费用：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&gt;五、委托期限：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&gt;六、协议附件：</w:t>
      </w:r>
    </w:p>
    <w:p>
      <w:pPr>
        <w:ind w:left="0" w:right="0" w:firstLine="560"/>
        <w:spacing w:before="450" w:after="450" w:line="312" w:lineRule="auto"/>
      </w:pPr>
      <w:r>
        <w:rPr>
          <w:rFonts w:ascii="宋体" w:hAnsi="宋体" w:eastAsia="宋体" w:cs="宋体"/>
          <w:color w:val="000"/>
          <w:sz w:val="28"/>
          <w:szCs w:val="28"/>
        </w:rPr>
        <w:t xml:space="preserve">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&gt;七、本委托书壹式贰份，甲、乙双方各执壹份，均具有同等法律效力。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扣件销售合同范本6</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1.预拌混凝±的质量必须符合GB/Tl4902—20__《预拌混凝土》的要求。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&gt;一、标的情况</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总金额（大写）：_________________________元整。</w:t>
      </w:r>
    </w:p>
    <w:p>
      <w:pPr>
        <w:ind w:left="0" w:right="0" w:firstLine="560"/>
        <w:spacing w:before="450" w:after="450" w:line="312" w:lineRule="auto"/>
      </w:pPr>
      <w:r>
        <w:rPr>
          <w:rFonts w:ascii="宋体" w:hAnsi="宋体" w:eastAsia="宋体" w:cs="宋体"/>
          <w:color w:val="000"/>
          <w:sz w:val="28"/>
          <w:szCs w:val="28"/>
        </w:rPr>
        <w:t xml:space="preserve">&gt;二、包装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&gt;三、交货地点和方式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1、交货地点：________省________市________镇。</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商品房销售合同在合同履行期间，乙方延期交货、甲方延期付款，除双方协商同意免责外，均按未交付/未支付本合同价款日的________%承担违约责任</w:t>
      </w:r>
    </w:p>
    <w:p>
      <w:pPr>
        <w:ind w:left="0" w:right="0" w:firstLine="560"/>
        <w:spacing w:before="450" w:after="450" w:line="312" w:lineRule="auto"/>
      </w:pPr>
      <w:r>
        <w:rPr>
          <w:rFonts w:ascii="宋体" w:hAnsi="宋体" w:eastAsia="宋体" w:cs="宋体"/>
          <w:color w:val="000"/>
          <w:sz w:val="28"/>
          <w:szCs w:val="28"/>
        </w:rPr>
        <w:t xml:space="preserve">&gt;七、争端的解决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&gt;2、供货时间：</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&gt;3、交货地点：</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&gt;5、货品交付方式：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甲方于合同签订之日起交付乙方货款（出发票单起一周内）给乙方全部货款元，乙方于____年___月___日前分批次交付甲方合同约定产品，同时甲方须收到发票后付清全部货款。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&gt;6、质量保证：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&gt;7、双方的权利及义务：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&gt;8、本合同未明事项，甲乙双方可经协商签署补充协议解决。补充协议与本合同具有同等法律效力。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&gt;10、合同争议的解决：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&gt;11、本合同一式贰份，经双方签字或盖章生效，双方各执壹份，两份具有同等法律效力。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扣件销售合同范本10</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w:t>
      </w:r>
    </w:p>
    <w:p>
      <w:pPr>
        <w:ind w:left="0" w:right="0" w:firstLine="560"/>
        <w:spacing w:before="450" w:after="450" w:line="312" w:lineRule="auto"/>
      </w:pPr>
      <w:r>
        <w:rPr>
          <w:rFonts w:ascii="宋体" w:hAnsi="宋体" w:eastAsia="宋体" w:cs="宋体"/>
          <w:color w:val="000"/>
          <w:sz w:val="28"/>
          <w:szCs w:val="28"/>
        </w:rPr>
        <w:t xml:space="preserve">（单位：_______元/瓶）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&gt;八、本协议自签字之日起生效执行。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签订日期：XX 年 月 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扣件销售合同范本14</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扣件销售合同范本15</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扣件销售合同范本17</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&gt;二、提货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1、本合同有效期限：____年___月___日起至____年___月___日。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5、本合同于____年___月___日签订于。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扣件销售合同范本20</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20xx年11月底。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