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运作合同范本(合集6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运作合同范本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 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 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3</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gt;二、合同的变更及终止</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三 、争议解决：</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运作合同范本6</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