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销售合同电子版(模板十篇)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手机销售合同 销售合同电子版一乙方：为了拓展产品的销售市场，实现合作双赢，根据中国法律，本着平等、互利的原则，经双方协商同意，特订立本合同。一、代理经销区域：甲方授权乙方为省市（自治区）独家代理经销商，负责品牌手机在合同区域内的销售，甲方承...</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 销售合同电子版篇十</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