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官方版精选(4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购房合同官方版一乙方：_____________________________经甲乙双方共同协商，甲方自愿将所属自已的一幢房屋出售给乙方，现就相关事宜说明如下：一、房屋坐落情况及边界1、本协议所指的房屋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二</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三</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四</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