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写字楼购房合同范文精选65篇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写字楼购房合同范文 第一篇售房方（甲方）：身份证号码：购房方（乙方）：身份证号码：关于乙方向甲方购房事宜，双方经协商，达成合同如下：一、房屋具体情况：1、位置：________市________区________县________小区___...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第一篇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第六篇</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乙方向甲方交纳（币）XX元保证金（可以收取不超过三个月月租金数额），甲方应在租赁期满或解除合同之日将保证金 XX元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第七篇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XX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根据有关法律法规，双方本着自愿、平等、诚信的原则，就甲方委托乙方购买房屋一事，达成如下协议：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如果乙方为甲方找到合适的房产，甲方应向乙方支付________________________________________________________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第十一篇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第十二篇</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该房屋座落于，建筑面积为平方米；套内建筑面积__________平方米，公共部位与公用房屋分摊建筑面积____________平方米；该房屋的所有权证证号为__________；该房屋平面图及其四至见房产证。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1、甲、乙双方经协商一致，上述房屋总房价款为：__________元整。</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甲、乙双方同意，乙方在本合同签订之日支付给甲方人民币__________万元整，作为乙方购买甲方房屋的定金。</w:t>
      </w:r>
    </w:p>
    <w:p>
      <w:pPr>
        <w:ind w:left="0" w:right="0" w:firstLine="560"/>
        <w:spacing w:before="450" w:after="450" w:line="312" w:lineRule="auto"/>
      </w:pPr>
      <w:r>
        <w:rPr>
          <w:rFonts w:ascii="宋体" w:hAnsi="宋体" w:eastAsia="宋体" w:cs="宋体"/>
          <w:color w:val="000"/>
          <w:sz w:val="28"/>
          <w:szCs w:val="28"/>
        </w:rPr>
        <w:t xml:space="preserve">在房屋产权证、土地使用权证等相关过户手续办理完毕之日起3日内，乙方一次性支付剩余房款XX万元。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w:t>
      </w:r>
    </w:p>
    <w:p>
      <w:pPr>
        <w:ind w:left="0" w:right="0" w:firstLine="560"/>
        <w:spacing w:before="450" w:after="450" w:line="312" w:lineRule="auto"/>
      </w:pPr>
      <w:r>
        <w:rPr>
          <w:rFonts w:ascii="宋体" w:hAnsi="宋体" w:eastAsia="宋体" w:cs="宋体"/>
          <w:color w:val="000"/>
          <w:sz w:val="28"/>
          <w:szCs w:val="28"/>
        </w:rPr>
        <w:t xml:space="preserve">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第十五篇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第十六篇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第十七篇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第十八篇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a、签订本合同之日乙方即支付甲方购房定金人民币XX元整。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甲、乙任何一方不按上述条款执行既视为违约，违约方须向对方支付违约金(人民币)XX元整。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第十九篇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第二十篇</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第二十一篇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第二十三篇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XX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第二十四篇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写字楼价格及其它费用：</w:t>
      </w:r>
    </w:p>
    <w:p>
      <w:pPr>
        <w:ind w:left="0" w:right="0" w:firstLine="560"/>
        <w:spacing w:before="450" w:after="450" w:line="312" w:lineRule="auto"/>
      </w:pPr>
      <w:r>
        <w:rPr>
          <w:rFonts w:ascii="宋体" w:hAnsi="宋体" w:eastAsia="宋体" w:cs="宋体"/>
          <w:color w:val="000"/>
          <w:sz w:val="28"/>
          <w:szCs w:val="28"/>
        </w:rPr>
        <w:t xml:space="preserve">1、 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2026-01-22T17:36:36+08:00</dcterms:created>
  <dcterms:modified xsi:type="dcterms:W3CDTF">2026-01-22T17:36:36+08:00</dcterms:modified>
</cp:coreProperties>
</file>

<file path=docProps/custom.xml><?xml version="1.0" encoding="utf-8"?>
<Properties xmlns="http://schemas.openxmlformats.org/officeDocument/2006/custom-properties" xmlns:vt="http://schemas.openxmlformats.org/officeDocument/2006/docPropsVTypes"/>
</file>