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精选个人购房合同(精)(九篇)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精选个人购房合同(精)一(一) 座落于郑州市 区 ，建筑面积 平方米;(二) 出售房屋的所有权证证号为 ，丘号为 ;(三) 房屋平面图及其四至范围见附件一;该房屋占用范围内的土地使用权随该房屋一并转让。该房屋的相关权益随该房屋一并转让。注解...</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精选个人购房合同(精)一</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精选个人购房合同(精)二</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精选个人购房合同(精)三</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20xx年个人按揭购房合同电子格式4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精选个人购房合同(精)七</w:t>
      </w:r>
    </w:p>
    <w:p>
      <w:pPr>
        <w:ind w:left="0" w:right="0" w:firstLine="560"/>
        <w:spacing w:before="450" w:after="450" w:line="312" w:lineRule="auto"/>
      </w:pPr>
      <w:r>
        <w:rPr>
          <w:rFonts w:ascii="宋体" w:hAnsi="宋体" w:eastAsia="宋体" w:cs="宋体"/>
          <w:color w:val="000"/>
          <w:sz w:val="28"/>
          <w:szCs w:val="28"/>
        </w:rPr>
        <w:t xml:space="preserve">个人在购房时为了保证安全，需要签订合同。但是个人购房合同是什么样子呢下面是小编为大家收集整理的个人购房合同范本，欢迎大家阅读参考。 个人购房合同范本一 合同编号：_________ 出卖人：_________ 住所：_________ 邮编：_________ 营业执照号码：_________ 资格证书号码：_________ 法定代表人：_________ 联系电话：_________ 委托代理人：_________ 联系电话：_________ 买受人：_________ 国籍：_________ 性别：_________ 出生________年____月____日：_________ 住所(址)：_________ 邮编：_________ 证件名称：_________ 号码：_________ 联系电话：_________ 委托法定代理人：_________ 住所(址)：_________ 联系电话：_________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 该商品房销售许可证号：_________. 商品房座落：_________区_________县_________路、道、街。 设计用途_________;建筑结构_________;建筑层数为_________层。 建筑面积_________平方米，其中：套内建筑面积_________平方米，公共部位分摊建筑面积_________平方米。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 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 买受人如未按本合同约定的日期付款，逾期在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面积误差比100% 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 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 本项目物业管理用房为_________2，位于_________幢_________单元_________房号_________，轴线范围_________.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w:t>
      </w:r>
    </w:p>
    <w:p>
      <w:pPr>
        <w:ind w:left="0" w:right="0" w:firstLine="560"/>
        <w:spacing w:before="450" w:after="450" w:line="312" w:lineRule="auto"/>
      </w:pPr>
      <w:r>
        <w:rPr>
          <w:rFonts w:ascii="宋体" w:hAnsi="宋体" w:eastAsia="宋体" w:cs="宋体"/>
          <w:color w:val="000"/>
          <w:sz w:val="28"/>
          <w:szCs w:val="28"/>
        </w:rPr>
        <w:t xml:space="preserve">10、_________，保修____月。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 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 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出卖人(盖章)：_________买受人(盖章)：_________ 法定代表人(签字)：_________法定代表人(签字)：_________ 委托代理人(签字)：_________委托代理人(签字)：_________ 签订地点：_________签订地点：_________ ________年____月____日________年____月____日 个人购房合同范本二 甲方卖方 乙方买方 关于乙方向甲方购房事宜，双方经协商，达成协议如下： 一 甲方将其拥有独立产权的位于某____区的房屋(房屋所有权证编号 ，建筑面积 平方米)以人民币 元整( _)出售给乙方。乙方愿意以上述价格向甲方认购该房。 二,甲方承诺: 1 向乙方提供符合要求的房屋资料以备查核。 2 保证对出售的房屋拥有独立产权。 3 保证该出售房屋未予出租。 4 自签订本协议起，保证将该房屋按约定价格售给乙方，期间不得反悔或将房屋出售给</w:t>
      </w:r>
    </w:p>
    <w:p>
      <w:pPr>
        <w:ind w:left="0" w:right="0" w:firstLine="560"/>
        <w:spacing w:before="450" w:after="450" w:line="312" w:lineRule="auto"/>
      </w:pPr>
      <w:r>
        <w:rPr>
          <w:rFonts w:ascii="宋体" w:hAnsi="宋体" w:eastAsia="宋体" w:cs="宋体"/>
          <w:color w:val="000"/>
          <w:sz w:val="28"/>
          <w:szCs w:val="28"/>
        </w:rPr>
        <w:t xml:space="preserve">第三人。 5 按照前述业务的需要,及时签订各项合同文件和办理各种手续。 6 在办理产权过户时,应依要求将房屋产权资料交付贷款银行或贷款银行认可的机构持有。 三,乙方承诺: 1 保证按要求付清房费，予以贷款清还等。 2 按国家要求不改变房屋的结构。 3 按照前述业务需要,及时签订各项合同文件和办理各种手续,并承担各项费用。 4 在办理房屋过户时,应依要求将房屋产权资料交付贷款银行或其认可的机构持有。 四 违约责任 1 甲方违约，拒绝将房屋出售给乙方，应向乙方赔偿因此受到的损失。 2 乙方违约，没有向甲方购买房屋，应向甲方赔偿因此受到的损失。 五 协议的定立、履行、接触、变更和争议的解决适用中华人民共和国法律。 六 协议自双方签或盖章之日起生效。 七 协议壹式两份，双方各执壹份。 甲方： 乙方： 个人购房合同范本三 售房方(甲方)： 身份证号码： 购房方(乙方)：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 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 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 十</w:t>
      </w:r>
    </w:p>
    <w:p>
      <w:pPr>
        <w:ind w:left="0" w:right="0" w:firstLine="560"/>
        <w:spacing w:before="450" w:after="450" w:line="312" w:lineRule="auto"/>
      </w:pPr>
      <w:r>
        <w:rPr>
          <w:rFonts w:ascii="宋体" w:hAnsi="宋体" w:eastAsia="宋体" w:cs="宋体"/>
          <w:color w:val="000"/>
          <w:sz w:val="28"/>
          <w:szCs w:val="28"/>
        </w:rPr>
        <w:t xml:space="preserve">二、本协议自双方签或盖章之日起生效。 十</w:t>
      </w:r>
    </w:p>
    <w:p>
      <w:pPr>
        <w:ind w:left="0" w:right="0" w:firstLine="560"/>
        <w:spacing w:before="450" w:after="450" w:line="312" w:lineRule="auto"/>
      </w:pPr>
      <w:r>
        <w:rPr>
          <w:rFonts w:ascii="宋体" w:hAnsi="宋体" w:eastAsia="宋体" w:cs="宋体"/>
          <w:color w:val="000"/>
          <w:sz w:val="28"/>
          <w:szCs w:val="28"/>
        </w:rPr>
        <w:t xml:space="preserve">三、 本协议壹式( )份，甲方( )份，乙方( )份， 甲方：(单位签章) 乙方：(签签章) 代表：(签 )________年____月____日________年____月____日 个人购房合同范本四 卖方：_______________(简称甲方) 身份证号码：_____________________ 买方：_______________(简称乙方) 身份证号码：_____________________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 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出卖方(甲方)：_________________ 购买方(乙方)：__________________ 身份证号码： __________________身份证号码： ___________________ 地址：___________________地址：____________________ 邮编：___________________ 邮编：____________________ 电话：___________________电话：____________________ 代理人(甲方)：_________________ 代理人(乙方)： _________________ 身份证号码: ___________________身份证号码： ___________________ 见 证 方： 鉴证机关： 地址： 邮编： 电话： 法人代表： 代表：经 办 人：____日期：________年____月____日 鉴证日期：________年____月____日 个人购房合同范本五 合同人 卖方以下简称 (甲方)： 身份证号： 买方以下简称 (乙方)： 身份证号： 经充分协商，根据《中华人民共和国民法典》的相关规定，甲乙双方现就买卖 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 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 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 乙方在________年 ____月____日前分__次付清，付款方式：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1、于________年 ____月 ____日前，支付甲方房款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________年 ____月 ____日前，支付甲方房款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________年 ____月 ____日前，支付甲方房款___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 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w:t>
      </w:r>
    </w:p>
    <w:p>
      <w:pPr>
        <w:ind w:left="0" w:right="0" w:firstLine="560"/>
        <w:spacing w:before="450" w:after="450" w:line="312" w:lineRule="auto"/>
      </w:pPr>
      <w:r>
        <w:rPr>
          <w:rFonts w:ascii="宋体" w:hAnsi="宋体" w:eastAsia="宋体" w:cs="宋体"/>
          <w:color w:val="000"/>
          <w:sz w:val="28"/>
          <w:szCs w:val="28"/>
        </w:rPr>
        <w:t xml:space="preserve">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 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2、甲方如中途违约，甲方应在违约之日起____日内双倍返还已付金额给乙方。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甲方签(手印)： 乙方(手印)： 联系电话： 联系电话：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精选个人购房合同(精)八</w:t>
      </w:r>
    </w:p>
    <w:p>
      <w:pPr>
        <w:ind w:left="0" w:right="0" w:firstLine="560"/>
        <w:spacing w:before="450" w:after="450" w:line="312" w:lineRule="auto"/>
      </w:pPr>
      <w:r>
        <w:rPr>
          <w:rFonts w:ascii="宋体" w:hAnsi="宋体" w:eastAsia="宋体" w:cs="宋体"/>
          <w:color w:val="000"/>
          <w:sz w:val="28"/>
          <w:szCs w:val="28"/>
        </w:rPr>
        <w:t xml:space="preserve">房屋代码：</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(供商品房预订时使用)</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 邮编 ：</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住所 ： 邮编 ：</w:t>
      </w:r>
    </w:p>
    <w:p>
      <w:pPr>
        <w:ind w:left="0" w:right="0" w:firstLine="560"/>
        <w:spacing w:before="450" w:after="450" w:line="312" w:lineRule="auto"/>
      </w:pPr>
      <w:r>
        <w:rPr>
          <w:rFonts w:ascii="宋体" w:hAnsi="宋体" w:eastAsia="宋体" w:cs="宋体"/>
          <w:color w:val="000"/>
          <w:sz w:val="28"/>
          <w:szCs w:val="28"/>
        </w:rPr>
        <w:t xml:space="preserve">证件名称： 证号 联系电话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商品房事宜，订立本二手房定金合同样本(新)。</w:t>
      </w:r>
    </w:p>
    <w:p>
      <w:pPr>
        <w:ind w:left="0" w:right="0" w:firstLine="560"/>
        <w:spacing w:before="450" w:after="450" w:line="312" w:lineRule="auto"/>
      </w:pPr>
      <w:r>
        <w:rPr>
          <w:rFonts w:ascii="宋体" w:hAnsi="宋体" w:eastAsia="宋体" w:cs="宋体"/>
          <w:color w:val="000"/>
          <w:sz w:val="28"/>
          <w:szCs w:val="28"/>
        </w:rPr>
        <w:t xml:space="preserve">第一条 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元，乙方预订的该房屋总房价为人民币 元。</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w:t>
      </w:r>
    </w:p>
    <w:p>
      <w:pPr>
        <w:ind w:left="0" w:right="0" w:firstLine="560"/>
        <w:spacing w:before="450" w:after="450" w:line="312" w:lineRule="auto"/>
      </w:pPr>
      <w:r>
        <w:rPr>
          <w:rFonts w:ascii="宋体" w:hAnsi="宋体" w:eastAsia="宋体" w:cs="宋体"/>
          <w:color w:val="000"/>
          <w:sz w:val="28"/>
          <w:szCs w:val="28"/>
        </w:rPr>
        <w:t xml:space="preserve">元，作为甲、乙方双方当事人订立商品房预售合同的担保，签订商品房销售合同后，乙方支付的定金转为房价款。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天(不超过15天)，乙方于 年 月 日前到</w:t>
      </w:r>
    </w:p>
    <w:p>
      <w:pPr>
        <w:ind w:left="0" w:right="0" w:firstLine="560"/>
        <w:spacing w:before="450" w:after="450" w:line="312" w:lineRule="auto"/>
      </w:pPr>
      <w:r>
        <w:rPr>
          <w:rFonts w:ascii="宋体" w:hAnsi="宋体" w:eastAsia="宋体" w:cs="宋体"/>
          <w:color w:val="000"/>
          <w:sz w:val="28"/>
          <w:szCs w:val="28"/>
        </w:rPr>
        <w:t xml:space="preserve">与甲方签订《济南市商品房销售合同》。</w:t>
      </w:r>
    </w:p>
    <w:p>
      <w:pPr>
        <w:ind w:left="0" w:right="0" w:firstLine="560"/>
        <w:spacing w:before="450" w:after="450" w:line="312" w:lineRule="auto"/>
      </w:pPr>
      <w:r>
        <w:rPr>
          <w:rFonts w:ascii="宋体" w:hAnsi="宋体" w:eastAsia="宋体" w:cs="宋体"/>
          <w:color w:val="000"/>
          <w:sz w:val="28"/>
          <w:szCs w:val="28"/>
        </w:rPr>
        <w:t xml:space="preserve">第五条 在本合同的第四条约定的预订期限内，除本合同第六条、第七条约定的情形外，甲方拒绝签订商品房预售合同的，双倍返还已收取的定金;乙方拒绝签订商品房预售合同的，无权要求甲方返还已收取的定金。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 本二手房定金合同样本(新)有下列情况之一，乙方拒绝签订商品房销售合同的，甲方应全额返还乙方已支付的定金。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2、甲方未告知乙方在签订本合同前该房屋已存在的抵押、查封等事实的。</w:t>
      </w:r>
    </w:p>
    <w:p>
      <w:pPr>
        <w:ind w:left="0" w:right="0" w:firstLine="560"/>
        <w:spacing w:before="450" w:after="450" w:line="312" w:lineRule="auto"/>
      </w:pPr>
      <w:r>
        <w:rPr>
          <w:rFonts w:ascii="宋体" w:hAnsi="宋体" w:eastAsia="宋体" w:cs="宋体"/>
          <w:color w:val="000"/>
          <w:sz w:val="28"/>
          <w:szCs w:val="28"/>
        </w:rPr>
        <w:t xml:space="preserve">第八条 本协议一式( )份，甲乙双方各持( ) 份，</w:t>
      </w:r>
    </w:p>
    <w:p>
      <w:pPr>
        <w:ind w:left="0" w:right="0" w:firstLine="560"/>
        <w:spacing w:before="450" w:after="450" w:line="312" w:lineRule="auto"/>
      </w:pPr>
      <w:r>
        <w:rPr>
          <w:rFonts w:ascii="宋体" w:hAnsi="宋体" w:eastAsia="宋体" w:cs="宋体"/>
          <w:color w:val="000"/>
          <w:sz w:val="28"/>
          <w:szCs w:val="28"/>
        </w:rPr>
        <w:t xml:space="preserve">第九条 甲乙双方应在约定的期限(不超过15天)内签订商品房销售合同，约定期限内未签订的，按本合同第五条执行。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第十条 本二手房定金合同样本(新)在履行过程中发生的争议，由双方当事人协商解决，协商不成的，按下列第(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个人二手房购房协议书 篇5卖方：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精选个人购房合同(精)九</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甲方因__需要，向乙方申请借款。根据《中华人民共和国合同法》及相关法律法规，乙方经审核同意向甲方提供本合同项下借贷，经双方协商一致，签订本合同，以资共同遵照执行。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2026-04-19T03:57:44+08:00</dcterms:created>
  <dcterms:modified xsi:type="dcterms:W3CDTF">2026-04-19T03:57:44+08:00</dcterms:modified>
</cp:coreProperties>
</file>

<file path=docProps/custom.xml><?xml version="1.0" encoding="utf-8"?>
<Properties xmlns="http://schemas.openxmlformats.org/officeDocument/2006/custom-properties" xmlns:vt="http://schemas.openxmlformats.org/officeDocument/2006/docPropsVTypes"/>
</file>