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高要购房合同范本(热门11篇)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高要购房合同范本1合同双方当事人：出卖人：____________________________________________________________注册地址：__________________________________...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高要购房合同范本7</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高要购房合同范本9</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高要购房合同范本11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