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职工购房合同范本(通用30篇)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职工购房合同范本1出卖人：买受人：根据《^v^合同法》、《^v^城市房地产管理法》及其他有关法律、法规 之规定，买受人和出卖人在平等、自愿、协商 一致的基础上就买卖房屋达成如下协议：第一条 项目建设依据本项目系国家重点工程京沪高速铁路拆迁安...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2、甲乙双方协商一致同意上述房地产转让价格为__________元（大写：人民币肆拾陆万__________元）。</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3、双方约定房屋定金数额为__________元正（大写：人民币__________元）于定金协议签定当天支付，定金支付后本协议生效。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人民币）第二期房款为__________元（大写：_______________________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职工购房合同范本4</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_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_方协助买受方在房地产产权登记机关规定的期限内向房地产产权登记机关办理权属登记手续。如因_方的过失造成买受方不能在双方实际交接之日起_____天内取得房地产权属证书，买受方有权提出退房，_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买受方应于本合同生效之日向_方支付定金( 币)______万___千___百___拾___元整，并应于本合同生效之日起_____日内将该房屋全部价款付给_方。具体付款方式可由双方另行约定。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_方应于本合同生效之日起_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_方协助买受方在房地产产权登记机关规定的期限内向房地产产权登记机关办理权属登记手续。如因_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内取得房地产权属证书，买受方有权提出退房，_方须在买受方提出退房要求之日起_____天内将买受方已付款退还给买受方，并按已付款的_____%赔偿买受方损失。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_方保证在交易时该房屋没有产权纠纷，有关按揭、抵押债务、税项及租金等，_方均在交易前办妥。交易后如有上述未清事项，由_方承担全部责任。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经_方和买方协商电费均按国家收费标准收取,不得加价.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因本房屋所有权转移所发生的土地增值税、契税由_方向国家交纳，其他房屋交易所发生的税费除另有约定的外，均按的规定由甲乙双方分别交纳。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职工购房合同范本9</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职工购房合同范本12</w:t>
      </w:r>
    </w:p>
    <w:p>
      <w:pPr>
        <w:ind w:left="0" w:right="0" w:firstLine="560"/>
        <w:spacing w:before="450" w:after="450" w:line="312" w:lineRule="auto"/>
      </w:pPr>
      <w:r>
        <w:rPr>
          <w:rFonts w:ascii="宋体" w:hAnsi="宋体" w:eastAsia="宋体" w:cs="宋体"/>
          <w:color w:val="000"/>
          <w:sz w:val="28"/>
          <w:szCs w:val="28"/>
        </w:rPr>
        <w:t xml:space="preserve">  甲方（出租方）：_________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  乙方（承租方）：_________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  二、单间房屋月租金为人民币_______元，按_______（月/季度/年）结算。每_______（月/季度/年）初3日内，乙方向甲方支付全_______（月/季度/年）租金_______元。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  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  四、乙方同意预交_______元作为保证金，合同终止时，当作房租冲抵。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  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  七、甲方保证该房屋无产权纠纷，并提供相应的\'必备简单生活设备，在房租费按时交纳的前提下，由甲方交纳物业费。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  八、就本合同发生纠纷，双方协商解决，协商不成，任何一方均有权向有关部门提起诉讼，请求司法解决。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  九、本合同一式2份，甲、乙双方各执1份，自双方签字之日起生效。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职工购房合同范本15</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第一条乙方同意购买甲方拥有的座落在广南县八宝米交易市场xx号拥有的房产(住宅)，占地面积为50平方米，建筑面积为190平方米。(详见土地房屋权证第xx号)。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第二条上述房产的交易价格为：总价：人民币60万元整(大写：陆拾万圆整)。本合同签定之日，乙方向甲方支付人民币10万元整，作为购房定金。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职工购房合同范本17</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职工购房合同范本18</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房屋交付期限：甲方应于本合同生效之日起____日内，将房屋交付乙方使用。交付后，上述房屋的占有权、使用权、处分权、拥有权均归属乙方。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职工购房合同范本20</w:t>
      </w:r>
    </w:p>
    <w:p>
      <w:pPr>
        <w:ind w:left="0" w:right="0" w:firstLine="560"/>
        <w:spacing w:before="450" w:after="450" w:line="312" w:lineRule="auto"/>
      </w:pPr>
      <w:r>
        <w:rPr>
          <w:rFonts w:ascii="宋体" w:hAnsi="宋体" w:eastAsia="宋体" w:cs="宋体"/>
          <w:color w:val="000"/>
          <w:sz w:val="28"/>
          <w:szCs w:val="28"/>
        </w:rPr>
        <w:t xml:space="preserve">卖方以下简称 (甲方)：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双方商定成交价格为人民币( ￥ )万元，大写：___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乙方在___年__月___日前分__次付清，付款方式：__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1、于___年___月___日前，支付甲方房款___ (定金);</w:t>
      </w:r>
    </w:p>
    <w:p>
      <w:pPr>
        <w:ind w:left="0" w:right="0" w:firstLine="560"/>
        <w:spacing w:before="450" w:after="450" w:line="312" w:lineRule="auto"/>
      </w:pPr>
      <w:r>
        <w:rPr>
          <w:rFonts w:ascii="宋体" w:hAnsi="宋体" w:eastAsia="宋体" w:cs="宋体"/>
          <w:color w:val="000"/>
          <w:sz w:val="28"/>
          <w:szCs w:val="28"/>
        </w:rPr>
        <w:t xml:space="preserve">2、于___年___月___日前，支付甲方房款___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3、甲方在规定的时间内还清该房贷款后，乙方于___年___月__日前，支付甲方房款___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1、物业交接的期限：甲方应于___前向乙方移交该房屋。甲方将户口于___年___月___日前从该房屋迁出。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2026-03-26T15:10:51+08:00</dcterms:created>
  <dcterms:modified xsi:type="dcterms:W3CDTF">2026-03-26T15:10:51+08:00</dcterms:modified>
</cp:coreProperties>
</file>

<file path=docProps/custom.xml><?xml version="1.0" encoding="utf-8"?>
<Properties xmlns="http://schemas.openxmlformats.org/officeDocument/2006/custom-properties" xmlns:vt="http://schemas.openxmlformats.org/officeDocument/2006/docPropsVTypes"/>
</file>