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购房签约合同范本(汇总16篇)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购房签约合同范本1卖方（以下简称甲方）：身份证号：买方（以下简称乙方）：身份证号：甲乙双方以《民法典》为依据，本着平等、自愿、互惠的原则就乙方购买甲方的房屋事宜进行协商，经协商一致，达成如下条款。一、房屋概况1、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第二条此房屋实际售价___元整（￥___元）。此售价包含公共维修基金及土地证和房产证两证办理费用。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购房签约合同范本10</w:t>
      </w:r>
    </w:p>
    <w:p>
      <w:pPr>
        <w:ind w:left="0" w:right="0" w:firstLine="560"/>
        <w:spacing w:before="450" w:after="450" w:line="312" w:lineRule="auto"/>
      </w:pPr>
      <w:r>
        <w:rPr>
          <w:rFonts w:ascii="宋体" w:hAnsi="宋体" w:eastAsia="宋体" w:cs="宋体"/>
          <w:color w:val="000"/>
          <w:sz w:val="28"/>
          <w:szCs w:val="28"/>
        </w:rPr>
        <w:t xml:space="preserve">甲方/代理人(卖方)： 身份证：</w:t>
      </w:r>
    </w:p>
    <w:p>
      <w:pPr>
        <w:ind w:left="0" w:right="0" w:firstLine="560"/>
        <w:spacing w:before="450" w:after="450" w:line="312" w:lineRule="auto"/>
      </w:pPr>
      <w:r>
        <w:rPr>
          <w:rFonts w:ascii="宋体" w:hAnsi="宋体" w:eastAsia="宋体" w:cs="宋体"/>
          <w:color w:val="000"/>
          <w:sz w:val="28"/>
          <w:szCs w:val="28"/>
        </w:rPr>
        <w:t xml:space="preserve">乙方/代理人(买方)： 身份证：</w:t>
      </w:r>
    </w:p>
    <w:p>
      <w:pPr>
        <w:ind w:left="0" w:right="0" w:firstLine="560"/>
        <w:spacing w:before="450" w:after="450" w:line="312" w:lineRule="auto"/>
      </w:pPr>
      <w:r>
        <w:rPr>
          <w:rFonts w:ascii="宋体" w:hAnsi="宋体" w:eastAsia="宋体" w:cs="宋体"/>
          <w:color w:val="000"/>
          <w:sz w:val="28"/>
          <w:szCs w:val="28"/>
        </w:rPr>
        <w:t xml:space="preserve">根据《_合同法》等相关规律、法规，甲、乙双方在平等、自愿的基础上，就乙方向甲方购买房产签定本合同，以资共同信守执行。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第一条：乙方同意购买甲方名下座落的___________小区____幢______室的房产(房屋产权证号为___________)，房屋建筑面积为________平方，车库建筑面积为______平方。该房附设施有：______</w:t>
      </w:r>
    </w:p>
    <w:p>
      <w:pPr>
        <w:ind w:left="0" w:right="0" w:firstLine="560"/>
        <w:spacing w:before="450" w:after="450" w:line="312" w:lineRule="auto"/>
      </w:pPr>
      <w:r>
        <w:rPr>
          <w:rFonts w:ascii="宋体" w:hAnsi="宋体" w:eastAsia="宋体" w:cs="宋体"/>
          <w:color w:val="000"/>
          <w:sz w:val="28"/>
          <w:szCs w:val="28"/>
        </w:rPr>
        <w:t xml:space="preserve">_______________。甲方保证所转让的房产权利清晰完整，无任何纠纷。乙方已对该房产作了充分了解。上述房产的交易价格为人民币____________元(：________)。</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本合同签定之日，乙方向甲方支付人民币___________________作为购房定金，待房屋过户手续完毕后，余款分____次付清，第一次付款：________________________________________；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第二次付款：______________________________________________。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第三条：甲方应于收到乙方全额房款之日起____天内将交易的房产全部交付给乙方使用，并应在交房当日将水、电、煤气等费用结清。甲方若延期交房，每延期一日按房价的万分之一计滞纳金补偿乙方。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按国家相关政策、法规缴纳办理房地产过户手续所需税费。经双方，交易税费、过户手续费用、个税等各项费用由甲方承担，如在交易过程中出现赠与、遗产等甲方事先未说明的税收费用均由甲方自己负责。</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第五条：违约责任：甲乙双方合同签订后，不管房地产涨跌多少，双方均不得反悔，如有违约，违约方除按规定支付对方购房定金的双倍外，还应支付对方总房价的20%的违约金。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第六条：本合同发生争议的解决方式：在履约过程中发生的争议，双方可通过协商方式解决，若双方协商不成可通过当地人民法院起诉。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第七条：本合同未尽事宜，甲乙双方可另行约定，其补充约定与本合同同具法律效力。</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1、如因乙方需要银行贷款所引起的正常手续费用由乙方自己负责；</w:t>
      </w:r>
    </w:p>
    <w:p>
      <w:pPr>
        <w:ind w:left="0" w:right="0" w:firstLine="560"/>
        <w:spacing w:before="450" w:after="450" w:line="312" w:lineRule="auto"/>
      </w:pPr>
      <w:r>
        <w:rPr>
          <w:rFonts w:ascii="宋体" w:hAnsi="宋体" w:eastAsia="宋体" w:cs="宋体"/>
          <w:color w:val="000"/>
          <w:sz w:val="28"/>
          <w:szCs w:val="28"/>
        </w:rPr>
        <w:t xml:space="preserve">2、因入住发生的物业公司正常的入住费用由乙方自己承担。</w:t>
      </w:r>
    </w:p>
    <w:p>
      <w:pPr>
        <w:ind w:left="0" w:right="0" w:firstLine="560"/>
        <w:spacing w:before="450" w:after="450" w:line="312" w:lineRule="auto"/>
      </w:pPr>
      <w:r>
        <w:rPr>
          <w:rFonts w:ascii="宋体" w:hAnsi="宋体" w:eastAsia="宋体" w:cs="宋体"/>
          <w:color w:val="000"/>
          <w:sz w:val="28"/>
          <w:szCs w:val="28"/>
        </w:rPr>
        <w:t xml:space="preserve">3、甲方必须在房产交易手续完毕后___天内将户口全部迁出。</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第九条：本合同一式二份，甲、乙双方各执一份，签字后立即生效，具有同等法律效力。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一、甲方自愿将座落于的518号房屋转让给乙方，该房屋转让时所占有的土地使用权一并转让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二、双方议定的上述房地产成交总价为人民币______元</w:t>
      </w:r>
    </w:p>
    <w:p>
      <w:pPr>
        <w:ind w:left="0" w:right="0" w:firstLine="560"/>
        <w:spacing w:before="450" w:after="450" w:line="312" w:lineRule="auto"/>
      </w:pPr>
      <w:r>
        <w:rPr>
          <w:rFonts w:ascii="宋体" w:hAnsi="宋体" w:eastAsia="宋体" w:cs="宋体"/>
          <w:color w:val="000"/>
          <w:sz w:val="28"/>
          <w:szCs w:val="28"/>
        </w:rPr>
        <w:t xml:space="preserve">三、甲方陈述：该房产的所有权完全归甲方个人，该房产没有任何的债权债务纠纷，其转让符合法律规定的条件，如因甲方原因导致乙方损失，甲方愿承担全部赔偿责任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11000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联系地址：___________联系地址：___________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购房签约合同范本13</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建筑面积为平方米，房屋装修情况__________________。土地情况：国有土地使用权人名_________，土地使用权证号_________，其他情况：由于土地证尚未办理，约定甲、丙应在具备办理土地证得条件下配合乙方在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甲、乙双方协商后的实际成交价格为：人民币(大写)￥，该房屋产权过户的相关费用由承担，该房屋包含的(配套初装费或使用费、维修基金等)相关配套费用由承担。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甲、乙、丙三方签订合同之日，乙方向丙方交付定金人民币(大写)￥。</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余款人民币(大写)￥。在银行贷款手续办理完毕后，由银行直接支付甲方。</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购房签约合同范本16</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2026-04-09T17:26:53+08:00</dcterms:created>
  <dcterms:modified xsi:type="dcterms:W3CDTF">2026-04-09T17:26:53+08:00</dcterms:modified>
</cp:coreProperties>
</file>

<file path=docProps/custom.xml><?xml version="1.0" encoding="utf-8"?>
<Properties xmlns="http://schemas.openxmlformats.org/officeDocument/2006/custom-properties" xmlns:vt="http://schemas.openxmlformats.org/officeDocument/2006/docPropsVTypes"/>
</file>