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二手住房购房合同精选(23篇)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住房购房合同一买方：_______________(简称乙方)身份证号码：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二手住房购房合同篇十一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二手住房购房合同篇十九</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二手住房购房合同篇二十</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