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最新农村购房合同怎么签 农村购房合同协议书优质(二十篇)</w:t>
      </w:r>
      <w:bookmarkEnd w:id="1"/>
    </w:p>
    <w:p>
      <w:pPr>
        <w:jc w:val="center"/>
        <w:spacing w:before="0" w:after="450"/>
      </w:pPr>
      <w:r>
        <w:rPr>
          <w:rFonts w:ascii="Arial" w:hAnsi="Arial" w:eastAsia="Arial" w:cs="Arial"/>
          <w:color w:val="999999"/>
          <w:sz w:val="20"/>
          <w:szCs w:val="20"/>
        </w:rPr>
        <w:t xml:space="preserve">来源：网络  作者：柔情似水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农村购房合同怎么签 农村购房合同协议书一甲方(卖方)：_________________身份证号：_________________乙方(买方)：_________________身份证号：_________________一、甲方自愿将坐...</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农村购房合同协议书一</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甲方(签字)：_________________章</w:t>
      </w:r>
    </w:p>
    <w:p>
      <w:pPr>
        <w:ind w:left="0" w:right="0" w:firstLine="560"/>
        <w:spacing w:before="450" w:after="450" w:line="312" w:lineRule="auto"/>
      </w:pPr>
      <w:r>
        <w:rPr>
          <w:rFonts w:ascii="宋体" w:hAnsi="宋体" w:eastAsia="宋体" w:cs="宋体"/>
          <w:color w:val="000"/>
          <w:sz w:val="28"/>
          <w:szCs w:val="28"/>
        </w:rPr>
        <w:t xml:space="preserve">乙方(签字)：_________________章</w:t>
      </w:r>
    </w:p>
    <w:p>
      <w:pPr>
        <w:ind w:left="0" w:right="0" w:firstLine="560"/>
        <w:spacing w:before="450" w:after="450" w:line="312" w:lineRule="auto"/>
      </w:pPr>
      <w:r>
        <w:rPr>
          <w:rFonts w:ascii="宋体" w:hAnsi="宋体" w:eastAsia="宋体" w:cs="宋体"/>
          <w:color w:val="000"/>
          <w:sz w:val="28"/>
          <w:szCs w:val="28"/>
        </w:rPr>
        <w:t xml:space="preserve">中证人(签字)：_________________章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农村购房合同协议书二</w:t>
      </w:r>
    </w:p>
    <w:p>
      <w:pPr>
        <w:ind w:left="0" w:right="0" w:firstLine="560"/>
        <w:spacing w:before="450" w:after="450" w:line="312" w:lineRule="auto"/>
      </w:pPr>
      <w:r>
        <w:rPr>
          <w:rFonts w:ascii="宋体" w:hAnsi="宋体" w:eastAsia="宋体" w:cs="宋体"/>
          <w:color w:val="000"/>
          <w:sz w:val="28"/>
          <w:szCs w:val="28"/>
        </w:rPr>
        <w:t xml:space="preserve">引导语：买卖合同违约金的比例的司法解释法定违约金是指法律法规中明文规定的违约金数额或比例; 约定违约金是指合同双方当事人在签订合同时约定的违约金数额或比例。今天，小编为大家整理了关于农村购房买卖合同范本，欢迎阅读与参考!农村购房合同卖方(以下简称甲方)：姓名：___(身份证号码)：地址： 联系电话：共有人： 姓名：___(身份证号码)：地址： 联系电话：买方(以下简称乙方)：姓名： (身份证号码)：地址：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;位于第___层 户，房屋结构为__，房产证登记面积____平方米，地下室一间，面积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39;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___市_____区/镇____ ____居民 甲方配偶: _________身份证号码：_________________________ ___ 房屋地址：__买受人(以下简称乙方)：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_________身份证号码：______________________________乙方为________省________市______区/镇__________居民 根据《中华人民共和国合同法》 、 《中华人民共和国土地管理法》及有关法律、法规的规定，甲乙双方遵循平等、自愿、公平、诚实信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房屋交付日期经双方签订合同后，乙方付清甲方房款_5_日内方可交付。甲方 在将房屋交付乙方时如遇不可抗力 (如自然灾害及其他不可抗力) 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村村委会的公证下签订，双方对于村委会的公证给与肯定和赞成。 公证人(签章) ： 甲方： 乙方： _____年_____月____日_____年_____月_____日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农村购房合同协议书五</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 ，房屋占地面积约为 。</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甲、乙双方协商一致，甲方所售房屋总金额为人民币伍万元整(￥50000);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农村购房合同协议书六</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(一)该房屋座落于 ，建筑面积为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(三)房屋平面图及房产证： 。</w:t>
      </w:r>
    </w:p>
    <w:p>
      <w:pPr>
        <w:ind w:left="0" w:right="0" w:firstLine="560"/>
        <w:spacing w:before="450" w:after="450" w:line="312" w:lineRule="auto"/>
      </w:pPr>
      <w:r>
        <w:rPr>
          <w:rFonts w:ascii="宋体" w:hAnsi="宋体" w:eastAsia="宋体" w:cs="宋体"/>
          <w:color w:val="000"/>
          <w:sz w:val="28"/>
          <w:szCs w:val="28"/>
        </w:rPr>
        <w:t xml:space="preserve">(四)房屋内的一切设施设备归乙方所有，除空调及家电家具设施设备外。(太阳能及抽油烟机费用再另外付款，不计于房屋款内)。</w:t>
      </w:r>
    </w:p>
    <w:p>
      <w:pPr>
        <w:ind w:left="0" w:right="0" w:firstLine="560"/>
        <w:spacing w:before="450" w:after="450" w:line="312" w:lineRule="auto"/>
      </w:pPr>
      <w:r>
        <w:rPr>
          <w:rFonts w:ascii="宋体" w:hAnsi="宋体" w:eastAsia="宋体" w:cs="宋体"/>
          <w:color w:val="000"/>
          <w:sz w:val="28"/>
          <w:szCs w:val="28"/>
        </w:rPr>
        <w:t xml:space="preserve">(五)店面里的商品及柜架包括在房屋款内，归属乙方。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甲方必须协助把房产证和建房证过户到乙方后，乙方在20xx年2月25号前一次性付清全部房款人民币壹拾陆万壹仟元整，甲方收到房款后出具收据。</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甲方 在20xx年2月25号前腾空搬离该房屋，可占用三楼一间房堆放物品，待房款全部付清后彻底搬出，房产证没过户前，经双方协商，以书面形式出售给乙方。</w:t>
      </w:r>
    </w:p>
    <w:p>
      <w:pPr>
        <w:ind w:left="0" w:right="0" w:firstLine="560"/>
        <w:spacing w:before="450" w:after="450" w:line="312" w:lineRule="auto"/>
      </w:pPr>
      <w:r>
        <w:rPr>
          <w:rFonts w:ascii="宋体" w:hAnsi="宋体" w:eastAsia="宋体" w:cs="宋体"/>
          <w:color w:val="000"/>
          <w:sz w:val="28"/>
          <w:szCs w:val="28"/>
        </w:rPr>
        <w:t xml:space="preserve">(一)甲、乙双方同意，双方应于本合同生效之日起 日内，必须出示有效证件或本人亲自和乙方一起去房产主管部门办理过户手续。</w:t>
      </w:r>
    </w:p>
    <w:p>
      <w:pPr>
        <w:ind w:left="0" w:right="0" w:firstLine="560"/>
        <w:spacing w:before="450" w:after="450" w:line="312" w:lineRule="auto"/>
      </w:pPr>
      <w:r>
        <w:rPr>
          <w:rFonts w:ascii="宋体" w:hAnsi="宋体" w:eastAsia="宋体" w:cs="宋体"/>
          <w:color w:val="000"/>
          <w:sz w:val="28"/>
          <w:szCs w:val="28"/>
        </w:rPr>
        <w:t xml:space="preserve">(二)办理过户手续如需要甲方出面处理的不论何时何地，甲方必须协助，如因甲方的延误而影响过户登记，因而蒙受的损失由甲方全额负责赔偿。如甲方原因不能办理过户登记，乙方有权解除合同，解约时甲方应返回全部房款。</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甲方如不按合同规定的日期办理房产过户及交付房屋每逾期一天按房屋总价的千分之五(5‰)计算违约金付与乙方。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本合同未尽事宜，甲、乙双方可另行补充条款，及本契约的附件均为本契约不可分割的部分。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甲、乙双方在履行本合同中，发生争议应协商解决，协商不成的由房屋所在地人民法院起诉。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甲方保证已如陈述上述房权属状况和其他具体状况，保证该房屋没有设立担保，没有权属纠纷，保证该房屋不受他人合法追索。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本合同一式叁份，其中甲方留执1份，乙方留执1份，为申请房屋所有权转移登记提交房屋权属登记机关一份，均具有相同的法律效力。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本合同自甲、乙双方签定之日内村上盖章生效。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农村购房合同协议书七</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 ______ 甲方为___ ___省__ ___市__ ___区/镇____ ____居民 甲方配偶:_________身份证号码：_________________________ ___ 房屋地址：__ _ 农村集体土地使用证号码：_________________________ 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 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农村购房合同协议书八</w:t>
      </w:r>
    </w:p>
    <w:p>
      <w:pPr>
        <w:ind w:left="0" w:right="0" w:firstLine="560"/>
        <w:spacing w:before="450" w:after="450" w:line="312" w:lineRule="auto"/>
      </w:pPr>
      <w:r>
        <w:rPr>
          <w:rFonts w:ascii="宋体" w:hAnsi="宋体" w:eastAsia="宋体" w:cs="宋体"/>
          <w:color w:val="000"/>
          <w:sz w:val="28"/>
          <w:szCs w:val="28"/>
        </w:rPr>
        <w:t xml:space="preserve">农村房屋甲方(卖方)：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 ______元整(大写______ 佰______ 拾______ 万 ______仟______佰______ 拾______ 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 方式支付给甲方：</w:t>
      </w:r>
    </w:p>
    <w:p>
      <w:pPr>
        <w:ind w:left="0" w:right="0" w:firstLine="560"/>
        <w:spacing w:before="450" w:after="450" w:line="312" w:lineRule="auto"/>
      </w:pPr>
      <w:r>
        <w:rPr>
          <w:rFonts w:ascii="宋体" w:hAnsi="宋体" w:eastAsia="宋体" w:cs="宋体"/>
          <w:color w:val="000"/>
          <w:sz w:val="28"/>
          <w:szCs w:val="28"/>
        </w:rPr>
        <w:t xml:space="preserve">( 1)甲、乙双方共同到____________房地产交易服务中心(以下简称“交易中心”)办理本协议第一条项下之房产转移登记，并经交易中心受理，甲方消户当日(指甲方消户前 ) ，乙方一次性付清房产价款于甲方。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 年______ 月______ 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 ______前向甲方支付人民币 ______元整(大写人民币 );剩余房产价款人民币 ______元(大写人民币 )，均由乙方______前支付给甲方。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 ______计算违约金给付乙方。逾期超过______日时，乙方有权解除本合同。解约时，甲方除应将已收的房价款全部退还乙方外，并应支付 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 ______计算违约金给付于甲方。逾期超过______日时，甲方有权解除本合同。解约时，乙方应支付 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 ___________ 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二百零八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甲方(签捺印)：身份证号：</w:t>
      </w:r>
    </w:p>
    <w:p>
      <w:pPr>
        <w:ind w:left="0" w:right="0" w:firstLine="560"/>
        <w:spacing w:before="450" w:after="450" w:line="312" w:lineRule="auto"/>
      </w:pPr>
      <w:r>
        <w:rPr>
          <w:rFonts w:ascii="宋体" w:hAnsi="宋体" w:eastAsia="宋体" w:cs="宋体"/>
          <w:color w:val="000"/>
          <w:sz w:val="28"/>
          <w:szCs w:val="28"/>
        </w:rPr>
        <w:t xml:space="preserve">乙方(签捺印)：身份证号：</w:t>
      </w:r>
    </w:p>
    <w:p>
      <w:pPr>
        <w:ind w:left="0" w:right="0" w:firstLine="560"/>
        <w:spacing w:before="450" w:after="450" w:line="312" w:lineRule="auto"/>
      </w:pPr>
      <w:r>
        <w:rPr>
          <w:rFonts w:ascii="宋体" w:hAnsi="宋体" w:eastAsia="宋体" w:cs="宋体"/>
          <w:color w:val="000"/>
          <w:sz w:val="28"/>
          <w:szCs w:val="28"/>
        </w:rPr>
        <w:t xml:space="preserve">见证人(签捺印)：身份证号：</w:t>
      </w:r>
    </w:p>
    <w:p>
      <w:pPr>
        <w:ind w:left="0" w:right="0" w:firstLine="560"/>
        <w:spacing w:before="450" w:after="450" w:line="312" w:lineRule="auto"/>
      </w:pPr>
      <w:r>
        <w:rPr>
          <w:rFonts w:ascii="宋体" w:hAnsi="宋体" w:eastAsia="宋体" w:cs="宋体"/>
          <w:color w:val="000"/>
          <w:sz w:val="28"/>
          <w:szCs w:val="28"/>
        </w:rPr>
        <w:t xml:space="preserve">见证人(签捺印)：身份证号：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4、本合同在20xx年月日在家中签订，现场参与人员有甲方、乙方和见证人总计四人，双方签盖章后本合同生效。</w:t>
      </w:r>
    </w:p>
    <w:p>
      <w:pPr>
        <w:ind w:left="0" w:right="0" w:firstLine="560"/>
        <w:spacing w:before="450" w:after="450" w:line="312" w:lineRule="auto"/>
      </w:pPr>
      <w:r>
        <w:rPr>
          <w:rFonts w:ascii="宋体" w:hAnsi="宋体" w:eastAsia="宋体" w:cs="宋体"/>
          <w:color w:val="000"/>
          <w:sz w:val="28"/>
          <w:szCs w:val="28"/>
        </w:rPr>
        <w:t xml:space="preserve">见证人(签捺印)：</w:t>
      </w:r>
    </w:p>
    <w:p>
      <w:pPr>
        <w:ind w:left="0" w:right="0" w:firstLine="560"/>
        <w:spacing w:before="450" w:after="450" w:line="312" w:lineRule="auto"/>
      </w:pPr>
      <w:r>
        <w:rPr>
          <w:rFonts w:ascii="宋体" w:hAnsi="宋体" w:eastAsia="宋体" w:cs="宋体"/>
          <w:color w:val="000"/>
          <w:sz w:val="28"/>
          <w:szCs w:val="28"/>
        </w:rPr>
        <w:t xml:space="preserve">甲方(签捺印)：</w:t>
      </w:r>
    </w:p>
    <w:p>
      <w:pPr>
        <w:ind w:left="0" w:right="0" w:firstLine="560"/>
        <w:spacing w:before="450" w:after="450" w:line="312" w:lineRule="auto"/>
      </w:pPr>
      <w:r>
        <w:rPr>
          <w:rFonts w:ascii="宋体" w:hAnsi="宋体" w:eastAsia="宋体" w:cs="宋体"/>
          <w:color w:val="000"/>
          <w:sz w:val="28"/>
          <w:szCs w:val="28"/>
        </w:rPr>
        <w:t xml:space="preserve">乙方(签捺印)：</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4"/>
          <w:szCs w:val="34"/>
          <w:b w:val="1"/>
          <w:bCs w:val="1"/>
        </w:rPr>
        <w:t xml:space="preserve">农村购房合同怎么签 农村购房合同协议书篇十一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 _________身份证号码：_________________________ ___ 房屋地址：__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 根据《中华人民共和国合同法》 、 《中华人民共和国土地管理法》 及有关法律、法规的规定，甲乙双方遵循平等、自愿、公平、诚实信 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__________________________ 房屋座落：</w:t>
      </w:r>
    </w:p>
    <w:p>
      <w:pPr>
        <w:ind w:left="0" w:right="0" w:firstLine="560"/>
        <w:spacing w:before="450" w:after="450" w:line="312" w:lineRule="auto"/>
      </w:pPr>
      <w:r>
        <w:rPr>
          <w:rFonts w:ascii="宋体" w:hAnsi="宋体" w:eastAsia="宋体" w:cs="宋体"/>
          <w:color w:val="000"/>
          <w:sz w:val="28"/>
          <w:szCs w:val="28"/>
        </w:rPr>
        <w:t xml:space="preserve">______ 市 ______ 区 _______ 村。设计用途 房 ， 建筑结构 该房房土地来源为：</w:t>
      </w:r>
    </w:p>
    <w:p>
      <w:pPr>
        <w:ind w:left="0" w:right="0" w:firstLine="560"/>
        <w:spacing w:before="450" w:after="450" w:line="312" w:lineRule="auto"/>
      </w:pPr>
      <w:r>
        <w:rPr>
          <w:rFonts w:ascii="宋体" w:hAnsi="宋体" w:eastAsia="宋体" w:cs="宋体"/>
          <w:color w:val="000"/>
          <w:sz w:val="28"/>
          <w:szCs w:val="28"/>
        </w:rPr>
        <w:t xml:space="preserve">农村集体土地划拨 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 该房屋按照协商以总价计算，价款为30万元，计叁拾万元(大写) 第三条 房屋交付日期 经双方签订合同后，乙方付清甲方房款_5_日内方可交付。甲方 在将房屋交付乙方时如遇不可抗力 (如自然灾害及其他不可抗力) 时， 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 2、 解除合同 居民自住用 ， 建筑层数为____层。</w:t>
      </w:r>
    </w:p>
    <w:p>
      <w:pPr>
        <w:ind w:left="0" w:right="0" w:firstLine="560"/>
        <w:spacing w:before="450" w:after="450" w:line="312" w:lineRule="auto"/>
      </w:pPr>
      <w:r>
        <w:rPr>
          <w:rFonts w:ascii="宋体" w:hAnsi="宋体" w:eastAsia="宋体" w:cs="宋体"/>
          <w:color w:val="000"/>
          <w:sz w:val="28"/>
          <w:szCs w:val="28"/>
        </w:rPr>
        <w:t xml:space="preserve">建筑面积_____平方米。， 房屋建于_________ _ 农村集体土地使用证号码：_________________________ _ 3、 ____ 第四条 乙方付款形式及付款时间 __。 如甲方无异议，乙方将在合同签订_5_日内按一次性付款形式付 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 方应交付房屋之日次日起至实际交付房屋之日止， 按银行同期贷款利 率计算。此外，甲方还应每日按房屋价款的万分之七向乙方支付违约 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 如超过上述约定期限的，甲方有权按照下述约定，追究乙方违约 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 乙方应付款之日次日起至实际付款之日止，按银行同期贷款利率计 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 甲方交付的房屋的质量和设备等应符合国家有关规定和甲方的 承诺(特别是房屋主体结构的质量需要达到国家关于房屋居住的要 求) ，未达到国家规定标准和承诺的，甲方应承担责任。乙方在房屋 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 该房屋及其土地使用权利由甲方保证为本人所有，且甲方于 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乙方作 为购买者享有该房屋及其土地使用的一切权利， 且双方需声明乙方在 购买该房屋后， 拥有对于房屋及与其不可分割的土地的任何处置权利 (包括被征用、改造、迁移产生的赔偿或者其他形式所产生的赔偿均 由乙方所得，与甲方无任何关系，且甲方后代不得对乙方及其后代进 行追偿) 。</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 甲方应将该房屋的农村集体 土地使用证转交于乙方，乙方在法律规定和适当机会下将其作废，并 在村委会的证明和市/区政府规定的条件下重新办理乙方对于该房屋 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 本合同在 ________ 省 ________ 市 ________ 区 ________ 村村委会 的公证下签订，双方对于村委会的公证给与肯定和赞成。 公证人(签章) ： 甲方： 乙方： _____年_____月____日 _____年_____月_____日</w:t>
      </w:r>
    </w:p>
    <w:p>
      <w:pPr>
        <w:ind w:left="0" w:right="0" w:firstLine="560"/>
        <w:spacing w:before="450" w:after="450" w:line="312" w:lineRule="auto"/>
      </w:pPr>
      <w:r>
        <w:rPr>
          <w:rFonts w:ascii="宋体" w:hAnsi="宋体" w:eastAsia="宋体" w:cs="宋体"/>
          <w:color w:val="000"/>
          <w:sz w:val="28"/>
          <w:szCs w:val="28"/>
        </w:rPr>
        <w:t xml:space="preserve">得,与甲方无任何关系,且甲方后代不得对乙方及其后代进行追偿) . 该合同由双方所在村委会给予认可,甲方应将该房屋的农村集体土地使用证转交于乙 方,乙方在法律规定和...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农村购房合同协议书篇十四</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农村购房合同协议书篇十五</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 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 身份证件号：</w:t>
      </w:r>
    </w:p>
    <w:p>
      <w:pPr>
        <w:ind w:left="0" w:right="0" w:firstLine="560"/>
        <w:spacing w:before="450" w:after="450" w:line="312" w:lineRule="auto"/>
      </w:pPr>
      <w:r>
        <w:rPr>
          <w:rFonts w:ascii="宋体" w:hAnsi="宋体" w:eastAsia="宋体" w:cs="宋体"/>
          <w:color w:val="000"/>
          <w:sz w:val="28"/>
          <w:szCs w:val="28"/>
        </w:rPr>
        <w:t xml:space="preserve">房产合同人甲方 与乙方 根据《城市私有房屋管理条例》、《中华人民共和国房地产管理法》的有关规定，按照相互平等、自愿的原则，经双方协商共同遵守。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 元整，大写 元整。平均每平方米 元。房款要求在房屋成交后于20xx年10 月 20 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四、房屋交付使用时间：乙方房款付清后，甲方必须三日内将房屋按成交时的模样全部空出交付乙方使用(包括水电设施等)。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 3天内 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3、乙方未按期向甲方付清购房款或甲方未按期向乙方交付房屋的，每逾期一日，由违约方给付对方该房屋总房款百分之 一 的违约金。逾期 15 日未付清房款或未交付房屋的，对方有权解除本合同，违约方应承担违约责任并对由此造成的损失承担赔偿责任。因甲乙两方其中一方的原因逾期未申请办理房屋交易、权属登记手续的，每逾期一日，由违约方给付对方总房款百分之 一 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立契日期：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农村购房合同协议书篇十六</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 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农村购房合同怎么签 农村购房合同协议书篇十九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法律依据：根据《中华人民共和国合同法》第一百零七条：“当事人一方不履行合同义务或者履行合同义务不符合约定的，应当承担继续履行、采取补救措施或者赔偿损失等违约责任。”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黑体" w:hAnsi="黑体" w:eastAsia="黑体" w:cs="黑体"/>
          <w:color w:val="000000"/>
          <w:sz w:val="34"/>
          <w:szCs w:val="34"/>
          <w:b w:val="1"/>
          <w:bCs w:val="1"/>
        </w:rPr>
        <w:t xml:space="preserve">农村购房合同怎么签 农村购房合同协议书篇二十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2026-08-09T20:45:19+08:00</dcterms:created>
  <dcterms:modified xsi:type="dcterms:W3CDTF">2026-08-09T20:45:19+08:00</dcterms:modified>
</cp:coreProperties>
</file>

<file path=docProps/custom.xml><?xml version="1.0" encoding="utf-8"?>
<Properties xmlns="http://schemas.openxmlformats.org/officeDocument/2006/custom-properties" xmlns:vt="http://schemas.openxmlformats.org/officeDocument/2006/docPropsVTypes"/>
</file>