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安阳购房合同范本(合集43篇)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安阳购房合同范本1合同双方当事人：出卖人：_________________注册地址：_________________营业执照注册号：企业资质证书号：委托代理人：__________邮政编码：________注册地址：__________...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 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经过甲、乙双方议定，上述房屋转让成交价为***(大写) ，***(小写)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1、根据*、*人民银行《关于加强房地产经纪管理规定交易结算管理有关问题的通知》(建住房【20__】321号文件)和《长沙市二手房屋交易资金监管办法》规定，甲乙双方同意接受二手房交易资金全额监管。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2、各方签署本合同的**已获得各方的充分和有效授权，各方对签约**所签署的文件予以承认和执行;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二、双方议定上述房地产及附属建筑物总价款为***大写_____________________元,即***小写__________元。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 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八、本合同签订后，如一方违反本合同条款，该方应向对方支付______元的违约金，一方如不能按规定交付房产或按规定支付房款，每逾期________日，应向对方支付______元罚金，逾期________日视为毁约。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                        _________年__________月________日</w:t>
      </w:r>
    </w:p>
    <w:p>
      <w:pPr>
        <w:ind w:left="0" w:right="0" w:firstLine="560"/>
        <w:spacing w:before="450" w:after="450" w:line="312" w:lineRule="auto"/>
      </w:pPr>
      <w:r>
        <w:rPr>
          <w:rFonts w:ascii="宋体" w:hAnsi="宋体" w:eastAsia="宋体" w:cs="宋体"/>
          <w:color w:val="000"/>
          <w:sz w:val="28"/>
          <w:szCs w:val="28"/>
        </w:rPr>
        <w:t xml:space="preserve">安阳市二手房交易协议 (菁华1篇)（扩展2）</w:t>
      </w:r>
    </w:p>
    <w:p>
      <w:pPr>
        <w:ind w:left="0" w:right="0" w:firstLine="560"/>
        <w:spacing w:before="450" w:after="450" w:line="312" w:lineRule="auto"/>
      </w:pPr>
      <w:r>
        <w:rPr>
          <w:rFonts w:ascii="宋体" w:hAnsi="宋体" w:eastAsia="宋体" w:cs="宋体"/>
          <w:color w:val="000"/>
          <w:sz w:val="28"/>
          <w:szCs w:val="28"/>
        </w:rPr>
        <w:t xml:space="preserve">——二手房交易协议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安阳购房合同范本11</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安阳购房合同范本12</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本合同一式五份，甲、乙双方各执一份，其他三份交****存档。</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w:t>
      </w:r>
    </w:p>
    <w:p>
      <w:pPr>
        <w:ind w:left="0" w:right="0" w:firstLine="560"/>
        <w:spacing w:before="450" w:after="450" w:line="312" w:lineRule="auto"/>
      </w:pPr>
      <w:r>
        <w:rPr>
          <w:rFonts w:ascii="宋体" w:hAnsi="宋体" w:eastAsia="宋体" w:cs="宋体"/>
          <w:color w:val="000"/>
          <w:sz w:val="28"/>
          <w:szCs w:val="28"/>
        </w:rPr>
        <w:t xml:space="preserve">住址(工作单位)：____________住址(工作单位)：______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安阳购房合同范本20</w:t>
      </w:r>
    </w:p>
    <w:p>
      <w:pPr>
        <w:ind w:left="0" w:right="0" w:firstLine="560"/>
        <w:spacing w:before="450" w:after="450" w:line="312" w:lineRule="auto"/>
      </w:pPr>
      <w:r>
        <w:rPr>
          <w:rFonts w:ascii="宋体" w:hAnsi="宋体" w:eastAsia="宋体" w:cs="宋体"/>
          <w:color w:val="000"/>
          <w:sz w:val="28"/>
          <w:szCs w:val="28"/>
        </w:rPr>
        <w:t xml:space="preserve">二手房卖方(甲方)：二手房买方(乙方)：根据*******有关法律、法规和本市有关规定，甲、乙双方遵循自愿、公*和诚实信用的原则，订立本合同，以资共同遵守。第一条甲方将自有的房屋及该房屋占用范围内的土地使用权(以下简称房地产)转让给乙方。房地产具体状况如下：(一)房地产座落在上海市***[区][县](部位：***)房屋类型***结构：;(二)房屋建筑面积****方米，该房屋占用范围内的土地使用权[面积][分摊面积]****方米。(三)房地产四至范围(四)该房地产土地所有权性质为[国有][集体所有]土地;土地使用权以[出让][划拨]方式获得;(五)房屋*面布局及附属设施状况、套内装饰标准(六)甲方**取得房地产权证号：***;乙方对甲方上述转让的房地产具体状况已充分了解，自愿买受上述房地产。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第三条甲方装让的房地产为[出让方式][划拨方式]取得国有土地使用权的，供下列第[一][二]款办理。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二、按照*******法律、法规、规章及有关规定，[应办理][可以不办理]土地使用权出让手续的，应由[甲方][乙方]按规定[办理土地使用权出让手续并缴纳土地使用权出让金][将转让房地产所获收益中的土地收益**国家].第四条甲、乙双方同意，本合同生效后，除人力不可抗拒的因素外，甲方定于***年***月***日将上诉房地产交付(转移占有)乙方。交付标志：***。第五条除房地产交易管理机构**作出不予过户决定外，上述房地产**转移日期以[市][区][县]房地产交易管理机构受理该二手房买卖转让过户申请之日为准。第六条上述房地产风险责任自该房地产[**转移][转移占有]之日起转移给乙方。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上述房地产在办理转让过户变更登记后，甲、乙双方共同到物业管理单位办理该二手房买卖转让后变更使用、维修管理户名及有关手续。第九条甲方保证在上述转让的房地产交接时没有产权纠纷和财务纠纷。如上述二手房买卖转让交接后发生交接前即存在的产权或财务纠纷，由甲方承担全部责任。第十条乙方未按本合同约定期限付款的，应按逾期未付款向甲方支付利息，利息自应付款之日起第二天至实际付款之日止，利息按计算。逾期***天后，甲、乙双方同意按下列[一][二]款内容处理。一、乙方除应支付利息外，还应按逾期未付款的***%向甲方支付违约金，合同继续履行。二、甲方有权通知乙方单方**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一、甲方除应支付利息外，还应按已收款的***%向乙方支付违约金，合同继续履行。二、乙方有权通知甲方单方**合同，甲方除应在接到书面通知之日起日内向乙方返还已支付的房款和利息(自乙方支付房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2026-06-10T10:02:02+08:00</dcterms:created>
  <dcterms:modified xsi:type="dcterms:W3CDTF">2026-06-10T10:02:02+08:00</dcterms:modified>
</cp:coreProperties>
</file>

<file path=docProps/custom.xml><?xml version="1.0" encoding="utf-8"?>
<Properties xmlns="http://schemas.openxmlformats.org/officeDocument/2006/custom-properties" xmlns:vt="http://schemas.openxmlformats.org/officeDocument/2006/docPropsVTypes"/>
</file>