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买房购房合同范本(精选13篇)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买房购房合同范本1出卖方(以下简称甲方)：买受方(以下简称乙方)：甲、乙双方本着平等、自愿的原则，同意就下列事项订立本《购房协议书》，甲、乙双方共同遵守：一、乙方认购甲方的位于 大同路大同小区20栋3单元4-2号的住宅，建筑面积。二、合计人...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买房购房合同范本2</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买房购房合同范本3</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买房购房合同范本5</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二、上述标的房地产的交易价格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四、交房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六、本合同主体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w:t>
      </w:r>
    </w:p>
    <w:p>
      <w:pPr>
        <w:ind w:left="0" w:right="0" w:firstLine="560"/>
        <w:spacing w:before="450" w:after="450" w:line="312" w:lineRule="auto"/>
      </w:pPr>
      <w:r>
        <w:rPr>
          <w:rFonts w:ascii="宋体" w:hAnsi="宋体" w:eastAsia="宋体" w:cs="宋体"/>
          <w:color w:val="000"/>
          <w:sz w:val="28"/>
          <w:szCs w:val="28"/>
        </w:rPr>
        <w:t xml:space="preserve">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九、本房屋产权过户只能是甲方和乙方之间过户，否则乙方将另加______万元的费用给甲方，即总房款为______万元。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________________________的房屋所有权证书，证书证号为______________字第______________号，房屋结构为____________________________，建筑面积为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3、甲方保证所售房屋符合国家及广州市房屋上市交易的政策规定。甲方对违反国家及广州市关于房屋上市交易政策引起的后果承担法律责任。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甲乙双方同意上述房产的交易价格为人民币(大写)____________________________元整（￥____________________________元）。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20__年11月30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______，账户名为：______________，账号/卡号为：__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A、乙方为非贷款客户的，甲方自行还清银行贷款赎出房产证无条件于20xx年11月30日前办理完权属过户登记手续到乙方名下，乙方应当共同配合办理完毕产权过户登记手续；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B、乙方为商业银行贷款客户或公积金贷款客户的，甲乙双方应在贷款机构签发的乙方贷款审批通过之日起五个工作日内或20xx年11月30日前共同配合办理完毕产权过户登记手续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4、甲方存有公共维修基金的，根据广州市规定，在房产过户之后公共维修基金归乙方继续使用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 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第一条乙方同意购买甲方拥有的座落在________拥有的房产（住宅），占地面积为________平方米，建筑面积为________平方米。（详见土地房屋权证第_______________号）。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第二条上述房产的交易价格为：总价：人民币________元整（大写：________）。本合同签定之日，乙方向甲方支付人民币________元整，作为购房定金。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甲乙双方同意以两次付款方式付款，并约定在房地产交易中心缴交税费当日支付首付款（含定金）人民币________万（大写：________）给甲方，剩余房款人民币________元（大写：________）用________付给甲方。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第六条协议的定立、履行、接触、变更和争议的解决适用^v^法律。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第七条协议自双方签字或盖章之日起生效。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