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旧购房合同范本(推荐30篇)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旧购房合同范本1甲方（出卖方）：___________身份证号码：_____________________乙方（购买方）：___________身份证号码：_____________________甲、乙双方就房屋买卖事项在平等自愿，协商...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旧购房合同范本3</w:t>
      </w:r>
    </w:p>
    <w:p>
      <w:pPr>
        <w:ind w:left="0" w:right="0" w:firstLine="560"/>
        <w:spacing w:before="450" w:after="450" w:line="312" w:lineRule="auto"/>
      </w:pPr>
      <w:r>
        <w:rPr>
          <w:rFonts w:ascii="宋体" w:hAnsi="宋体" w:eastAsia="宋体" w:cs="宋体"/>
          <w:color w:val="000"/>
          <w:sz w:val="28"/>
          <w:szCs w:val="28"/>
        </w:rPr>
        <w:t xml:space="preserve">  房屋应是现状销售，以看房的情况为准，合同上必须写清该房屋的装修及配套设施有哪些，包括水电、煤气、暖气、有线电视等基本设施。大多数购房者都是在房屋使用中的时候去看的房，在这过程中误以为自己看到的就是房子的现状，包括屋内的家电家具，合同中双方必须约定好是否留存家具家电，必须有所注明。以免引起纠纷。</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旧购房合同范本4</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第二条借款期限自年月日起至年月日止，共计个月，利息按(商定决定)。</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旧购房合同范本6</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五、甲方承诺20xx年底前协助乙方办理房屋过户手续，如因房价变化等原因而不办理过户，愿意承担违约金叁万圆。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旧购房合同范本8</w:t>
      </w:r>
    </w:p>
    <w:p>
      <w:pPr>
        <w:ind w:left="0" w:right="0" w:firstLine="560"/>
        <w:spacing w:before="450" w:after="450" w:line="312" w:lineRule="auto"/>
      </w:pPr>
      <w:r>
        <w:rPr>
          <w:rFonts w:ascii="宋体" w:hAnsi="宋体" w:eastAsia="宋体" w:cs="宋体"/>
          <w:color w:val="000"/>
          <w:sz w:val="28"/>
          <w:szCs w:val="28"/>
        </w:rPr>
        <w:t xml:space="preserve">卖 方: ____________</w:t>
      </w:r>
    </w:p>
    <w:p>
      <w:pPr>
        <w:ind w:left="0" w:right="0" w:firstLine="560"/>
        <w:spacing w:before="450" w:after="450" w:line="312" w:lineRule="auto"/>
      </w:pPr>
      <w:r>
        <w:rPr>
          <w:rFonts w:ascii="宋体" w:hAnsi="宋体" w:eastAsia="宋体" w:cs="宋体"/>
          <w:color w:val="000"/>
          <w:sz w:val="28"/>
          <w:szCs w:val="28"/>
        </w:rPr>
        <w:t xml:space="preserve">买 方: 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1、于____前，支付甲方房款 ;</w:t>
      </w:r>
    </w:p>
    <w:p>
      <w:pPr>
        <w:ind w:left="0" w:right="0" w:firstLine="560"/>
        <w:spacing w:before="450" w:after="450" w:line="312" w:lineRule="auto"/>
      </w:pPr>
      <w:r>
        <w:rPr>
          <w:rFonts w:ascii="宋体" w:hAnsi="宋体" w:eastAsia="宋体" w:cs="宋体"/>
          <w:color w:val="000"/>
          <w:sz w:val="28"/>
          <w:szCs w:val="28"/>
        </w:rPr>
        <w:t xml:space="preserve">2、于___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 年 ___月___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 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 （房屋共有产权人） 身份证号码：</w:t>
      </w:r>
    </w:p>
    <w:p>
      <w:pPr>
        <w:ind w:left="0" w:right="0" w:firstLine="560"/>
        <w:spacing w:before="450" w:after="450" w:line="312" w:lineRule="auto"/>
      </w:pPr>
      <w:r>
        <w:rPr>
          <w:rFonts w:ascii="宋体" w:hAnsi="宋体" w:eastAsia="宋体" w:cs="宋体"/>
          <w:color w:val="000"/>
          <w:sz w:val="28"/>
          <w:szCs w:val="28"/>
        </w:rPr>
        <w:t xml:space="preserve">以上x人是本合同中所述房屋的共有产权人。出卖人及共有人以下均称简称甲方。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 （以下简称乙方）身份证号码：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本房屋座落在 ，共四层，土地证编号为： ，现甲方将建成房屋的二楼及四楼（一半是天台，一半是房屋）出售给乙方，出售房屋房屋（建筑面积共_________平方米）以人民币_______仟_______佰_______拾_______万_______仟_______佰_______拾_______元整（￥________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 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 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 付款时间和方式</w:t>
      </w:r>
    </w:p>
    <w:p>
      <w:pPr>
        <w:ind w:left="0" w:right="0" w:firstLine="560"/>
        <w:spacing w:before="450" w:after="450" w:line="312" w:lineRule="auto"/>
      </w:pPr>
      <w:r>
        <w:rPr>
          <w:rFonts w:ascii="宋体" w:hAnsi="宋体" w:eastAsia="宋体" w:cs="宋体"/>
          <w:color w:val="000"/>
          <w:sz w:val="28"/>
          <w:szCs w:val="28"/>
        </w:rPr>
        <w:t xml:space="preserve">乙方于 年 月 日将房款人民币____拾____万____仟____佰____拾____元整一次性付给甲方。上述款项支付到甲方指定账户：</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旧购房合同范本10</w:t>
      </w:r>
    </w:p>
    <w:p>
      <w:pPr>
        <w:ind w:left="0" w:right="0" w:firstLine="560"/>
        <w:spacing w:before="450" w:after="450" w:line="312" w:lineRule="auto"/>
      </w:pPr>
      <w:r>
        <w:rPr>
          <w:rFonts w:ascii="宋体" w:hAnsi="宋体" w:eastAsia="宋体" w:cs="宋体"/>
          <w:color w:val="000"/>
          <w:sz w:val="28"/>
          <w:szCs w:val="28"/>
        </w:rPr>
        <w:t xml:space="preserve">  对买主来说，合同中必须注明房屋基本信息，包括地址，门牌号，面积和户型。这些信息须按产权证上注明的为准。尤其是建筑面积，一定要看清，卖方容易记不清，尤其在现在来说，房价是按每平米多少钱来计算的，所以如果房价不变的基础上面积的多少就变得尤为重要。包括在售房屋提供的房屋产权证是否属真实;房产面积多大;该房产用途是办公还是居住，或是其他，这些都需注明。对卖方来说，最重要的是标明付款时间，尤其是付款方式，必要在合同中注明。不能模糊的口头约定。</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旧购房合同范本11</w:t>
      </w:r>
    </w:p>
    <w:p>
      <w:pPr>
        <w:ind w:left="0" w:right="0" w:firstLine="560"/>
        <w:spacing w:before="450" w:after="450" w:line="312" w:lineRule="auto"/>
      </w:pPr>
      <w:r>
        <w:rPr>
          <w:rFonts w:ascii="宋体" w:hAnsi="宋体" w:eastAsia="宋体" w:cs="宋体"/>
          <w:color w:val="000"/>
          <w:sz w:val="28"/>
          <w:szCs w:val="28"/>
        </w:rPr>
        <w:t xml:space="preserve">  房屋买卖手续办理和房屋过户期间因为各种原因双方都存在违约的变数，不少人购房时基本就只注意房款，过户等问题，而忽略了违约的可能性，因此购房合同必须要写清楚各种违约的负责主体，违约的.赔偿具体数目等，这样才能有效约束违约行为。所以必须在正规的中介公司签署正式的购房合同，合同中对违约情况有所陈述。另外在履行合同的过程中，可能还有一些问题一时无法确定，这些可以在后来确定时增加附加条款，写清楚具体情况以及双方约定，这样可以避免后期的一些麻烦。</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旧购房合同范本12</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旧购房合同范本16</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旧购房合同范本18</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  委托代理人(签字)：_____委托代理人(签字)：____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  (二)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  上述定金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  一、交易前的物业费、供暖费由甲方负责;交易后的物业费、供暖费由乙方负责。十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  二、公共维修基金：十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旧购房合同范本20</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  2、逾期超过____天后，即视为乙方不履行本合同。届时，甲方有权按下述第___种约定，追究乙方的违约责任。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旧购房合同范本21</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 称甲方 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 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 甲 方 自 愿 将 其 村 证 房 位 于 市 ___________ 区 _______________________________________ 的 房 屋 （ 建 筑 面 积 _________ 平方米）以人民币 _______ 仟 _______ 佰 _______ 拾 _______ 万 _______仟_______佰_______拾_______元整（￥________ 元）的价款出 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 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 乙方于---年--月--日将房款人民币____拾____万____仟____佰 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 题，如果甲方出售的房屋存在质量问题影响到乙方居住权利的行使，一 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 ，并没 有任何出租，甲方各方均对处分该标的房产不存在任何异议，对于该房 屋及土地的出售，不存在任何享有优先购买权的人，该房屋及土地没有 任何诸如抵押等他项权利，该房屋也不存在任何诸如法院查封等权利处 分受到限制的情况。交易后如因权属问题有上述事项，由甲方承担，乙 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 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第七条本合同签订后，甲方保证乙方享有同甲方原有的、相同的居住权利。 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 本合同为甲乙双方平等协商自愿达成财产及财产权交易之协议， 并未 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 属凭证的当日应交予乙方保管并</w:t>
      </w:r>
    </w:p>
    <w:p>
      <w:pPr>
        <w:ind w:left="0" w:right="0" w:firstLine="560"/>
        <w:spacing w:before="450" w:after="450" w:line="312" w:lineRule="auto"/>
      </w:pPr>
      <w:r>
        <w:rPr>
          <w:rFonts w:ascii="宋体" w:hAnsi="宋体" w:eastAsia="宋体" w:cs="宋体"/>
          <w:color w:val="000"/>
          <w:sz w:val="28"/>
          <w:szCs w:val="28"/>
        </w:rPr>
        <w:t xml:space="preserve">且办理预告登记手续， 当日因其他合 理的原因不能交予乙方且办理预告登记有困难时也应于当日通知乙 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 方办理房屋及土地的过户手续。甲方应无偿、无条件全力协助乙方办 理房屋产权手续。</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 意由乙方全权办理该房屋及土地的拆迁手续，领取拆迁补偿款、安置房 等全部收益归乙方所有，甲方不得干涉。拆迁过程中若需要甲方配合的， 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 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 配合。</w:t>
      </w:r>
    </w:p>
    <w:p>
      <w:pPr>
        <w:ind w:left="0" w:right="0" w:firstLine="560"/>
        <w:spacing w:before="450" w:after="450" w:line="312" w:lineRule="auto"/>
      </w:pPr>
      <w:r>
        <w:rPr>
          <w:rFonts w:ascii="宋体" w:hAnsi="宋体" w:eastAsia="宋体" w:cs="宋体"/>
          <w:color w:val="000"/>
          <w:sz w:val="28"/>
          <w:szCs w:val="28"/>
        </w:rPr>
        <w:t xml:space="preserve">三、关于房产收回： 由于该房屋属于农村自建房， 甲已双方没有办理产权过户登记手续， 甲方在交易完成以后任何时间要求收回房屋时，甲方同意按收回时该房 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乙方没有按照约定的期限内将房款交付给甲方，逾期达到三个月的， 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 继续履行合同或要求甲方退还乙方已付房款，并有权要求甲方支付按照 同期银行贷款利率的二倍计算的利息损失，同时有权要求甲方支付违约 金人民币贰拾万元整给乙方。</w:t>
      </w:r>
    </w:p>
    <w:p>
      <w:pPr>
        <w:ind w:left="0" w:right="0" w:firstLine="560"/>
        <w:spacing w:before="450" w:after="450" w:line="312" w:lineRule="auto"/>
      </w:pPr>
      <w:r>
        <w:rPr>
          <w:rFonts w:ascii="宋体" w:hAnsi="宋体" w:eastAsia="宋体" w:cs="宋体"/>
          <w:color w:val="000"/>
          <w:sz w:val="28"/>
          <w:szCs w:val="28"/>
        </w:rPr>
        <w:t xml:space="preserve">3、 因甲方隐瞒房屋已交易事实或者以其他任何形式将本合同项下房屋 出卖给第三人，将视为甲方收回房产，应适用本合同第九条关于房产收 回的约定支付乙方回购款，同时甲方还需支付违约金人民币贰拾万元整 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 乙方办理预告登记手续，视为甲方违约，乙方有权要求甲方交付房屋和 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5、甲方未按约定协助和配合乙方办理过户手续，甲方有权要求甲方支 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 与拆迁方接触签订文件、在甲方不之情的情况下私吞因拆迁所应获得之 利益的，乙方有权要求甲方返还因拆迁所获利益，并且按照拆迁时房屋 评估价格的 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 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第十一条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甲乙双方充分了解充分了解上述合同，甲方各当事人愿向乙方提供连 带责任保证，且本担保不可撤销。保证范围是因甲方不履行本合同或者 违反合同约定产生的全部债务，包括退款、违约金、损害赔偿金、利息、 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本合同附件如下：《房屋实际所有人确认书》 《房屋内财产一并转让清单、确认书》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第十三条、合同主体</w:t>
      </w:r>
    </w:p>
    <w:p>
      <w:pPr>
        <w:ind w:left="0" w:right="0" w:firstLine="560"/>
        <w:spacing w:before="450" w:after="450" w:line="312" w:lineRule="auto"/>
      </w:pPr>
      <w:r>
        <w:rPr>
          <w:rFonts w:ascii="宋体" w:hAnsi="宋体" w:eastAsia="宋体" w:cs="宋体"/>
          <w:color w:val="000"/>
          <w:sz w:val="28"/>
          <w:szCs w:val="28"/>
        </w:rPr>
        <w:t xml:space="preserve">1、甲方是 _______________________________________________________共_____ 人，委托代理人为_________即甲方代表人。甲方及甲方代表人保证出售 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第十四条、本合同经国家公证机关____ 公证处公证；但本合同不经过任何法律公证具有同等的法律效力。 本合同在双方签字之日（_20__年 _____月_____日）起生效。 本合同中空格部分填写的文字与印刷文字具有 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第十五条、本合同需由甲乙双方共同签字后方能生效。本合同一式 _____份，一份_____张。甲方产权人及甲方委托代理人共持一份，乙方 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 双方本着友好协商，公平合理的原则签订本合同，签订本合同后， 双方应严格遵守执行，不得以任何理由反悔。在履约过程中发生的争议， 双方可通过协商解决。协商不成的，双方同意在合同签署地人民法院提 起诉讼解决纠纷。</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第十七条、本合同未尽事宜，甲乙双方可另行约定，其补充约定与本 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旧购房合同范本23</w:t>
      </w:r>
    </w:p>
    <w:p>
      <w:pPr>
        <w:ind w:left="0" w:right="0" w:firstLine="560"/>
        <w:spacing w:before="450" w:after="450" w:line="312" w:lineRule="auto"/>
      </w:pPr>
      <w:r>
        <w:rPr>
          <w:rFonts w:ascii="宋体" w:hAnsi="宋体" w:eastAsia="宋体" w:cs="宋体"/>
          <w:color w:val="000"/>
          <w:sz w:val="28"/>
          <w:szCs w:val="28"/>
        </w:rPr>
        <w:t xml:space="preserve">甲方(方)：_______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旧购房合同范本24</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旧购房合同范本25</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乙方（买方）：____________身份证号：____________</w:t>
      </w:r>
    </w:p>
    <w:p>
      <w:pPr>
        <w:ind w:left="0" w:right="0" w:firstLine="560"/>
        <w:spacing w:before="450" w:after="450" w:line="312" w:lineRule="auto"/>
      </w:pPr>
      <w:r>
        <w:rPr>
          <w:rFonts w:ascii="宋体" w:hAnsi="宋体" w:eastAsia="宋体" w:cs="宋体"/>
          <w:color w:val="000"/>
          <w:sz w:val="28"/>
          <w:szCs w:val="28"/>
        </w:rPr>
        <w:t xml:space="preserve">1、甲方自愿将坐落在__市__镇__村__号（自建住宅）的房屋，东至南至西至北至建筑面积_平方米，出售给乙方。</w:t>
      </w:r>
    </w:p>
    <w:p>
      <w:pPr>
        <w:ind w:left="0" w:right="0" w:firstLine="560"/>
        <w:spacing w:before="450" w:after="450" w:line="312" w:lineRule="auto"/>
      </w:pPr>
      <w:r>
        <w:rPr>
          <w:rFonts w:ascii="宋体" w:hAnsi="宋体" w:eastAsia="宋体" w:cs="宋体"/>
          <w:color w:val="000"/>
          <w:sz w:val="28"/>
          <w:szCs w:val="28"/>
        </w:rPr>
        <w:t xml:space="preserve">2、甲、乙双方议定的上述房屋成交价格为人民币（大写）共_万_仟_佰_元（小写___元），乙方在__年__月__日前，一次付给甲方。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3、双方同意于__年__月__日由甲方将上述房屋交付给乙方所有。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4、甲方保证上述房屋产权清楚，若发生与甲方有关的产权纠纷，由甲方责任。甲方应协助乙方办好过户手续。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5、办理房屋过户手续所缴纳的税费，由_方负担。</w:t>
      </w:r>
    </w:p>
    <w:p>
      <w:pPr>
        <w:ind w:left="0" w:right="0" w:firstLine="560"/>
        <w:spacing w:before="450" w:after="450" w:line="312" w:lineRule="auto"/>
      </w:pPr>
      <w:r>
        <w:rPr>
          <w:rFonts w:ascii="宋体" w:hAnsi="宋体" w:eastAsia="宋体" w:cs="宋体"/>
          <w:color w:val="000"/>
          <w:sz w:val="28"/>
          <w:szCs w:val="28"/>
        </w:rPr>
        <w:t xml:space="preserve">6、本协议经双方盖章后，经房地产交易主管机关审核后，上述房屋产权归乙方所有。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7、甲、乙双方同意上述协议，各无异议，不得反悔。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8、本协议一式三份，甲、乙、中证人各执一份。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第三条上述房产的交易价格为总价：人民币xx元整（壹佰零捌万伍仟元整）本合同签定之日，乙方向甲方支付人民币xx元整（伍万元整），作为购房定金。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币xx元（伍万元整）给甲方，二期房款：人民币xx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2026-03-26T06:42:07+08:00</dcterms:created>
  <dcterms:modified xsi:type="dcterms:W3CDTF">2026-03-26T06:42:07+08:00</dcterms:modified>
</cp:coreProperties>
</file>

<file path=docProps/custom.xml><?xml version="1.0" encoding="utf-8"?>
<Properties xmlns="http://schemas.openxmlformats.org/officeDocument/2006/custom-properties" xmlns:vt="http://schemas.openxmlformats.org/officeDocument/2006/docPropsVTypes"/>
</file>