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澳洲购房合同范本(精选3篇)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澳洲购房合同范本1卖房方(甲方):购房方(乙方):一、关于乙方向甲方购房事宜,双方经协商,达成协议如下:甲方愿将其位于枣庄市薛城区嵩山路新八中对过中和嘉园2号楼13层东户的房屋(建筑面积平方米)以总房价人民币叁拾玖万元整($39万元整)出售...</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 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第十五条 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