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★以下是为大家整理的2024购房合同范本文章，供大家参考！[小编提示]更多合同范本请点击以下链接:租房合同|劳动合同|租赁合同|劳务合同|用工合同|购销合同|装修合同　卖方（甲方）：　　买方（乙方）：　　根据中华人民共和国房屋买卖相关法律，...</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 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　　第二条 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　　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　　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　　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 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（签章）年月日年月日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