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采购合同完整版21篇(大全)</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采购合同完整版一买方：签约地点：签约日期：一、标的二、交货时间： 合同签订后，柒个工作日内送货至买方施工现场三、交货地点、运输方式、费用承担：_送货至买方施工现场，运费、安装费由卖方承担四、包装标准：按厂家出厂标准。五、结算方式及...</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1、卖方保证其必须是符合xxx有关法律规定的合法经营生产厂家、销售厂家或个体工商户。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(1)符合一切有关xxx法律、条例和商业惯例，如产品质量法、消费者权益保护法、商标法等。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(1)卖方应依据《xxx税法》等法律规定，凭在双方书面同意之合同价的基础上扣除双方同意的价质折扣后的单价及验收的实际数量，开具有效的正规税务发票。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xxx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 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根据《xxx合同法》和其他相关规定，经过双方友好协商，在相互信任条件下拟订合作条款如下：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乙方货物的包装必须符合xxx的相关规定，如安全标准、环保标准等，否则甲方有权拒绝收货。乙方必须向甲方保证其提供的货物均是原厂正规标准包装。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本合同应根据xxx(不含香港、澳门、台湾地区)法律法规解释。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本合同有效自__________年_____月_____日至__________年_____月_____日止。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采购合同完整版篇十一</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甲方因造林需要，特向乙方采购桉树专用肥料(以下简称“采购物资”)。根据《xxx合同法》等法律法规，甲、乙双方经平等协商，达成协议如下：</w:t>
      </w:r>
    </w:p>
    <w:p>
      <w:pPr>
        <w:ind w:left="0" w:right="0" w:firstLine="560"/>
        <w:spacing w:before="450" w:after="450" w:line="312" w:lineRule="auto"/>
      </w:pPr>
      <w:r>
        <w:rPr>
          <w:rFonts w:ascii="宋体" w:hAnsi="宋体" w:eastAsia="宋体" w:cs="宋体"/>
          <w:color w:val="000"/>
          <w:sz w:val="28"/>
          <w:szCs w:val="28"/>
        </w:rPr>
        <w:t xml:space="preserve">第一条规格、数量、质量标准及总价款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乙方应于甲方首次提货前完成全部采购物资的生产，并于[_]年[_]月[_]日起三十日内分批次将采购物资交付于甲方。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第三条交付地点</w:t>
      </w:r>
    </w:p>
    <w:p>
      <w:pPr>
        <w:ind w:left="0" w:right="0" w:firstLine="560"/>
        <w:spacing w:before="450" w:after="450" w:line="312" w:lineRule="auto"/>
      </w:pPr>
      <w:r>
        <w:rPr>
          <w:rFonts w:ascii="宋体" w:hAnsi="宋体" w:eastAsia="宋体" w:cs="宋体"/>
          <w:color w:val="000"/>
          <w:sz w:val="28"/>
          <w:szCs w:val="28"/>
        </w:rPr>
        <w:t xml:space="preserve">交付地点：[_]。乙方负责将采购物资分批次送至交付地点，由甲方清点确认并签字后，视为该批次采购物资的交付。采购物资的装车事宜由乙方负责，卸车事宜由甲方负责。运输费用由乙方承担。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第四条验收及验收标准</w:t>
      </w:r>
    </w:p>
    <w:p>
      <w:pPr>
        <w:ind w:left="0" w:right="0" w:firstLine="560"/>
        <w:spacing w:before="450" w:after="450" w:line="312" w:lineRule="auto"/>
      </w:pPr>
      <w:r>
        <w:rPr>
          <w:rFonts w:ascii="宋体" w:hAnsi="宋体" w:eastAsia="宋体" w:cs="宋体"/>
          <w:color w:val="000"/>
          <w:sz w:val="28"/>
          <w:szCs w:val="28"/>
        </w:rPr>
        <w:t xml:space="preserve">(一)总体质量验收</w:t>
      </w:r>
    </w:p>
    <w:p>
      <w:pPr>
        <w:ind w:left="0" w:right="0" w:firstLine="560"/>
        <w:spacing w:before="450" w:after="450" w:line="312" w:lineRule="auto"/>
      </w:pPr>
      <w:r>
        <w:rPr>
          <w:rFonts w:ascii="宋体" w:hAnsi="宋体" w:eastAsia="宋体" w:cs="宋体"/>
          <w:color w:val="000"/>
          <w:sz w:val="28"/>
          <w:szCs w:val="28"/>
        </w:rPr>
        <w:t xml:space="preserve">乙方最迟于[_]年[_]月[_]日前完成全部采购物资的生产，并应在其后2个工作日内通知甲方进行总体质量验收，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_]月[_]日起向甲方交付采购物资。甲方在收到每批次采购物资后进行抽检，抽检合格的按本合同第五条规定向乙方支付相应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_]%作为定金，甲方拒不履行付款义务违约单方面终止本合同的，所付定金不再退还，乙方拒不履行交货义务或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每批次采购物资经甲方抽检合格后7个工作日内，甲方向乙方支付该批次采购物资货款的[_]%。</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银行账号/卡号：。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(一)甲方迟延付款的，每迟延一天需按应付款项的1‰向乙方计付违约金，迟延30天以上的，乙方有权经书面通知后直接解除本合同并要求甲方赔偿损失。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第九条各方陈述及保证</w:t>
      </w:r>
    </w:p>
    <w:p>
      <w:pPr>
        <w:ind w:left="0" w:right="0" w:firstLine="560"/>
        <w:spacing w:before="450" w:after="450" w:line="312" w:lineRule="auto"/>
      </w:pPr>
      <w:r>
        <w:rPr>
          <w:rFonts w:ascii="宋体" w:hAnsi="宋体" w:eastAsia="宋体" w:cs="宋体"/>
          <w:color w:val="000"/>
          <w:sz w:val="28"/>
          <w:szCs w:val="28"/>
        </w:rPr>
        <w:t xml:space="preserve">(一)其依据中国法律正式成立并有效存续，且其设立已获得所有必要的许可和批准;</w:t>
      </w:r>
    </w:p>
    <w:p>
      <w:pPr>
        <w:ind w:left="0" w:right="0" w:firstLine="560"/>
        <w:spacing w:before="450" w:after="450" w:line="312" w:lineRule="auto"/>
      </w:pPr>
      <w:r>
        <w:rPr>
          <w:rFonts w:ascii="宋体" w:hAnsi="宋体" w:eastAsia="宋体" w:cs="宋体"/>
          <w:color w:val="000"/>
          <w:sz w:val="28"/>
          <w:szCs w:val="28"/>
        </w:rPr>
        <w:t xml:space="preserve">(二)其拥有充分的能力和权力签订本协议并履行本协议规定的各项义务;</w:t>
      </w:r>
    </w:p>
    <w:p>
      <w:pPr>
        <w:ind w:left="0" w:right="0" w:firstLine="560"/>
        <w:spacing w:before="450" w:after="450" w:line="312" w:lineRule="auto"/>
      </w:pPr>
      <w:r>
        <w:rPr>
          <w:rFonts w:ascii="宋体" w:hAnsi="宋体" w:eastAsia="宋体" w:cs="宋体"/>
          <w:color w:val="000"/>
          <w:sz w:val="28"/>
          <w:szCs w:val="28"/>
        </w:rPr>
        <w:t xml:space="preserve">(三)其在本协议上签字的自然人或授权代表人已被充分授权签订本协议并使其受本协议约束;</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本协议由以下各方签署：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采购合同完整版篇十二</w:t>
      </w:r>
    </w:p>
    <w:p>
      <w:pPr>
        <w:ind w:left="0" w:right="0" w:firstLine="560"/>
        <w:spacing w:before="450" w:after="450" w:line="312" w:lineRule="auto"/>
      </w:pPr>
      <w:r>
        <w:rPr>
          <w:rFonts w:ascii="宋体" w:hAnsi="宋体" w:eastAsia="宋体" w:cs="宋体"/>
          <w:color w:val="000"/>
          <w:sz w:val="28"/>
          <w:szCs w:val="28"/>
        </w:rPr>
        <w:t xml:space="preserve">甲方(建设单位)：_____________________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_____%，剩余_____%质保期满_____年后无质量问题，_____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2、乙方保证其提供的所有产品均为按国家标准的原产地合格产品，若甲方发现乙方提供的产品不是原产地和套牌生产的产品，甲方将对乙方该批产品价值_____%的罚款处罚。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十一、本合同壹式_____份，甲方_____份、乙方_____份，丙方_____份，甲、乙、丙三方签订盖章之日起生效，同时起法律保护作用。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甲方(盖章)：_______________乙方(盖章)：_______________丙方(盖章) ：_______________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第六条、违约责任：违约方依据《xxx合同法》条款规定承担违约责任。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xxx如果没有在合同规定的时间里送货，所有责任由对方承担xxx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2026-04-23T02:26:48+08:00</dcterms:created>
  <dcterms:modified xsi:type="dcterms:W3CDTF">2026-04-23T02:26:48+08:00</dcterms:modified>
</cp:coreProperties>
</file>

<file path=docProps/custom.xml><?xml version="1.0" encoding="utf-8"?>
<Properties xmlns="http://schemas.openxmlformats.org/officeDocument/2006/custom-properties" xmlns:vt="http://schemas.openxmlformats.org/officeDocument/2006/docPropsVTypes"/>
</file>