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2025年设备采购合同范本【三篇】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&gt;甲乙双方经协商一致，就甲方向乙方购买机电产品事宜，达成以下协议，双方共同遵守，为大家提供《2024年设备采购合同范本【三篇】》，欢迎阅读。&gt;【篇一】　　甲方：_______________________乙方：______________...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&gt;甲乙双方经协商一致，就甲方向乙方购买机电产品事宜，达成以下协议，双方共同遵守，为大家提供《2025年设备采购合同范本【三篇】》，欢迎阅读。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