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2025年建筑材料供货合同(二十一篇)</w:t>
      </w:r>
      <w:bookmarkEnd w:id="1"/>
    </w:p>
    <w:p>
      <w:pPr>
        <w:jc w:val="center"/>
        <w:spacing w:before="0" w:after="450"/>
      </w:pPr>
      <w:r>
        <w:rPr>
          <w:rFonts w:ascii="Arial" w:hAnsi="Arial" w:eastAsia="Arial" w:cs="Arial"/>
          <w:color w:val="999999"/>
          <w:sz w:val="20"/>
          <w:szCs w:val="20"/>
        </w:rPr>
        <w:t xml:space="preserve">来源：网络  作者：星海浩瀚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建筑材料供货合同一乙方:为明确买、卖双方权利义务，根据双方实际需要和《中华人民共和国合同法》等有关法律规定，甲、乙双方经友好平等协商，就 本合同附件 供货一事，自愿订立本合同，以资双方共同遵照执行。第一条 甲方供给乙方;清单见附件。以上商品...</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为明确买、卖双方权利义务，根据双方实际需要和《中华人民共和国合同法》等有关法律规定，甲、乙双方经友好平等协商，就 本合同附件 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甲方供给乙方;清单见附件。</w:t>
      </w:r>
    </w:p>
    <w:p>
      <w:pPr>
        <w:ind w:left="0" w:right="0" w:firstLine="560"/>
        <w:spacing w:before="450" w:after="450" w:line="312" w:lineRule="auto"/>
      </w:pPr>
      <w:r>
        <w:rPr>
          <w:rFonts w:ascii="宋体" w:hAnsi="宋体" w:eastAsia="宋体" w:cs="宋体"/>
          <w:color w:val="000"/>
          <w:sz w:val="28"/>
          <w:szCs w:val="28"/>
        </w:rPr>
        <w:t xml:space="preserve">以上商品总价：40000元 大写：肆万元整 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以上货品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以上货物入场后,乙方必须先检验合格后,方能使用,否则,乙方提出的一切质量问题及其经济损失由乙方自行负责(若乙方检验后,以上物品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以上货物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本合同可根据各方意见进行书面修改或补充，由此形成的补充合同或附件，与合同具有相同法律效力。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本合同—式二份，具有相同法律效力。各方当事人各执一份。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建筑材料供货合同二</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建筑材料供货合同三</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建筑材料供货合同四</w:t>
      </w:r>
    </w:p>
    <w:p>
      <w:pPr>
        <w:ind w:left="0" w:right="0" w:firstLine="560"/>
        <w:spacing w:before="450" w:after="450" w:line="312" w:lineRule="auto"/>
      </w:pPr>
      <w:r>
        <w:rPr>
          <w:rFonts w:ascii="宋体" w:hAnsi="宋体" w:eastAsia="宋体" w:cs="宋体"/>
          <w:color w:val="000"/>
          <w:sz w:val="28"/>
          <w:szCs w:val="28"/>
        </w:rPr>
        <w:t xml:space="preserve">使用方(以下简称甲方):有限公司 项目部</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供应要求及价格</w:t>
      </w:r>
    </w:p>
    <w:p>
      <w:pPr>
        <w:ind w:left="0" w:right="0" w:firstLine="560"/>
        <w:spacing w:before="450" w:after="450" w:line="312" w:lineRule="auto"/>
      </w:pPr>
      <w:r>
        <w:rPr>
          <w:rFonts w:ascii="宋体" w:hAnsi="宋体" w:eastAsia="宋体" w:cs="宋体"/>
          <w:color w:val="000"/>
          <w:sz w:val="28"/>
          <w:szCs w:val="28"/>
        </w:rPr>
        <w:t xml:space="preserve">3.1数量(m3) ;单价(元/m3) ;货款金额(万元) ;最终以实际结算为准。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建筑材料供货合同五</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__(需方)(以下简称甲方)</w:t>
      </w:r>
    </w:p>
    <w:p>
      <w:pPr>
        <w:ind w:left="0" w:right="0" w:firstLine="560"/>
        <w:spacing w:before="450" w:after="450" w:line="312" w:lineRule="auto"/>
      </w:pPr>
      <w:r>
        <w:rPr>
          <w:rFonts w:ascii="宋体" w:hAnsi="宋体" w:eastAsia="宋体" w:cs="宋体"/>
          <w:color w:val="000"/>
          <w:sz w:val="28"/>
          <w:szCs w:val="28"/>
        </w:rPr>
        <w:t xml:space="preserve">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经办人：__(盖章)经办人：__(盖章)</w:t>
      </w:r>
    </w:p>
    <w:p>
      <w:pPr>
        <w:ind w:left="0" w:right="0" w:firstLine="560"/>
        <w:spacing w:before="450" w:after="450" w:line="312" w:lineRule="auto"/>
      </w:pPr>
      <w:r>
        <w:rPr>
          <w:rFonts w:ascii="宋体" w:hAnsi="宋体" w:eastAsia="宋体" w:cs="宋体"/>
          <w:color w:val="000"/>
          <w:sz w:val="28"/>
          <w:szCs w:val="28"/>
        </w:rPr>
        <w:t xml:space="preserve">负责人：__(盖章)负责人：__(盖章)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开户银行、帐号：____开户银行、帐户____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建筑材料供货合同七</w:t>
      </w:r>
    </w:p>
    <w:p>
      <w:pPr>
        <w:ind w:left="0" w:right="0" w:firstLine="560"/>
        <w:spacing w:before="450" w:after="450" w:line="312" w:lineRule="auto"/>
      </w:pPr>
      <w:r>
        <w:rPr>
          <w:rFonts w:ascii="宋体" w:hAnsi="宋体" w:eastAsia="宋体" w:cs="宋体"/>
          <w:color w:val="000"/>
          <w:sz w:val="28"/>
          <w:szCs w:val="28"/>
        </w:rPr>
        <w:t xml:space="preserve">甲方(购买方)：__________ 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 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 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 为验收人。但是，甲方的法定代表人和签订本合同的代理人视为当然的验收人。甲方的办公电话和上述人员的通讯电话分别是 、 、 、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 _____元，其中石材价款为人民币____ 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 ____日内，甲方须向乙方支付合同总价款的____%作为预付款，即计人民币______元。供货至合同总价款的 %时，甲方应向乙方支付至合同总价款的 %，即应另再向乙方支付人民币 元。供货至合同总价款的 %时，甲方应向乙方支付至合同总价款的 %，即应另再向乙方支付人民币 元。供货结束后，双方进行按实结算。结算后的 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日内，甲方应向乙方支付总合同价款的20%的款项即人民币 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三日内，将事件情况以书面形式通知另一方，并自事件发生之日起三十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建筑材料供货合同九</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甲方因位于_____的_____建设工程需要，向乙方购买石材(石材的名称、数量、规格、单价和暂定总价等内容详见本合同附件一《石材供料清单》)。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本合同所涉石材质量采用以下第(_____)方式确定：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3、企业标准。双方约定根据_____企业标准确定本合同石材质量标准。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本合同的供货期采用以下第(____)方式确认定：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_____个工作日内，乙方须完成供货。但是，甲方须在本合同签订之日起_____个工作日内应当通知乙方开始供货。如甲方未在上述期限内通知乙方供货，则该通知期限届满之日视为乙方应当开始供货之起始日。甲方通知乙方供货应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_____个工作日内分批供货。自甲方通知该批次供货之日起_____个工作日内，乙方须完成该批次石材的供货。但是，甲方须在本合同签订之日起_____个工作日内应当通知乙方开始供货。如甲方未在上述期限内通知乙方供货，则该通知期限届满之日视为乙方应当开始全部石材供货之起始日。甲方通知乙方开始供货应当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本合同交货方式和交货点采用下列第(_____)方式：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1、乙方送货至甲方指定的位于_____工地或材料仓库。运输费用和装卸费用由乙方承担。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2、甲方在乙方营业地或乙方指定的位于_____材料仓库自提。_____运输费用和装卸费用由甲方承担。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1、甲方指定_____、_____为验收人。但是，甲方的法定代表人和签订本合同的代理人视为当然的验收人。甲方的办公电话和上述人员的通讯电话分别是_____、_____、_____、_____。</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1、合同价款。本合同暂定价为人民币____________元，其中石材价款为人民币_________元，加工费为人民币_____元。供货结束后，按实结算。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_________日内，甲方须向乙方支付合同总价款的____%作为预付款，即计人民币______元。供货至合同总价款的_____%时，甲方应向乙方支付至合同总价款的_____%，即应另再向乙方支付人民币_____元。供货至合同总价款的_____%时，甲方应向乙方支付至合同总价款的_____%，即应另再向乙方支付人民币_____元。供货结束后，双方进行按实结算。结算后的_____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供货结束后，乙方应将结算单及供货清单复印件送交甲方。甲方应在收到结算单后十日内进行审核，并提出审核意见。如在收到乙方提交的结算单后_____日内未提出审核意见，则视为甲方对乙方的结算价无异议。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_____日内，甲方应向乙方支付总合同价款的_____%的款项即人民币_____元作为定金。如果甲方违约，则乙方有权没收定金;相反，如乙方违约，则甲方有权要求乙方双倍返还定金。如甲方向乙方支付预付款且预付款的总额超过合同总价款的_____%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_____%以上，乙方有权解除合同;(2)乙方供货迟延达30日以上或迟延履行数量达应供货数量的_____%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1、甲方迟延付款，应按迟延支付的货款的日万分之_____向乙方支付违约金;乙方迟延供货，应按迟延供货的货款的日万分之_____向甲方支付违约金。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一、产品清单及价格</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4、甲方未付齐货款全款(100%)之前，货物所有权归乙方所有。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1、货物的交付地点为_______。</w:t>
      </w:r>
    </w:p>
    <w:p>
      <w:pPr>
        <w:ind w:left="0" w:right="0" w:firstLine="560"/>
        <w:spacing w:before="450" w:after="450" w:line="312" w:lineRule="auto"/>
      </w:pPr>
      <w:r>
        <w:rPr>
          <w:rFonts w:ascii="宋体" w:hAnsi="宋体" w:eastAsia="宋体" w:cs="宋体"/>
          <w:color w:val="000"/>
          <w:sz w:val="28"/>
          <w:szCs w:val="28"/>
        </w:rPr>
        <w:t xml:space="preserve">2、货物包装为制造商原包装。</w:t>
      </w:r>
    </w:p>
    <w:p>
      <w:pPr>
        <w:ind w:left="0" w:right="0" w:firstLine="560"/>
        <w:spacing w:before="450" w:after="450" w:line="312" w:lineRule="auto"/>
      </w:pPr>
      <w:r>
        <w:rPr>
          <w:rFonts w:ascii="宋体" w:hAnsi="宋体" w:eastAsia="宋体" w:cs="宋体"/>
          <w:color w:val="000"/>
          <w:sz w:val="28"/>
          <w:szCs w:val="28"/>
        </w:rPr>
        <w:t xml:space="preserve">3、货物的运输和运输过程中的保险由_______方负责办理，费用由_______方承担。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4、乙方负责在将货物交付给甲方。甲乙双方应对设备共同验收，乙方供应货物在数量、质量和包装上符合生产厂家的规定，则视为乙方交货完成。交货后的风险责任由甲方承担。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5、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3、如果受上述免责事项的影响，使本合同只要义务之履行延迟的时间超过_______天，则任何一方均有权解除合同而不承担违约责任，也可有双方协议采取其他补救措施。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本合同项下发生的争议，由双方协商解决，协商不成的，双方同意交由____地法院管辖，由败诉方承担律师费，交通费等相关合理费用。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3、本合同经双方签字盖章后即生效，双方签署的相关文件与本合同具有同等法律效力。本合同经双方以传真形式签字盖章后文件同样有效。本合同一式两份，双方各执一份，具有同等法律效力。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建筑材料供货合同篇十一</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卖方方(乙方)：_________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第三条产品包装规格及费用_________。</w:t>
      </w:r>
    </w:p>
    <w:p>
      <w:pPr>
        <w:ind w:left="0" w:right="0" w:firstLine="560"/>
        <w:spacing w:before="450" w:after="450" w:line="312" w:lineRule="auto"/>
      </w:pPr>
      <w:r>
        <w:rPr>
          <w:rFonts w:ascii="宋体" w:hAnsi="宋体" w:eastAsia="宋体" w:cs="宋体"/>
          <w:color w:val="000"/>
          <w:sz w:val="28"/>
          <w:szCs w:val="28"/>
        </w:rPr>
        <w:t xml:space="preserve">第四条验收方法_________。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经办人(签)：_________经办人(签)：_________</w:t>
      </w:r>
    </w:p>
    <w:p>
      <w:pPr>
        <w:ind w:left="0" w:right="0" w:firstLine="560"/>
        <w:spacing w:before="450" w:after="450" w:line="312" w:lineRule="auto"/>
      </w:pPr>
      <w:r>
        <w:rPr>
          <w:rFonts w:ascii="宋体" w:hAnsi="宋体" w:eastAsia="宋体" w:cs="宋体"/>
          <w:color w:val="000"/>
          <w:sz w:val="28"/>
          <w:szCs w:val="28"/>
        </w:rPr>
        <w:t xml:space="preserve">负责人(签)：_________负责人(签)：_________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2.2?供货起止时间：___________年______月______日至_________年_______月_______日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3.1数量（____m3）；单价（____元/m3）；货款金额（____万元）；最终以实际结算为准。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建筑材料供货合同篇十三</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建筑材料供货合同篇十四</w:t>
      </w:r>
    </w:p>
    <w:p>
      <w:pPr>
        <w:ind w:left="0" w:right="0" w:firstLine="560"/>
        <w:spacing w:before="450" w:after="450" w:line="312" w:lineRule="auto"/>
      </w:pPr>
      <w:r>
        <w:rPr>
          <w:rFonts w:ascii="宋体" w:hAnsi="宋体" w:eastAsia="宋体" w:cs="宋体"/>
          <w:color w:val="000"/>
          <w:sz w:val="28"/>
          <w:szCs w:val="28"/>
        </w:rPr>
        <w:t xml:space="preserve">需方（简称甲方）：____________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根据《中华人民共和国_____》及有关法律、法规的规定，甲方就工地材料配件设备的供货事宜与乙方达成一致意见，特签订本合同，以资信守。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1、商品名称：____________；</w:t>
      </w:r>
    </w:p>
    <w:p>
      <w:pPr>
        <w:ind w:left="0" w:right="0" w:firstLine="560"/>
        <w:spacing w:before="450" w:after="450" w:line="312" w:lineRule="auto"/>
      </w:pPr>
      <w:r>
        <w:rPr>
          <w:rFonts w:ascii="宋体" w:hAnsi="宋体" w:eastAsia="宋体" w:cs="宋体"/>
          <w:color w:val="000"/>
          <w:sz w:val="28"/>
          <w:szCs w:val="28"/>
        </w:rPr>
        <w:t xml:space="preserve">2、产品规格：____________；</w:t>
      </w:r>
    </w:p>
    <w:p>
      <w:pPr>
        <w:ind w:left="0" w:right="0" w:firstLine="560"/>
        <w:spacing w:before="450" w:after="450" w:line="312" w:lineRule="auto"/>
      </w:pPr>
      <w:r>
        <w:rPr>
          <w:rFonts w:ascii="宋体" w:hAnsi="宋体" w:eastAsia="宋体" w:cs="宋体"/>
          <w:color w:val="000"/>
          <w:sz w:val="28"/>
          <w:szCs w:val="28"/>
        </w:rPr>
        <w:t xml:space="preserve">3、产品单价：____________；</w:t>
      </w:r>
    </w:p>
    <w:p>
      <w:pPr>
        <w:ind w:left="0" w:right="0" w:firstLine="560"/>
        <w:spacing w:before="450" w:after="450" w:line="312" w:lineRule="auto"/>
      </w:pPr>
      <w:r>
        <w:rPr>
          <w:rFonts w:ascii="宋体" w:hAnsi="宋体" w:eastAsia="宋体" w:cs="宋体"/>
          <w:color w:val="000"/>
          <w:sz w:val="28"/>
          <w:szCs w:val="28"/>
        </w:rPr>
        <w:t xml:space="preserve">4、商品数量：____________；</w:t>
      </w:r>
    </w:p>
    <w:p>
      <w:pPr>
        <w:ind w:left="0" w:right="0" w:firstLine="560"/>
        <w:spacing w:before="450" w:after="450" w:line="312" w:lineRule="auto"/>
      </w:pPr>
      <w:r>
        <w:rPr>
          <w:rFonts w:ascii="宋体" w:hAnsi="宋体" w:eastAsia="宋体" w:cs="宋体"/>
          <w:color w:val="000"/>
          <w:sz w:val="28"/>
          <w:szCs w:val="28"/>
        </w:rPr>
        <w:t xml:space="preserve">5、单品总额：____________；</w:t>
      </w:r>
    </w:p>
    <w:p>
      <w:pPr>
        <w:ind w:left="0" w:right="0" w:firstLine="560"/>
        <w:spacing w:before="450" w:after="450" w:line="312" w:lineRule="auto"/>
      </w:pPr>
      <w:r>
        <w:rPr>
          <w:rFonts w:ascii="宋体" w:hAnsi="宋体" w:eastAsia="宋体" w:cs="宋体"/>
          <w:color w:val="000"/>
          <w:sz w:val="28"/>
          <w:szCs w:val="28"/>
        </w:rPr>
        <w:t xml:space="preserve">6、总金额：______________。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1、本合同总价为：大写人民币______元整。</w:t>
      </w:r>
    </w:p>
    <w:p>
      <w:pPr>
        <w:ind w:left="0" w:right="0" w:firstLine="560"/>
        <w:spacing w:before="450" w:after="450" w:line="312" w:lineRule="auto"/>
      </w:pPr>
      <w:r>
        <w:rPr>
          <w:rFonts w:ascii="宋体" w:hAnsi="宋体" w:eastAsia="宋体" w:cs="宋体"/>
          <w:color w:val="000"/>
          <w:sz w:val="28"/>
          <w:szCs w:val="28"/>
        </w:rPr>
        <w:t xml:space="preserve">三、交货方式、时间及地点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1、交货方式：先付款再发货，一次性送至甲方指定的工地。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四、付款方式和条件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（1）合同签定当天内，甲方将合同总金额的_____%（即￥__________元）以电汇方式支付给乙方作为定金。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（2）本合同签定后的第________天，甲方将合同总金额的_____%（即￥________元）以电汇方式支付给乙方作为结算提货款。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（3）乙方出具与甲方结算货款。</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（1）乙方保证所_____品的所有权无任何瑕疵，无任何第三方向甲方主张权利。</w:t>
      </w:r>
    </w:p>
    <w:p>
      <w:pPr>
        <w:ind w:left="0" w:right="0" w:firstLine="560"/>
        <w:spacing w:before="450" w:after="450" w:line="312" w:lineRule="auto"/>
      </w:pPr>
      <w:r>
        <w:rPr>
          <w:rFonts w:ascii="宋体" w:hAnsi="宋体" w:eastAsia="宋体" w:cs="宋体"/>
          <w:color w:val="000"/>
          <w:sz w:val="28"/>
          <w:szCs w:val="28"/>
        </w:rPr>
        <w:t xml:space="preserve">（2）乙方若到甲方用户及相关方（包括但不限于建设单位；监理单位；设计单位）处理有关问题时，以防止保证解决质量问题及技术指导服务，不得向其泄露有关供货渠道；价格等信息，否则甲方有权对此造成的损失向乙方索赔，停付乙方的全部剩余货款之索赔事件处理完毕，并不承担任何违约责任。</w:t>
      </w:r>
    </w:p>
    <w:p>
      <w:pPr>
        <w:ind w:left="0" w:right="0" w:firstLine="560"/>
        <w:spacing w:before="450" w:after="450" w:line="312" w:lineRule="auto"/>
      </w:pPr>
      <w:r>
        <w:rPr>
          <w:rFonts w:ascii="宋体" w:hAnsi="宋体" w:eastAsia="宋体" w:cs="宋体"/>
          <w:color w:val="000"/>
          <w:sz w:val="28"/>
          <w:szCs w:val="28"/>
        </w:rPr>
        <w:t xml:space="preserve">（3）乙方所_____品质量符合合同约定，并按时；按量供货。</w:t>
      </w:r>
    </w:p>
    <w:p>
      <w:pPr>
        <w:ind w:left="0" w:right="0" w:firstLine="560"/>
        <w:spacing w:before="450" w:after="450" w:line="312" w:lineRule="auto"/>
      </w:pPr>
      <w:r>
        <w:rPr>
          <w:rFonts w:ascii="宋体" w:hAnsi="宋体" w:eastAsia="宋体" w:cs="宋体"/>
          <w:color w:val="000"/>
          <w:sz w:val="28"/>
          <w:szCs w:val="28"/>
        </w:rPr>
        <w:t xml:space="preserve">（4）乙方在每批货物交付后必须开具相应的正式发票，甲方凭正式发票支付货款。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如果合同货物有质量缺陷或不符合合同规定，在取得甲方同意后，乙方负责维修、调换或退货，调换货物的质量，按本合同质量保证规定，质保期______个月。如果合同货物不符合本合同规定，并不影响货物的使用性能的前提下，经甲方同意可将货物贬值处理。</w:t>
      </w:r>
    </w:p>
    <w:p>
      <w:pPr>
        <w:ind w:left="0" w:right="0" w:firstLine="560"/>
        <w:spacing w:before="450" w:after="450" w:line="312" w:lineRule="auto"/>
      </w:pPr>
      <w:r>
        <w:rPr>
          <w:rFonts w:ascii="宋体" w:hAnsi="宋体" w:eastAsia="宋体" w:cs="宋体"/>
          <w:color w:val="000"/>
          <w:sz w:val="28"/>
          <w:szCs w:val="28"/>
        </w:rPr>
        <w:t xml:space="preserve">3、如因乙方原因致使验收不合格，乙方应负责对合同货物进行修理、更换或修改，并负担因此而产生的费用。</w:t>
      </w:r>
    </w:p>
    <w:p>
      <w:pPr>
        <w:ind w:left="0" w:right="0" w:firstLine="560"/>
        <w:spacing w:before="450" w:after="450" w:line="312" w:lineRule="auto"/>
      </w:pPr>
      <w:r>
        <w:rPr>
          <w:rFonts w:ascii="宋体" w:hAnsi="宋体" w:eastAsia="宋体" w:cs="宋体"/>
          <w:color w:val="000"/>
          <w:sz w:val="28"/>
          <w:szCs w:val="28"/>
        </w:rPr>
        <w:t xml:space="preserve">4、一方违反有关合同知识产权及保密规定时，守约方有权限期进行纠正，并追究其违约责任，按______万元的倍数合理确定罚金，直至违约方完全落实纠正措施，消除影响为止。</w:t>
      </w:r>
    </w:p>
    <w:p>
      <w:pPr>
        <w:ind w:left="0" w:right="0" w:firstLine="560"/>
        <w:spacing w:before="450" w:after="450" w:line="312" w:lineRule="auto"/>
      </w:pPr>
      <w:r>
        <w:rPr>
          <w:rFonts w:ascii="宋体" w:hAnsi="宋体" w:eastAsia="宋体" w:cs="宋体"/>
          <w:color w:val="000"/>
          <w:sz w:val="28"/>
          <w:szCs w:val="28"/>
        </w:rPr>
        <w:t xml:space="preserve">违约方对守约方的损失赔偿应包括守约方因一个或数个第三方从违约方获得本合同知识产权或保密性信息而给守约方造成的损害。</w:t>
      </w:r>
    </w:p>
    <w:p>
      <w:pPr>
        <w:ind w:left="0" w:right="0" w:firstLine="560"/>
        <w:spacing w:before="450" w:after="450" w:line="312" w:lineRule="auto"/>
      </w:pPr>
      <w:r>
        <w:rPr>
          <w:rFonts w:ascii="宋体" w:hAnsi="宋体" w:eastAsia="宋体" w:cs="宋体"/>
          <w:color w:val="000"/>
          <w:sz w:val="28"/>
          <w:szCs w:val="28"/>
        </w:rPr>
        <w:t xml:space="preserve">六、货物接收及检验</w:t>
      </w:r>
    </w:p>
    <w:p>
      <w:pPr>
        <w:ind w:left="0" w:right="0" w:firstLine="560"/>
        <w:spacing w:before="450" w:after="450" w:line="312" w:lineRule="auto"/>
      </w:pPr>
      <w:r>
        <w:rPr>
          <w:rFonts w:ascii="宋体" w:hAnsi="宋体" w:eastAsia="宋体" w:cs="宋体"/>
          <w:color w:val="000"/>
          <w:sz w:val="28"/>
          <w:szCs w:val="28"/>
        </w:rPr>
        <w:t xml:space="preserve">1、货到达指定地点后，乙方以书面的形式向甲方提交到货的数量、型号及报检申请，甲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2、甲方在收货当日对货物的数量、品种、型号、质量如发现有与国家标准及已经确定的样品不相符时，应于2日内向乙方提出书面异议，乙方将在7个工作日内对甲方提出的异议给予书面解释，如货物不符合国家标准及已经确定的样品要求，乙方将无偿更换，如果在竣工后，2日内甲方未提出任何书面异议，即甲方已确认所有安装的货物合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承担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甲乙双方在履行本合同过程中发生的争议，应通过友好协商解决，协商不成的，可以向一方所在地的人民法院提起诉讼。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1、本合同经甲乙双方代表签字并加盖单位公章后，即行生效。</w:t>
      </w:r>
    </w:p>
    <w:p>
      <w:pPr>
        <w:ind w:left="0" w:right="0" w:firstLine="560"/>
        <w:spacing w:before="450" w:after="450" w:line="312" w:lineRule="auto"/>
      </w:pPr>
      <w:r>
        <w:rPr>
          <w:rFonts w:ascii="宋体" w:hAnsi="宋体" w:eastAsia="宋体" w:cs="宋体"/>
          <w:color w:val="000"/>
          <w:sz w:val="28"/>
          <w:szCs w:val="28"/>
        </w:rPr>
        <w:t xml:space="preserve">2、本合同生效后，甲乙双方都应严格履行合同，如出现问题应按照《_____》等有关规定办理。</w:t>
      </w:r>
    </w:p>
    <w:p>
      <w:pPr>
        <w:ind w:left="0" w:right="0" w:firstLine="560"/>
        <w:spacing w:before="450" w:after="450" w:line="312" w:lineRule="auto"/>
      </w:pPr>
      <w:r>
        <w:rPr>
          <w:rFonts w:ascii="宋体" w:hAnsi="宋体" w:eastAsia="宋体" w:cs="宋体"/>
          <w:color w:val="000"/>
          <w:sz w:val="28"/>
          <w:szCs w:val="28"/>
        </w:rPr>
        <w:t xml:space="preserve">3、本合同同在执行过程中出现未尽事宜，双方在不违背合同和招标文件的原则下，协商解决。协商结果以“纪要”方式作为合同的附件，与合同具有同等效力。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4、本合同正本____份，副本____份。双方各执____份。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甲方供给乙方水泥一批,约××吨,水泥产地××××。甲方确保此批水泥质量,并提供厂方化验报告,水泥单价现价按××元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乙方在未付清甲方货款以前,不得到其它地方去再提货,若经甲方发现乙方到其它地方提货一次,甲方要求乙方立即付清所欠货款,并视乙方行为违约,应向甲方支付违约金××元(××元)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2026-10-07T00:47:50+08:00</dcterms:created>
  <dcterms:modified xsi:type="dcterms:W3CDTF">2026-10-07T00:47:50+08:00</dcterms:modified>
</cp:coreProperties>
</file>

<file path=docProps/custom.xml><?xml version="1.0" encoding="utf-8"?>
<Properties xmlns="http://schemas.openxmlformats.org/officeDocument/2006/custom-properties" xmlns:vt="http://schemas.openxmlformats.org/officeDocument/2006/docPropsVTypes"/>
</file>