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杯子供货合同范本(通用3篇)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杯子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杯子供货合同范本2</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杯子供货合同范本3</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