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2025年水泥供货合同(优秀十四篇)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水泥供货合同一承运方（乙方）：合同签署地：根据国家有关运输规定，经过双方友好协商，特订立本合同，以便双方共同遵守。第一条、货物名称水泥第二条、承运数量以工程实用量为准。第三条、货物起运地点、货物到达地点、运输单价（均为含税价）价格见附表。第...</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水泥供货合同一</w:t>
      </w:r>
    </w:p>
    <w:p>
      <w:pPr>
        <w:ind w:left="0" w:right="0" w:firstLine="560"/>
        <w:spacing w:before="450" w:after="450" w:line="312" w:lineRule="auto"/>
      </w:pPr>
      <w:r>
        <w:rPr>
          <w:rFonts w:ascii="宋体" w:hAnsi="宋体" w:eastAsia="宋体" w:cs="宋体"/>
          <w:color w:val="000"/>
          <w:sz w:val="28"/>
          <w:szCs w:val="28"/>
        </w:rPr>
        <w:t xml:space="preserve">承运方（乙方）：合同签署地：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一、甲方需提前x小时告知乙方水泥用量，乙方根据甲方实际用量调运车辆。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二、乙方将水泥运至制定工地后，甲方有义务在x小时内协助乙方完成卸货工作，并完善相关验货及签收手续。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以甲方工地实际过磅数量为准，磅差不能超过千分之三，超过x‰时的误差由乙方承担赔偿。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三、如因乙方不能完成运输任务，给甲方造成的经济损失由乙方来承担（不可抗力因素除外）。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份。自双方签字之日起生效，有效期为xx年 月 日至xx年 月 日。</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水泥供货合同二</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 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 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 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 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水泥供货合同三</w:t>
      </w:r>
    </w:p>
    <w:p>
      <w:pPr>
        <w:ind w:left="0" w:right="0" w:firstLine="560"/>
        <w:spacing w:before="450" w:after="450" w:line="312" w:lineRule="auto"/>
      </w:pPr>
      <w:r>
        <w:rPr>
          <w:rFonts w:ascii="宋体" w:hAnsi="宋体" w:eastAsia="宋体" w:cs="宋体"/>
          <w:color w:val="000"/>
          <w:sz w:val="28"/>
          <w:szCs w:val="28"/>
        </w:rPr>
        <w:t xml:space="preserve">第一条 双方当事人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2、质量标准：执行gb175-20____标准。</w:t>
      </w:r>
    </w:p>
    <w:p>
      <w:pPr>
        <w:ind w:left="0" w:right="0" w:firstLine="560"/>
        <w:spacing w:before="450" w:after="450" w:line="312" w:lineRule="auto"/>
      </w:pPr>
      <w:r>
        <w:rPr>
          <w:rFonts w:ascii="宋体" w:hAnsi="宋体" w:eastAsia="宋体" w:cs="宋体"/>
          <w:color w:val="000"/>
          <w:sz w:val="28"/>
          <w:szCs w:val="28"/>
        </w:rPr>
        <w:t xml:space="preserve">3、履行提货期限：自年月日至年月日止。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法定代表人：李卫东法定代表人：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1、需方每月20日以前以书面或传真的形式向供方报送次月水泥计划，供方按需方所报的月计划组织水泥发货。若有特殊情况，需方应提前3天通知。</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水泥供货合同七</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5.产品交货时间不符合同规定时，每延期一天，乙方应偿付甲方延期交货部分货款总值_____%的罚金。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甲方：水泥制造有限公司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1.1乙方须按照《供货合同附xx条款》(以下简称附xx条款)内规定，向甲方提供专业润滑油产品与相关专业服务。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1.2乙方须按照附xx条款内之润滑油供货内容及标准为甲方提供符合国标或同等标准之润滑油产品。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1.3乙方须按照附xx条款内所规定之时间及安排足够人员与设备为甲方提供润滑油与相关专业服务。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1.4乙方准备设备润滑油推荐表供甲方参考。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1.5乙方须定时提供各类之润滑油资讯与质量报告供甲方参考。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1.6乙方技术人员定时与甲方有关部门人员共同检查各润滑油循环系统如管线、油箱和滤芯等,提出相关建议。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1.7乙方制定各润滑油系统清洁方案供甲方参考。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1.8乙方对甲方提出灌注润滑油相关之问题提供解决建议及需要时提供现场技术咨询。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1.9乙方对甲方人员提供不少于一天的基本润滑基础知识与润滑油相关环境、健康和安全知识课程。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1.10乙方对甲方人员就有关本厂房使用润滑油种类,提供不少于一天的润滑油应用课程。内容包括正确选择、使用、存储和处理润滑剂。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1.11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2.1甲方有权根据乙方员工之表现要求乙方更换人员。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2.2甲方有全权处理及决定于本合同未定事宜。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2.3合同期内，按附xx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2.4甲方应享有在全年购买金额超过_300,000.00额外回扣价约全年购入价之2%。</w:t>
      </w:r>
    </w:p>
    <w:p>
      <w:pPr>
        <w:ind w:left="0" w:right="0" w:firstLine="560"/>
        <w:spacing w:before="450" w:after="450" w:line="312" w:lineRule="auto"/>
      </w:pPr>
      <w:r>
        <w:rPr>
          <w:rFonts w:ascii="宋体" w:hAnsi="宋体" w:eastAsia="宋体" w:cs="宋体"/>
          <w:color w:val="000"/>
          <w:sz w:val="28"/>
          <w:szCs w:val="28"/>
        </w:rPr>
        <w:t xml:space="preserve">3.1乙方提供甲方润滑油品应不高于零售价格。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3.2负责安排专业人员提供甲方人员培训。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3.3应考虑接纳甲方提出的工作安排建议。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3.4需负担所有运输费用。</w:t>
      </w:r>
    </w:p>
    <w:p>
      <w:pPr>
        <w:ind w:left="0" w:right="0" w:firstLine="560"/>
        <w:spacing w:before="450" w:after="450" w:line="312" w:lineRule="auto"/>
      </w:pPr>
      <w:r>
        <w:rPr>
          <w:rFonts w:ascii="宋体" w:hAnsi="宋体" w:eastAsia="宋体" w:cs="宋体"/>
          <w:color w:val="000"/>
          <w:sz w:val="28"/>
          <w:szCs w:val="28"/>
        </w:rPr>
        <w:t xml:space="preserve">3.5乙方保证按甲方需求提供及时供应，保质、保量,如遇其一出现问题,乙方需对甲方作出合理赔偿。</w:t>
      </w:r>
    </w:p>
    <w:p>
      <w:pPr>
        <w:ind w:left="0" w:right="0" w:firstLine="560"/>
        <w:spacing w:before="450" w:after="450" w:line="312" w:lineRule="auto"/>
      </w:pPr>
      <w:r>
        <w:rPr>
          <w:rFonts w:ascii="宋体" w:hAnsi="宋体" w:eastAsia="宋体" w:cs="宋体"/>
          <w:color w:val="000"/>
          <w:sz w:val="28"/>
          <w:szCs w:val="28"/>
        </w:rPr>
        <w:t xml:space="preserve">3.6乙方只对由甲方选定并由乙方供应之xxxx产品提供相关服务。对甲方选定之其他产品，乙方可提供合理化使用建议。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供货费用按月结算，每月乙方应提交详实的润滑油供货费用明细表给甲方;甲方审查核对后，润滑油供货费在甲方收到乙方所发的收费通知单后____日内以支票形式支付。</w:t>
      </w:r>
    </w:p>
    <w:p>
      <w:pPr>
        <w:ind w:left="0" w:right="0" w:firstLine="560"/>
        <w:spacing w:before="450" w:after="450" w:line="312" w:lineRule="auto"/>
      </w:pPr>
      <w:r>
        <w:rPr>
          <w:rFonts w:ascii="宋体" w:hAnsi="宋体" w:eastAsia="宋体" w:cs="宋体"/>
          <w:color w:val="000"/>
          <w:sz w:val="28"/>
          <w:szCs w:val="28"/>
        </w:rPr>
        <w:t xml:space="preserve">供货期限为________年，由________年____月____日至________年1____月____日止。有效期满后,根据双方意愿可续签。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6.1甲乙双方对本合约有关条款内容不得向任何第三方透露，由此产生的任何后果，由违约方承担。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7.1供货过程中，如遇有争议问题，双方应以协商解决，协商无法达成协议，双方有权向____市人民法院提出诉讼;</w:t>
      </w:r>
    </w:p>
    <w:p>
      <w:pPr>
        <w:ind w:left="0" w:right="0" w:firstLine="560"/>
        <w:spacing w:before="450" w:after="450" w:line="312" w:lineRule="auto"/>
      </w:pPr>
      <w:r>
        <w:rPr>
          <w:rFonts w:ascii="宋体" w:hAnsi="宋体" w:eastAsia="宋体" w:cs="宋体"/>
          <w:color w:val="000"/>
          <w:sz w:val="28"/>
          <w:szCs w:val="28"/>
        </w:rPr>
        <w:t xml:space="preserve">7.2若乙方润滑油供货水平不理想，多次投诉或甲方要求改善之后而情况没有完满解决，甲方有绝对权利单方面终止合约。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合约双方</w:t>
      </w:r>
    </w:p>
    <w:p>
      <w:pPr>
        <w:ind w:left="0" w:right="0" w:firstLine="560"/>
        <w:spacing w:before="450" w:after="450" w:line="312" w:lineRule="auto"/>
      </w:pPr>
      <w:r>
        <w:rPr>
          <w:rFonts w:ascii="宋体" w:hAnsi="宋体" w:eastAsia="宋体" w:cs="宋体"/>
          <w:color w:val="000"/>
          <w:sz w:val="28"/>
          <w:szCs w:val="28"/>
        </w:rPr>
        <w:t xml:space="preserve">吾等同意本润滑油供货合约所载之条件及条款: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水泥制造有限公司(公司盖章及签署)</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xx公司(公司盖章及签署)</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乙方水泥运到甲方现场后，经甲方收料人员验收检验报告、合格证、取样，并经感官检验合格后方可进行卸料。若质量达不到p.o 42.5级水泥标准或不符合合同第二条约定标准，甲方有权退货，给甲方造成的一切损失由乙方承担。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e30-xx年月日起至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水泥供货合同篇十一</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乙方（采购方）：武汉建工股份有限公司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水泥供货合同篇十二</w:t>
      </w:r>
    </w:p>
    <w:p>
      <w:pPr>
        <w:ind w:left="0" w:right="0" w:firstLine="560"/>
        <w:spacing w:before="450" w:after="450" w:line="312" w:lineRule="auto"/>
      </w:pPr>
      <w:r>
        <w:rPr>
          <w:rFonts w:ascii="宋体" w:hAnsi="宋体" w:eastAsia="宋体" w:cs="宋体"/>
          <w:color w:val="000"/>
          <w:sz w:val="28"/>
          <w:szCs w:val="28"/>
        </w:rPr>
        <w:t xml:space="preserve">甲方(出卖方)：xxxxxxxxx______</w:t>
      </w:r>
    </w:p>
    <w:p>
      <w:pPr>
        <w:ind w:left="0" w:right="0" w:firstLine="560"/>
        <w:spacing w:before="450" w:after="450" w:line="312" w:lineRule="auto"/>
      </w:pPr>
      <w:r>
        <w:rPr>
          <w:rFonts w:ascii="宋体" w:hAnsi="宋体" w:eastAsia="宋体" w:cs="宋体"/>
          <w:color w:val="000"/>
          <w:sz w:val="28"/>
          <w:szCs w:val="28"/>
        </w:rPr>
        <w:t xml:space="preserve">乙方(买受方)：xxxxxxxxx______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经甲、乙双方友好协商，根据《中华人民共和国合同法》等有关规定，于xxxxxxx___月____日在xxxxxxxxx_订立合同如下，双方将本着诚实信用的原则以资共同遵守。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总数量 (吨)</w:t>
      </w:r>
    </w:p>
    <w:p>
      <w:pPr>
        <w:ind w:left="0" w:right="0" w:firstLine="560"/>
        <w:spacing w:before="450" w:after="450" w:line="312" w:lineRule="auto"/>
      </w:pPr>
      <w:r>
        <w:rPr>
          <w:rFonts w:ascii="宋体" w:hAnsi="宋体" w:eastAsia="宋体" w:cs="宋体"/>
          <w:color w:val="000"/>
          <w:sz w:val="28"/>
          <w:szCs w:val="28"/>
        </w:rPr>
        <w:t xml:space="preserve">单价 (元吨)</w:t>
      </w:r>
    </w:p>
    <w:p>
      <w:pPr>
        <w:ind w:left="0" w:right="0" w:firstLine="560"/>
        <w:spacing w:before="450" w:after="450" w:line="312" w:lineRule="auto"/>
      </w:pPr>
      <w:r>
        <w:rPr>
          <w:rFonts w:ascii="宋体" w:hAnsi="宋体" w:eastAsia="宋体" w:cs="宋体"/>
          <w:color w:val="000"/>
          <w:sz w:val="28"/>
          <w:szCs w:val="28"/>
        </w:rPr>
        <w:t xml:space="preserve">总价款 (元)</w:t>
      </w:r>
    </w:p>
    <w:p>
      <w:pPr>
        <w:ind w:left="0" w:right="0" w:firstLine="560"/>
        <w:spacing w:before="450" w:after="450" w:line="312" w:lineRule="auto"/>
      </w:pPr>
      <w:r>
        <w:rPr>
          <w:rFonts w:ascii="宋体" w:hAnsi="宋体" w:eastAsia="宋体" w:cs="宋体"/>
          <w:color w:val="000"/>
          <w:sz w:val="28"/>
          <w:szCs w:val="28"/>
        </w:rPr>
        <w:t xml:space="preserve">购买计划</w:t>
      </w:r>
    </w:p>
    <w:p>
      <w:pPr>
        <w:ind w:left="0" w:right="0" w:firstLine="560"/>
        <w:spacing w:before="450" w:after="450" w:line="312" w:lineRule="auto"/>
      </w:pPr>
      <w:r>
        <w:rPr>
          <w:rFonts w:ascii="宋体" w:hAnsi="宋体" w:eastAsia="宋体" w:cs="宋体"/>
          <w:color w:val="000"/>
          <w:sz w:val="28"/>
          <w:szCs w:val="28"/>
        </w:rPr>
        <w:t xml:space="preserve">(填写格式为：xxxxxxx___月____日前提吨)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1.3合理损耗标准及计算方法：散装按xxx__计算合理损耗;</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3.1甲方交付水泥的质量标准按xxxxxx标准执行。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____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w:t>
      </w:r>
    </w:p>
    <w:p>
      <w:pPr>
        <w:ind w:left="0" w:right="0" w:firstLine="560"/>
        <w:spacing w:before="450" w:after="450" w:line="312" w:lineRule="auto"/>
      </w:pPr>
      <w:r>
        <w:rPr>
          <w:rFonts w:ascii="宋体" w:hAnsi="宋体" w:eastAsia="宋体" w:cs="宋体"/>
          <w:color w:val="000"/>
          <w:sz w:val="28"/>
          <w:szCs w:val="28"/>
        </w:rPr>
        <w:t xml:space="preserve">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b:结算价款____市场行情变化而变化，甲方可对水泥价格进行上调或下浮，实际结算时价格随行就市。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c：其他方式：xxxxxxxxxxxxxxx____</w:t>
      </w:r>
    </w:p>
    <w:p>
      <w:pPr>
        <w:ind w:left="0" w:right="0" w:firstLine="560"/>
        <w:spacing w:before="450" w:after="450" w:line="312" w:lineRule="auto"/>
      </w:pPr>
      <w:r>
        <w:rPr>
          <w:rFonts w:ascii="宋体" w:hAnsi="宋体" w:eastAsia="宋体" w:cs="宋体"/>
          <w:color w:val="000"/>
          <w:sz w:val="28"/>
          <w:szCs w:val="28"/>
        </w:rPr>
        <w:t xml:space="preserve">xxxxxxxxxxxxxxx______</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7.1如因本合同发生争议，双方应友好协商解决，合同任何乙方均可向合同签约xxxxxxxxx__地法院诉讼解决。</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xxxxxxx___月____日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水泥供货合同篇十三</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一、材料名称、规格、单位、单价：___________。</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年月日：___________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水泥供货合同篇十四</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2026-01-22T14:48:57+08:00</dcterms:created>
  <dcterms:modified xsi:type="dcterms:W3CDTF">2026-01-22T14:48:57+08:00</dcterms:modified>
</cp:coreProperties>
</file>

<file path=docProps/custom.xml><?xml version="1.0" encoding="utf-8"?>
<Properties xmlns="http://schemas.openxmlformats.org/officeDocument/2006/custom-properties" xmlns:vt="http://schemas.openxmlformats.org/officeDocument/2006/docPropsVTypes"/>
</file>