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供货工厂合同范本(推荐81篇)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供货工厂合同范本1合同编号：__________合同甲方：________________________合同乙方：________________________甲方拥有自主知识产权的专利产品__________，现乙方愿以自身优势帮助甲...</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供货工厂合同范本3</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供货工厂合同范本4</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供货工厂合同范本6</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  甲乙双方依照《^v^合同法》本着自愿、公平、公正和诚实守信的原则，就乙方向甲方供应外墙保温材料事宜，达成以下协议：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  一、产品名称及规格型号：</w:t>
      </w:r>
    </w:p>
    <w:p>
      <w:pPr>
        <w:ind w:left="0" w:right="0" w:firstLine="560"/>
        <w:spacing w:before="450" w:after="450" w:line="312" w:lineRule="auto"/>
      </w:pPr>
      <w:r>
        <w:rPr>
          <w:rFonts w:ascii="宋体" w:hAnsi="宋体" w:eastAsia="宋体" w:cs="宋体"/>
          <w:color w:val="000"/>
          <w:sz w:val="28"/>
          <w:szCs w:val="28"/>
        </w:rPr>
        <w:t xml:space="preserve">  二、价格与数量：价格：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  五、产品包装标准：为25㎏/袋，每袋质量偏差±㎏， 采用 材质包装。</w:t>
      </w:r>
    </w:p>
    <w:p>
      <w:pPr>
        <w:ind w:left="0" w:right="0" w:firstLine="560"/>
        <w:spacing w:before="450" w:after="450" w:line="312" w:lineRule="auto"/>
      </w:pPr>
      <w:r>
        <w:rPr>
          <w:rFonts w:ascii="宋体" w:hAnsi="宋体" w:eastAsia="宋体" w:cs="宋体"/>
          <w:color w:val="000"/>
          <w:sz w:val="28"/>
          <w:szCs w:val="28"/>
        </w:rPr>
        <w:t xml:space="preserve">  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由此给甲方造</w:t>
      </w:r>
    </w:p>
    <w:p>
      <w:pPr>
        <w:ind w:left="0" w:right="0" w:firstLine="560"/>
        <w:spacing w:before="450" w:after="450" w:line="312" w:lineRule="auto"/>
      </w:pPr>
      <w:r>
        <w:rPr>
          <w:rFonts w:ascii="宋体" w:hAnsi="宋体" w:eastAsia="宋体" w:cs="宋体"/>
          <w:color w:val="000"/>
          <w:sz w:val="28"/>
          <w:szCs w:val="28"/>
        </w:rPr>
        <w:t xml:space="preserve">  七、交提货方式和地点：乙方负责送货到甲方工地并卸至甲方指定位置，乙方承担运费和卸货费。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  八、货物验收方法、地点及期限：乙方供应的`货物到达后，甲方及时组织人员对货物的数量进行验收并对收到的货物进行留样封存，提交有检验资质的机构进行质量检验。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  九、本产品检测报告(检测机构复检报告)由乙方提供，费用由乙方承担。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  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  十一、甲方必须按照约定的时间结算货款，若迟迟不能付款乙方有权拒绝送货。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  十二、乙方必须按照约定的时间向甲方提供符合质量约定的产品，若产品不符合约定的，乙方必须及时更换，不得拖延影响甲方施工，否则由乙方承担甲方的窝工损失。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  十三、乙方拟派专业技术人员到甲方施工现场进行施工技术指导和监督，甲乙双方共同协作使得保温工程质量达到合格要求。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  十四、甲方在施工中应按照乙方的技术人员的要求施工，因甲方施工人员造成的货物损耗和质量问题甲方自行承担责任。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  十五、施工结束后，现场剩余的保温材料，若包装完好未受损坏的全部原价退给乙方。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  十六、违约责任：在合同履行过程中，双方应遵照合同约定执行，若一方违约承担违约责任。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  十七、合同如有未尽事宜，双方共同协商签订补充合同(补充合同与原合同具有同等法律效力)。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  十八、本合同在履行过程中发生争议的，由双方当事人协商解决;协商不成的任何一方均可向合同签订地点人民法院起诉。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  十九、本合同一式两份，甲乙双方各执一份。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合同编号：20xx08XX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经协商，乙方为甲方 工地提供黄沙、石子，黄沙价格 元/m、石子价格 元/m长期用货，价格按市场价计算，为保障供应和维护甲、乙各自的利益，特定以下合同，双方共同遵守：</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 根据工地需要及时送货;</w:t>
      </w:r>
    </w:p>
    <w:p>
      <w:pPr>
        <w:ind w:left="0" w:right="0" w:firstLine="560"/>
        <w:spacing w:before="450" w:after="450" w:line="312" w:lineRule="auto"/>
      </w:pPr>
      <w:r>
        <w:rPr>
          <w:rFonts w:ascii="宋体" w:hAnsi="宋体" w:eastAsia="宋体" w:cs="宋体"/>
          <w:color w:val="000"/>
          <w:sz w:val="28"/>
          <w:szCs w:val="28"/>
        </w:rPr>
        <w:t xml:space="preserve">2、 保证黄沙、石子的数量和质量;</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1、负责提供卸货场地，做到卸货及时;</w:t>
      </w:r>
    </w:p>
    <w:p>
      <w:pPr>
        <w:ind w:left="0" w:right="0" w:firstLine="560"/>
        <w:spacing w:before="450" w:after="450" w:line="312" w:lineRule="auto"/>
      </w:pPr>
      <w:r>
        <w:rPr>
          <w:rFonts w:ascii="宋体" w:hAnsi="宋体" w:eastAsia="宋体" w:cs="宋体"/>
          <w:color w:val="000"/>
          <w:sz w:val="28"/>
          <w:szCs w:val="28"/>
        </w:rPr>
        <w:t xml:space="preserve">2、负责协调工地卸车等有关事宜;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经双方协商，乙方向甲方每供货 m，七日内结清贷款一次，工程竣工后，10日内付清全部材料款。如违约按总贷款 %收取违约金。</w:t>
      </w:r>
    </w:p>
    <w:p>
      <w:pPr>
        <w:ind w:left="0" w:right="0" w:firstLine="560"/>
        <w:spacing w:before="450" w:after="450" w:line="312" w:lineRule="auto"/>
      </w:pPr>
      <w:r>
        <w:rPr>
          <w:rFonts w:ascii="宋体" w:hAnsi="宋体" w:eastAsia="宋体" w:cs="宋体"/>
          <w:color w:val="000"/>
          <w:sz w:val="28"/>
          <w:szCs w:val="28"/>
        </w:rPr>
        <w:t xml:space="preserve">以上合同甲、乙双方共同遵守，不得违约，不得擅自更改合同和终止合同。此合同一式两份，甲、乙各持一份，自签订之日起生效。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供货及安装合同</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供、需双方本着平等、自愿、互利、共同发展的合作原则，依据《^v^合同法》等相关法律、法规的规定，经过友好协商，达成以下协议，以兹共同信守。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透过竞争性报价，____________煤电开发有限公司(以下简称需方)确定______(以下简称供方)为设备名称供货单位。为明确供、需双方的权利义务，经协商签订本合同，以供双方信守执行。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2、交货时间:_____年_____月_____日。如果需方要求提前或延期交货，务必提前_____天通知供方，明确具体交货时间。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1、贴合国际、国家和煤炭行业有关设备质量的规定和规范。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2、满足工程初步设计、设备订货清册、《技术协议》的技术要求，贴合产品说明书的要求。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4、供方对设备免费带给终生技术服务。</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七、验收标准、方法及提出异议期限:按国家现行验收标准、规范等有关规定执行，需方在收到设备后能够在合理期限内提出异议。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1、供方免费为需方现场指导安装、调试工作，保证现场安装调试一次性成功，并免费为需方培训产品操作、维修人员，培训工作、培训资料满足需方工程进度。</w:t>
      </w:r>
    </w:p>
    <w:p>
      <w:pPr>
        <w:ind w:left="0" w:right="0" w:firstLine="560"/>
        <w:spacing w:before="450" w:after="450" w:line="312" w:lineRule="auto"/>
      </w:pPr>
      <w:r>
        <w:rPr>
          <w:rFonts w:ascii="宋体" w:hAnsi="宋体" w:eastAsia="宋体" w:cs="宋体"/>
          <w:color w:val="000"/>
          <w:sz w:val="28"/>
          <w:szCs w:val="28"/>
        </w:rPr>
        <w:t xml:space="preserve">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3、供方产品质量实行三包，质量保证期为设备安装调试正常运转后_____个月。在质保期内如出现任何故障，供方负责免费维修、更换、恢复使用。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证_____小时之内派员赶到现场，会同需方对现场状况作正确决定，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5、产品保质期外，免费技术服务，负责以成本价格带给维修元器件、备品备件。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证金。</w:t>
      </w:r>
    </w:p>
    <w:p>
      <w:pPr>
        <w:ind w:left="0" w:right="0" w:firstLine="560"/>
        <w:spacing w:before="450" w:after="450" w:line="312" w:lineRule="auto"/>
      </w:pPr>
      <w:r>
        <w:rPr>
          <w:rFonts w:ascii="宋体" w:hAnsi="宋体" w:eastAsia="宋体" w:cs="宋体"/>
          <w:color w:val="000"/>
          <w:sz w:val="28"/>
          <w:szCs w:val="28"/>
        </w:rPr>
        <w:t xml:space="preserve">3、质量保证金在质保期(自设备安装调试正常运转1年或货到验收合格后_____个月。以先到者为准)满后____个月内结清(无息)。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十一、如需带给担保，另立合同担保书、作为本合同的附件:无。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十二、违约职责</w:t>
      </w:r>
    </w:p>
    <w:p>
      <w:pPr>
        <w:ind w:left="0" w:right="0" w:firstLine="560"/>
        <w:spacing w:before="450" w:after="450" w:line="312" w:lineRule="auto"/>
      </w:pPr>
      <w:r>
        <w:rPr>
          <w:rFonts w:ascii="宋体" w:hAnsi="宋体" w:eastAsia="宋体" w:cs="宋体"/>
          <w:color w:val="000"/>
          <w:sz w:val="28"/>
          <w:szCs w:val="28"/>
        </w:rPr>
        <w:t xml:space="preserve">1、供方的违约职责</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1、1设备交货延期，造成设备安装延期(因需方的原因除外)的，视状况扣减供方合同价款的_____‰-_____‰。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职责内的原因，在设备安装、调试和质保期内发生设备缺陷或质量问题，造成工期延误或发生质量事故或达不到设计性能要求，由供方负责协调处理并视状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1、3因供方自身原因使提交的设备技术资料延误，造成设计拖期，视状况扣减供方合同总价款的_____‰-_____‰。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1、1在需方向供方支付预付款之前，供方需向需方带给与预付款等额的银行保函。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发生以下状况时，合同价款可予以调整: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3、1不可抗力是指不能预见、不能避免并不能克服的客观状况，如:地震、洪水、火灾、台风等自然灾害和战争、^v^等社会事件。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状况以传真通知另一方，并在____日内将有关当局出具的证明文件提交给另一方审阅确认，受影响的一方应尽量设法缩小这种影响和由此而引起的延误，一旦不可抗力的影响消除后，应将此状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3、5如双方对不可抗力事件的影响估计将延续_____日以上时，双方应透过友好协商解决本合同的执行问题。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1、本合同所指《技术协议》，系指供方、需方及煤炭工业部济南设计研究院于_____年_____月_____日签订的《_____省_____矿井设备技术协议书》。</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2026-06-18T22:28:27+08:00</dcterms:created>
  <dcterms:modified xsi:type="dcterms:W3CDTF">2026-06-18T22:28:27+08:00</dcterms:modified>
</cp:coreProperties>
</file>

<file path=docProps/custom.xml><?xml version="1.0" encoding="utf-8"?>
<Properties xmlns="http://schemas.openxmlformats.org/officeDocument/2006/custom-properties" xmlns:vt="http://schemas.openxmlformats.org/officeDocument/2006/docPropsVTypes"/>
</file>