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电器供货合同范本(28篇)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电器供货合同范本1需方(甲方)：供方(乙方)：1.设备型号及数量甲方向乙方购买由乙方生产的________________________________，具体供货清单请参考附件一。2.合同总价合同总价为￥元，人民币(大写)：_______...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电器供货合同范本2</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甲乙双方经过友好协商，依据《_合同法》的有关规定，签订以下条款，以资共同遵守。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 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第七条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 通知 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本合同在执行期间，如协商，另订附则附于有未尽事宜，得由甲乙双方本合同之内，所有附则在 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日根据《_合同法》等法规，经双方协商，同意签订本合同，共同遵守。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20_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甲方向乙方定购的电脑配臵，(详见附件一；电脑设备配臵单)共计台，单价为：_______元整()；总金额为：_______万元整()。</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电器供货合同范本5</w:t>
      </w:r>
    </w:p>
    <w:p>
      <w:pPr>
        <w:ind w:left="0" w:right="0" w:firstLine="560"/>
        <w:spacing w:before="450" w:after="450" w:line="312" w:lineRule="auto"/>
      </w:pPr>
      <w:r>
        <w:rPr>
          <w:rFonts w:ascii="宋体" w:hAnsi="宋体" w:eastAsia="宋体" w:cs="宋体"/>
          <w:color w:val="000"/>
          <w:sz w:val="28"/>
          <w:szCs w:val="28"/>
        </w:rPr>
        <w:t xml:space="preserve">购货方：_____（以下简称甲方）</w:t>
      </w:r>
    </w:p>
    <w:p>
      <w:pPr>
        <w:ind w:left="0" w:right="0" w:firstLine="560"/>
        <w:spacing w:before="450" w:after="450" w:line="312" w:lineRule="auto"/>
      </w:pPr>
      <w:r>
        <w:rPr>
          <w:rFonts w:ascii="宋体" w:hAnsi="宋体" w:eastAsia="宋体" w:cs="宋体"/>
          <w:color w:val="000"/>
          <w:sz w:val="28"/>
          <w:szCs w:val="28"/>
        </w:rPr>
        <w:t xml:space="preserve">供货方：_____（以下简称乙方）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价格_____（元/t）</w:t>
      </w:r>
    </w:p>
    <w:p>
      <w:pPr>
        <w:ind w:left="0" w:right="0" w:firstLine="560"/>
        <w:spacing w:before="450" w:after="450" w:line="312" w:lineRule="auto"/>
      </w:pPr>
      <w:r>
        <w:rPr>
          <w:rFonts w:ascii="宋体" w:hAnsi="宋体" w:eastAsia="宋体" w:cs="宋体"/>
          <w:color w:val="000"/>
          <w:sz w:val="28"/>
          <w:szCs w:val="28"/>
        </w:rPr>
        <w:t xml:space="preserve">数量_____（t）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1、锁定价格及供货时间：____元，_____年____月____日</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1、产品质量符合gb175—20xx等国家规定标准。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销售地址：_________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合同编号：ZP- 签订地址：当地</w:t>
      </w:r>
    </w:p>
    <w:p>
      <w:pPr>
        <w:ind w:left="0" w:right="0" w:firstLine="560"/>
        <w:spacing w:before="450" w:after="450" w:line="312" w:lineRule="auto"/>
      </w:pPr>
      <w:r>
        <w:rPr>
          <w:rFonts w:ascii="宋体" w:hAnsi="宋体" w:eastAsia="宋体" w:cs="宋体"/>
          <w:color w:val="000"/>
          <w:sz w:val="28"/>
          <w:szCs w:val="28"/>
        </w:rPr>
        <w:t xml:space="preserve">三、交(提)货地点、方式： 供方厂</w:t>
      </w:r>
    </w:p>
    <w:p>
      <w:pPr>
        <w:ind w:left="0" w:right="0" w:firstLine="560"/>
        <w:spacing w:before="450" w:after="450" w:line="312" w:lineRule="auto"/>
      </w:pPr>
      <w:r>
        <w:rPr>
          <w:rFonts w:ascii="宋体" w:hAnsi="宋体" w:eastAsia="宋体" w:cs="宋体"/>
          <w:color w:val="000"/>
          <w:sz w:val="28"/>
          <w:szCs w:val="28"/>
        </w:rPr>
        <w:t xml:space="preserve">简单购销合同范本简单购销合同范本</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 汽运(供方代办运费需方承担)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五、合理损耗及计算方式：无损耗。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简单购销合同范本合同范本</w:t>
      </w:r>
    </w:p>
    <w:p>
      <w:pPr>
        <w:ind w:left="0" w:right="0" w:firstLine="560"/>
        <w:spacing w:before="450" w:after="450" w:line="312" w:lineRule="auto"/>
      </w:pPr>
      <w:r>
        <w:rPr>
          <w:rFonts w:ascii="宋体" w:hAnsi="宋体" w:eastAsia="宋体" w:cs="宋体"/>
          <w:color w:val="000"/>
          <w:sz w:val="28"/>
          <w:szCs w:val="28"/>
        </w:rPr>
        <w:t xml:space="preserve">十、安装及技术指导：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为了进一步推进政府采购工作，规范采购行为，提高采购效率，甲乙双方根据《_政府采购法》、《_合同法》等相关法律，经平等协商就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2、乙方所供产品应通过国家有关机构的认证，符合中国国家标准、行业标准及其补充技术要求，或者符合_标准化行政主管部门确认的标准。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在协议供货有效期间内，如发现乙方有如下行为者，甲方有权终止乙方的供货资格，并按《_合同法》的规定追究乙方责任。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B、____年__月__日一次送货结清货物。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(1)预付款________元，大写：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5、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货之日起________年内城区用户(20公里内)免费上门硬件维修服务，实行24小时内响应，乙方如需软件上门服务，按每台________元/次收取服务费，软件由乙方提供(如需要甲方提供应的应及时通知甲方)。年内乡(镇)用户免费上门硬件维修服务，实行72小时内响应，乙方如需软件上门服务，按每台_______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电器供货合同范本12</w:t>
      </w:r>
    </w:p>
    <w:p>
      <w:pPr>
        <w:ind w:left="0" w:right="0" w:firstLine="560"/>
        <w:spacing w:before="450" w:after="450" w:line="312" w:lineRule="auto"/>
      </w:pPr>
      <w:r>
        <w:rPr>
          <w:rFonts w:ascii="宋体" w:hAnsi="宋体" w:eastAsia="宋体" w:cs="宋体"/>
          <w:color w:val="000"/>
          <w:sz w:val="28"/>
          <w:szCs w:val="28"/>
        </w:rPr>
        <w:t xml:space="preserve">需方:上海××房地产开发有限公司(以下简称甲方)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电器供货合同范本13</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电器供货合同范本14</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甲、乙双方就电器采购事宜，经友好协商，依照《_合同法》等相关法律规定，自愿达成如下协议，以资信守。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合同签订后______内，甲方通过银行转账的方式向乙方支付总金额_______%的预付款。相关电器安装并调试完成______内付清余款。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相关增值税专用发票，乙方收到全部货款后______内以快递方式送达甲方。</w:t>
      </w:r>
    </w:p>
    <w:p>
      <w:pPr>
        <w:ind w:left="0" w:right="0" w:firstLine="560"/>
        <w:spacing w:before="450" w:after="450" w:line="312" w:lineRule="auto"/>
      </w:pPr>
      <w:r>
        <w:rPr>
          <w:rFonts w:ascii="宋体" w:hAnsi="宋体" w:eastAsia="宋体" w:cs="宋体"/>
          <w:color w:val="000"/>
          <w:sz w:val="28"/>
          <w:szCs w:val="28"/>
        </w:rPr>
        <w:t xml:space="preserve">&gt;三、发货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发货时间：甲方支付预付款后______内乙方发货。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&gt;四、安装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甲、乙双方中任何乙方出现违约的，违约方需支付守约方合同总价款_______%的违约金。</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4.本合同按照_的法律进行解释。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1._根据现行税法对买方征收的与本合同有关的一切税费均应由买方负担。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2._根据现行的税法规定对卖方或其雇员征收的与本合同有关的一切税费(包括但不限于设备和部件的进口关税、所有货物的国内增值税)均应由卖方负担。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电器供货合同范本17</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2026-02-18T12:25:52+08:00</dcterms:created>
  <dcterms:modified xsi:type="dcterms:W3CDTF">2026-02-18T12:25:52+08:00</dcterms:modified>
</cp:coreProperties>
</file>

<file path=docProps/custom.xml><?xml version="1.0" encoding="utf-8"?>
<Properties xmlns="http://schemas.openxmlformats.org/officeDocument/2006/custom-properties" xmlns:vt="http://schemas.openxmlformats.org/officeDocument/2006/docPropsVTypes"/>
</file>