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供货双方合同范本(热门36篇)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供货双方合同范本1乙方：甲乙双方本着诚信经营，互惠合作的原则，经双方协商自愿达成以下协议。一、甲方所需的鲜猪肉由乙方专供，乙方每日必须按甲方的订单量及加工要求供货。二、乙方必须向甲方提供生产经营许可证，卫生许可证，产品卫生检验检疫证明和法人...</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货物由乙方运输至甲方指定地点（工地现场楼下），甲方可现场抽样验收，并签字接收，接收后甲方负责货物安全，乙方在本合同中，只负责提供产品，无安装施工。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因本产品属于定制产品，故甲乙双方签订合同后，甲方须一次性付给乙方，合同金额的60%，即元，供货周期12—15天，以签订合同次日起计算，货到现场，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40%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供货双方合同范本3</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投诉电话：_____签定地点：______</w:t>
      </w:r>
    </w:p>
    <w:p>
      <w:pPr>
        <w:ind w:left="0" w:right="0" w:firstLine="560"/>
        <w:spacing w:before="450" w:after="450" w:line="312" w:lineRule="auto"/>
      </w:pPr>
      <w:r>
        <w:rPr>
          <w:rFonts w:ascii="宋体" w:hAnsi="宋体" w:eastAsia="宋体" w:cs="宋体"/>
          <w:color w:val="000"/>
          <w:sz w:val="28"/>
          <w:szCs w:val="28"/>
        </w:rPr>
        <w:t xml:space="preserve">根据《_酒水法》有关规定，甲、乙双方经平等协商一致，达成如下协议，在履行协议的过程中，甲、乙双方应严格遵守，若有违约应按酒水约定赔偿对方由此导致的经济损失。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&gt;一、酒水供货期限：</w:t>
      </w:r>
    </w:p>
    <w:p>
      <w:pPr>
        <w:ind w:left="0" w:right="0" w:firstLine="560"/>
        <w:spacing w:before="450" w:after="450" w:line="312" w:lineRule="auto"/>
      </w:pPr>
      <w:r>
        <w:rPr>
          <w:rFonts w:ascii="宋体" w:hAnsi="宋体" w:eastAsia="宋体" w:cs="宋体"/>
          <w:color w:val="000"/>
          <w:sz w:val="28"/>
          <w:szCs w:val="28"/>
        </w:rPr>
        <w:t xml:space="preserve">1、本酒水签署有效期自____年_____月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价格表附酒水 )。</w:t>
      </w:r>
    </w:p>
    <w:p>
      <w:pPr>
        <w:ind w:left="0" w:right="0" w:firstLine="560"/>
        <w:spacing w:before="450" w:after="450" w:line="312" w:lineRule="auto"/>
      </w:pPr>
      <w:r>
        <w:rPr>
          <w:rFonts w:ascii="宋体" w:hAnsi="宋体" w:eastAsia="宋体" w:cs="宋体"/>
          <w:color w:val="000"/>
          <w:sz w:val="28"/>
          <w:szCs w:val="28"/>
        </w:rPr>
        <w:t xml:space="preserve">2、乙方严格执行酒水约定产品销售价格体系，不能低于或高于酒水约定价格销售。否则，甲方不予兑现销售奖励。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3、在未得到甲方财务部签章的书面通知，乙方不得将货款(或借款)交给或借给甲方业务人员或汇入其他帐户，否则，乙方承担职责。</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1、乙方首批货款在本酒水签定之日起十日内全额汇入甲方指定帐户。否则，视乙方违约，本酒水自行失效。</w:t>
      </w:r>
    </w:p>
    <w:p>
      <w:pPr>
        <w:ind w:left="0" w:right="0" w:firstLine="560"/>
        <w:spacing w:before="450" w:after="450" w:line="312" w:lineRule="auto"/>
      </w:pPr>
      <w:r>
        <w:rPr>
          <w:rFonts w:ascii="宋体" w:hAnsi="宋体" w:eastAsia="宋体" w:cs="宋体"/>
          <w:color w:val="000"/>
          <w:sz w:val="28"/>
          <w:szCs w:val="28"/>
        </w:rPr>
        <w:t xml:space="preserve">2、甲乙双方签定酒水时，乙方向甲方交纳______万元的酒水保证金，否则视乙方自动放下酒水。酒水保证金利息按照银行同期活期存款利率计算。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1、乙方应建立起本区域完整的销售网络，保证经销甲方的产品在经销区域内终端铺货到达：商超 家，酒店______家，酒楼______家 ( 附终端明细目录)，产品进入所有终端网点铺货覆盖率第一个月应到达______%，第二个月以后坚持在_____%以上，每月建设堆头、端架的商超数量应坚持在商超总数量的_____%以上，经甲方确认。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 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酒水约定完成终端铺货，建设商超堆头、端架。若在合约期内乙方连续累计无法完成两个月度销售任务，或不能按酒水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 乙方完成酒水约定的月度任务、终端铺货率、商超堆头建设数量，则转为正式经销商，甲方发经销商确认通知函。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5、乙方保证酒水指定产品均在限定区域内销售，如窜区域销售，甲方不予兑现销售奖励，并根据数量乙方支付甲方_____元件______元件的违约金，或甲方有权取消经销商资格。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6、乙方做好售后服务并进取维护品牌形象，同时负责做好产品包装物的回收处理工作。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&gt;七、甲方职责：</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4、保证供给乙方所需的\'货源，负责做好市场的管理、指导工作;负责供给电视、软性文章等宣传媒体资料及终端培训。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5、及时兑现酒水约定的政策支持。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本酒水产品在发货三个月内如滞销可提出调剂，调剂产品的来回运费，运送损失及内外包装材料损失费均由乙方承担，乙方所有调换产品必须保证包装无开封、脏、损现象，不影响二次销售，否则不予退换。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&gt;十一、双方合作前异常约定：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1、乙方严格遵守国家工商、税务等有关政策、法令、法规进行商业活动，如有违反，属乙方个人行为，概与甲方无关，所以衍生的一切后果，由乙方负责。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2、乙方向甲方汇报每月库存、销货情景及下期要货计划、市场信息，乙方每次上货金额应在_____万元以上。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 日。</w:t>
      </w:r>
    </w:p>
    <w:p>
      <w:pPr>
        <w:ind w:left="0" w:right="0" w:firstLine="560"/>
        <w:spacing w:before="450" w:after="450" w:line="312" w:lineRule="auto"/>
      </w:pPr>
      <w:r>
        <w:rPr>
          <w:rFonts w:ascii="宋体" w:hAnsi="宋体" w:eastAsia="宋体" w:cs="宋体"/>
          <w:color w:val="000"/>
          <w:sz w:val="28"/>
          <w:szCs w:val="28"/>
        </w:rPr>
        <w:t xml:space="preserve">4、乙方必须向甲方供给完整、准确、真实的终端明细目录，由乙方签字并加盖公章。如出现虚报、错报、漏报现象，经甲方核实后，乙方支付甲方_____元的违约金。</w:t>
      </w:r>
    </w:p>
    <w:p>
      <w:pPr>
        <w:ind w:left="0" w:right="0" w:firstLine="560"/>
        <w:spacing w:before="450" w:after="450" w:line="312" w:lineRule="auto"/>
      </w:pPr>
      <w:r>
        <w:rPr>
          <w:rFonts w:ascii="宋体" w:hAnsi="宋体" w:eastAsia="宋体" w:cs="宋体"/>
          <w:color w:val="000"/>
          <w:sz w:val="28"/>
          <w:szCs w:val="28"/>
        </w:rPr>
        <w:t xml:space="preserve">5 、属甲方投入进店费的终端网点，进店所有权应归甲方。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1、在酒水生效期，如乙方未能到达双方酒水约定条款其中一条，甲方有权单方终止酒水，以甲方经销商确认通知函为准。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3、若双方解约，乙方市场完好无损仍有销售价值的产品，甲方按乙方进货价____%的价格回收，与甲方有关并由甲方供给的资料，乙方应无条件交回甲方。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4、解约手续办理完毕，甲方退还乙方酒水保证金。</w:t>
      </w:r>
    </w:p>
    <w:p>
      <w:pPr>
        <w:ind w:left="0" w:right="0" w:firstLine="560"/>
        <w:spacing w:before="450" w:after="450" w:line="312" w:lineRule="auto"/>
      </w:pPr>
      <w:r>
        <w:rPr>
          <w:rFonts w:ascii="宋体" w:hAnsi="宋体" w:eastAsia="宋体" w:cs="宋体"/>
          <w:color w:val="000"/>
          <w:sz w:val="28"/>
          <w:szCs w:val="28"/>
        </w:rPr>
        <w:t xml:space="preserve">&gt;十三、本酒水未尽事宜由双方协议补充，出现争议双方协商解决，协商不成，由甲方所在地法院裁决。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 方：__________乙 方：_______________</w:t>
      </w:r>
    </w:p>
    <w:p>
      <w:pPr>
        <w:ind w:left="0" w:right="0" w:firstLine="560"/>
        <w:spacing w:before="450" w:after="450" w:line="312" w:lineRule="auto"/>
      </w:pPr>
      <w:r>
        <w:rPr>
          <w:rFonts w:ascii="宋体" w:hAnsi="宋体" w:eastAsia="宋体" w:cs="宋体"/>
          <w:color w:val="000"/>
          <w:sz w:val="28"/>
          <w:szCs w:val="28"/>
        </w:rPr>
        <w:t xml:space="preserve">代 表人：________代 表人：____________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供货双方合同范本4</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套。面积总量详见_和_。</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供货双方合同范本5</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供货双方合同范本7</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立合同单位：XX省XX市百货公司（简称甲方）</w:t>
      </w:r>
    </w:p>
    <w:p>
      <w:pPr>
        <w:ind w:left="0" w:right="0" w:firstLine="560"/>
        <w:spacing w:before="450" w:after="450" w:line="312" w:lineRule="auto"/>
      </w:pPr>
      <w:r>
        <w:rPr>
          <w:rFonts w:ascii="宋体" w:hAnsi="宋体" w:eastAsia="宋体" w:cs="宋体"/>
          <w:color w:val="000"/>
          <w:sz w:val="28"/>
          <w:szCs w:val="28"/>
        </w:rPr>
        <w:t xml:space="preserve">河南省XX毛巾厂（简称乙方） 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 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五、如质量不符合规定标准，经检验后重新计算，乙方除赔偿甲方损失外，还应当付给甲方货款总值1%的罚金。</w:t>
      </w:r>
    </w:p>
    <w:p>
      <w:pPr>
        <w:ind w:left="0" w:right="0" w:firstLine="560"/>
        <w:spacing w:before="450" w:after="450" w:line="312" w:lineRule="auto"/>
      </w:pPr>
      <w:r>
        <w:rPr>
          <w:rFonts w:ascii="宋体" w:hAnsi="宋体" w:eastAsia="宋体" w:cs="宋体"/>
          <w:color w:val="000"/>
          <w:sz w:val="28"/>
          <w:szCs w:val="28"/>
        </w:rPr>
        <w:t xml:space="preserve">六、甲方在收货后三天内验收完毕即将货款通过银行转帐汇给乙方。</w:t>
      </w:r>
    </w:p>
    <w:p>
      <w:pPr>
        <w:ind w:left="0" w:right="0" w:firstLine="560"/>
        <w:spacing w:before="450" w:after="450" w:line="312" w:lineRule="auto"/>
      </w:pPr>
      <w:r>
        <w:rPr>
          <w:rFonts w:ascii="宋体" w:hAnsi="宋体" w:eastAsia="宋体" w:cs="宋体"/>
          <w:color w:val="000"/>
          <w:sz w:val="28"/>
          <w:szCs w:val="28"/>
        </w:rPr>
        <w:t xml:space="preserve">七、运费按规定运价由甲方负担。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九、合同一式六份，正本两份由甲乙双方各执一份，副本四份，各送银行，鉴证部门存查。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供货双方合同范本8</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供货双方合同范本9</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供货双方合同范本10</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三、交货时间地点及费用：供方应在20___年___月___日至20___年___月___日止将需方订购的产品分批全部交付需方。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甲方、乙方为共同完成皮毛服装原料的购买和成品服装的销售事宜，双方依据《_合同法》及_其他相关的法律法规，经协商一致，签了本合同。</w:t>
      </w:r>
    </w:p>
    <w:p>
      <w:pPr>
        <w:ind w:left="0" w:right="0" w:firstLine="560"/>
        <w:spacing w:before="450" w:after="450" w:line="312" w:lineRule="auto"/>
      </w:pPr>
      <w:r>
        <w:rPr>
          <w:rFonts w:ascii="宋体" w:hAnsi="宋体" w:eastAsia="宋体" w:cs="宋体"/>
          <w:color w:val="000"/>
          <w:sz w:val="28"/>
          <w:szCs w:val="28"/>
        </w:rPr>
        <w:t xml:space="preserve">&gt;第一条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&gt;第二条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3.乙方待服装加工完成后，委托甲方办理出口销售事宜。委托事项具体详见双方签了的委托出口代理协议。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4.为了保证此购销合同将来债权债务的实现，乙方愿将坐落于__________区_________路________号厂房_______间，建筑面积_______________平方米抵押给甲方，具体内容详见双方签了的《抵押合同》。</w:t>
      </w:r>
    </w:p>
    <w:p>
      <w:pPr>
        <w:ind w:left="0" w:right="0" w:firstLine="560"/>
        <w:spacing w:before="450" w:after="450" w:line="312" w:lineRule="auto"/>
      </w:pPr>
      <w:r>
        <w:rPr>
          <w:rFonts w:ascii="宋体" w:hAnsi="宋体" w:eastAsia="宋体" w:cs="宋体"/>
          <w:color w:val="000"/>
          <w:sz w:val="28"/>
          <w:szCs w:val="28"/>
        </w:rPr>
        <w:t xml:space="preserve">&gt;第三条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&gt;第四条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&gt;第五条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每批服装出口完成后，买方会将款项打到甲方账户上。甲方按照每美元收益为元人民币的比例收取代理费，剩余部分打到乙方指定账户。具体约定，详见双方签了的委托代理协议。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供货双方合同范本12</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供货双方合同范本15</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供货双方合同范本18</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2026-04-29T03:01:33+08:00</dcterms:created>
  <dcterms:modified xsi:type="dcterms:W3CDTF">2026-04-29T03:01:33+08:00</dcterms:modified>
</cp:coreProperties>
</file>

<file path=docProps/custom.xml><?xml version="1.0" encoding="utf-8"?>
<Properties xmlns="http://schemas.openxmlformats.org/officeDocument/2006/custom-properties" xmlns:vt="http://schemas.openxmlformats.org/officeDocument/2006/docPropsVTypes"/>
</file>