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讲课劳务合同范本(汇总7篇)</w:t>
      </w:r>
      <w:bookmarkEnd w:id="1"/>
    </w:p>
    <w:p>
      <w:pPr>
        <w:jc w:val="center"/>
        <w:spacing w:before="0" w:after="450"/>
      </w:pPr>
      <w:r>
        <w:rPr>
          <w:rFonts w:ascii="Arial" w:hAnsi="Arial" w:eastAsia="Arial" w:cs="Arial"/>
          <w:color w:val="999999"/>
          <w:sz w:val="20"/>
          <w:szCs w:val="20"/>
        </w:rPr>
        <w:t xml:space="preserve">来源：网络  作者：紫陌红颜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讲课劳务合同范本1甲方：乙方：乙方申请成为甲方正式兼职老师，双方本着相互合作、相互信任的原则，现就甲、乙双方根据国家和本市有关法规、规定，按照自愿、平等、协商一致的原则，签订本合同。第一条合同期限合同有效期自______年______月__...</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乙方申请成为甲方正式兼职老师，双方本着相互合作、相互信任的原则，现就甲、乙双方根据国家和本市有关法规、规定，按照自愿、平等、协商一致的原则，签订本合同。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合同有效期自______年______月______日至______年______月______日止，合同期满聘用关系自然中止。期中合同期满前的一个月，经双方协商同意，可以续订聘用合同。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乙方每月上课次数应如实向甲方汇报录，甲方有绝对权利查询乙方的上课质量、上课次数、备课情况。如发现乙方虚报、假报，甲方将立即取消乙方教学资格，并由甲方追究其违约责任。</w:t>
      </w:r>
    </w:p>
    <w:p>
      <w:pPr>
        <w:ind w:left="0" w:right="0" w:firstLine="560"/>
        <w:spacing w:before="450" w:after="450" w:line="312" w:lineRule="auto"/>
      </w:pPr>
      <w:r>
        <w:rPr>
          <w:rFonts w:ascii="宋体" w:hAnsi="宋体" w:eastAsia="宋体" w:cs="宋体"/>
          <w:color w:val="000"/>
          <w:sz w:val="28"/>
          <w:szCs w:val="28"/>
        </w:rPr>
        <w:t xml:space="preserve">第三条在乙方教学期间，如家长对乙方的上课质量不满意，甲方可更换其他老师，费用按实际次数结算。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第四条乙方在上课期间应注意学生的安全（如课间休息期间的安全负责）。</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省、市和学校的有关规定，按乙方的工作岗位，甲方应按月支付乙方工资。具体工资按课时计，基本课时费为每小时______元，所带学生人数超过4人则每增加一人课时费相应增加______元，若10人或10人以上则定为______元/时。每周______次，每次______小时，每月______次为一个月（如某月有五个星期六、日则按整月计算，寒假、暑假加课按实际上课次数计算），押金______元整，每月从工资扣除______元，共计______个月，以后工资经常发放，双方合同期满押金______元全部退还。</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乙方应遵守国家的法律、法规，乙方应遵守甲方规定的各项规章制度和劳动纪律，自觉服从甲方的管理、教保持教室清洁卫生。</w:t>
      </w:r>
    </w:p>
    <w:p>
      <w:pPr>
        <w:ind w:left="0" w:right="0" w:firstLine="560"/>
        <w:spacing w:before="450" w:after="450" w:line="312" w:lineRule="auto"/>
      </w:pPr>
      <w:r>
        <w:rPr>
          <w:rFonts w:ascii="宋体" w:hAnsi="宋体" w:eastAsia="宋体" w:cs="宋体"/>
          <w:color w:val="000"/>
          <w:sz w:val="28"/>
          <w:szCs w:val="28"/>
        </w:rPr>
        <w:t xml:space="preserve">第七条乙方工作日为双休日寒、暑假，如果在双休日寒、暑假乙方有特殊事情需请假，必须提前三天通知甲方，以便甲方及时调整课程。寒、暑假期间如招生工作，应协助甲方共同招生。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2、故意不完成教育教学任务，给学校教学工作造成严重损失的；</w:t>
      </w:r>
    </w:p>
    <w:p>
      <w:pPr>
        <w:ind w:left="0" w:right="0" w:firstLine="560"/>
        <w:spacing w:before="450" w:after="450" w:line="312" w:lineRule="auto"/>
      </w:pPr>
      <w:r>
        <w:rPr>
          <w:rFonts w:ascii="宋体" w:hAnsi="宋体" w:eastAsia="宋体" w:cs="宋体"/>
          <w:color w:val="000"/>
          <w:sz w:val="28"/>
          <w:szCs w:val="28"/>
        </w:rPr>
        <w:t xml:space="preserve">3、严重失职，对甲方学校利益造成重大损失的；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本合同条款如与国家法律、法规相抵触时，以国家法律、法规为准。本合同一式两份，甲、乙双方各执一份，经双方签字后生效。本合同的未及事项，按国家有关规定执行。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本合同期从______年______月______日起至______年______月______日止，期限为______年。其中试用期从______年______月______日起至______年______月______日止，共______个月。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乙方愿意接受并完成下列工作任务：在______岗位。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1、乙方每月工作______天，每天实行______小时工作制。如双方同意延长工作时间，按加点给予报酬，加点费为每小时______元。</w:t>
      </w:r>
    </w:p>
    <w:p>
      <w:pPr>
        <w:ind w:left="0" w:right="0" w:firstLine="560"/>
        <w:spacing w:before="450" w:after="450" w:line="312" w:lineRule="auto"/>
      </w:pPr>
      <w:r>
        <w:rPr>
          <w:rFonts w:ascii="宋体" w:hAnsi="宋体" w:eastAsia="宋体" w:cs="宋体"/>
          <w:color w:val="000"/>
          <w:sz w:val="28"/>
          <w:szCs w:val="28"/>
        </w:rPr>
        <w:t xml:space="preserve">2、合同期限，职工工资待遇（甲方支付乙方工资、资金的数量，支付时间和方式等）按下列约定办理：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(1)、乙方非因工负伤、患病的，甲方应给予______月的医疗期。医疗期满尚未治愈的再延长______月。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(2)、医疗期内的医疗费由甲方负责______%，乙方负担______%，病假工资为______元。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(1)医疗期为______月（年），期满未治愈的延长______月。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3、在合同期内，乙方符合条件的，享受探亲假______天，婚假______天，丧假______天，女工在孕期、产期、哺乳期的待遇，按^v^《女职工劳动保护规定》及有关文件执行。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4、甲方因本合同第七条第2款第(2)项规定和第4款规定的情况解除劳动合同时，应按工作每满1年（满半年不满1年按1年计算）发给乙方实得工资1个月的生活补助费。</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3、因生产、经营条件发生变化而富余职工时，以及______情况下，甲方可以解除劳动合同。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4、在乙方休假期间，以及______情况下，甲方不得解除劳动合同。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5、除国家规定以外，在______情况下，乙方可以解除劳动合同。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(2)、合同期内因工作需要而进行的临时调动，期限为______月；</w:t>
      </w:r>
    </w:p>
    <w:p>
      <w:pPr>
        <w:ind w:left="0" w:right="0" w:firstLine="560"/>
        <w:spacing w:before="450" w:after="450" w:line="312" w:lineRule="auto"/>
      </w:pPr>
      <w:r>
        <w:rPr>
          <w:rFonts w:ascii="宋体" w:hAnsi="宋体" w:eastAsia="宋体" w:cs="宋体"/>
          <w:color w:val="000"/>
          <w:sz w:val="28"/>
          <w:szCs w:val="28"/>
        </w:rPr>
        <w:t xml:space="preserve">(3)、合同期内发生不超过______个月的短期停工。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任何一方违反合同规定，给对方造成经济损失的，应当根据后果和责任大小，支付违约金______元；赔偿金______元至______元。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第十一条本合同未尽事宜或条款与法律、法规、规章制度有抵触的，按国家现行的法律、法规、规章、政策执行。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1.合同期限：_________________自______________年_______月_______日至______________年_______月_______日止，合同期满聘用关系终止。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2.聘用合同期满前_______月，经双方协商同意，可以续订聘用合同。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&gt;第二条乙方的权利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1.按约定取得_______元人民币/月薪资报酬，工作时间按_______天/月按计算。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分钟/节课或_____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&gt;第四条甲方的权利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1.甲方需在每月_______号的支付乙方上一个月的授课报酬。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&gt;第六条本合同的变更、终止和解除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&gt;四、劳动报酬和社会保险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1、甲方每月以货币形式向乙方支付上月工资。乙方每月工资按___元（大写___元整）执行。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&gt;五、规章制度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&gt;六、合同的变更、解除、终止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&gt;七、双方认为可需要约定的其他条款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性别：____________出生日期：____________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w:t>
      </w:r>
    </w:p>
    <w:p>
      <w:pPr>
        <w:ind w:left="0" w:right="0" w:firstLine="560"/>
        <w:spacing w:before="450" w:after="450" w:line="312" w:lineRule="auto"/>
      </w:pPr>
      <w:r>
        <w:rPr>
          <w:rFonts w:ascii="宋体" w:hAnsi="宋体" w:eastAsia="宋体" w:cs="宋体"/>
          <w:color w:val="000"/>
          <w:sz w:val="28"/>
          <w:szCs w:val="28"/>
        </w:rPr>
        <w:t xml:space="preserve">根据《劳动法》，《劳动民法典》和相关法律法规以及甲方的规章制度，甲乙双方经平等协商一致，一自愿签订本合同，双方需共同遵守本合同所列条款。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甲乙双方同意按以下第_种方式确定本合同期限：____________</w:t>
      </w:r>
    </w:p>
    <w:p>
      <w:pPr>
        <w:ind w:left="0" w:right="0" w:firstLine="560"/>
        <w:spacing w:before="450" w:after="450" w:line="312" w:lineRule="auto"/>
      </w:pPr>
      <w:r>
        <w:rPr>
          <w:rFonts w:ascii="宋体" w:hAnsi="宋体" w:eastAsia="宋体" w:cs="宋体"/>
          <w:color w:val="000"/>
          <w:sz w:val="28"/>
          <w:szCs w:val="28"/>
        </w:rPr>
        <w:t xml:space="preserve">A.固定期限：____________从____年________月________日起至____年________月________日止;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B.无固定期限：____________从____年________月________日起到法定的终止条件出现时止;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试用期为个月，从____年________月________日起至____年________月________日止。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的工作，工作地点在：____________。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乙方的工作内容和工作要求参见《岗位说明书》及其他甲方确定的工作标准和要求。乙方应当按照甲方的要求按时按质按量完成工作任务。《岗位说明书》(见附件一)及其他甲方确定的工作标准和要求作为本合同的附件，是本合同的一部分。</w:t>
      </w:r>
    </w:p>
    <w:p>
      <w:pPr>
        <w:ind w:left="0" w:right="0" w:firstLine="560"/>
        <w:spacing w:before="450" w:after="450" w:line="312" w:lineRule="auto"/>
      </w:pPr>
      <w:r>
        <w:rPr>
          <w:rFonts w:ascii="宋体" w:hAnsi="宋体" w:eastAsia="宋体" w:cs="宋体"/>
          <w:color w:val="000"/>
          <w:sz w:val="28"/>
          <w:szCs w:val="28"/>
        </w:rPr>
        <w:t xml:space="preserve">甲方将定期或不定期对乙方工作进行考核，如不胜任工作的，甲方可以安排培训或调整工作岗位，如仍不能胜任工作，甲方可以解除本合同。</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工时制度。执行标准工时制度的，乙方每日工作时间为8小时，每周工作40小时，如果甲方规章制度对工作时间进行调整依照规章制度执行。因工作需要周一和周二为休息曰，周三、周四、周五、周六和周日为工作曰。周三至周五实行早晚班制，即晚上有课的教师从中午12：____________00上班至晚上20：____________30，晚餐时间为l7：____________00至17：____________30，晚上没课的教师从早上9：____________00上班至l8：____________O0，午休时间为12：____________00-13：____________O0。周六、周日工作时间为早上8：____________O0至下午17：____________O0，午休时间为l小时。在本合同期内，乙方所在岗位经劳动行政部门批准执行综合工时制度或不定时工作制，则本合同约定的工作时间自动变更为综合工时制度或不定时工作制。</w:t>
      </w:r>
    </w:p>
    <w:p>
      <w:pPr>
        <w:ind w:left="0" w:right="0" w:firstLine="560"/>
        <w:spacing w:before="450" w:after="450" w:line="312" w:lineRule="auto"/>
      </w:pPr>
      <w:r>
        <w:rPr>
          <w:rFonts w:ascii="宋体" w:hAnsi="宋体" w:eastAsia="宋体" w:cs="宋体"/>
          <w:color w:val="000"/>
          <w:sz w:val="28"/>
          <w:szCs w:val="28"/>
        </w:rPr>
        <w:t xml:space="preserve">乙方享有按照国家法律法规及甲方相关制度规定的各种假期。乙方在休假期间的劳动报酬按照国家法律法规及甲方规章制度的规定执行。乙方按照甲方规章制度履行请假手续后方可休假。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乙方正常出勤并在规定的工作时间内保质保量完成甲方安排的工作任务后，有权获得劳动报酬。具体薪资见附件二。</w:t>
      </w:r>
    </w:p>
    <w:p>
      <w:pPr>
        <w:ind w:left="0" w:right="0" w:firstLine="560"/>
        <w:spacing w:before="450" w:after="450" w:line="312" w:lineRule="auto"/>
      </w:pPr>
      <w:r>
        <w:rPr>
          <w:rFonts w:ascii="宋体" w:hAnsi="宋体" w:eastAsia="宋体" w:cs="宋体"/>
          <w:color w:val="000"/>
          <w:sz w:val="28"/>
          <w:szCs w:val="28"/>
        </w:rPr>
        <w:t xml:space="preserve">乙方出现以下情况甲方将对劳动报酬予以减发：____________</w:t>
      </w:r>
    </w:p>
    <w:p>
      <w:pPr>
        <w:ind w:left="0" w:right="0" w:firstLine="560"/>
        <w:spacing w:before="450" w:after="450" w:line="312" w:lineRule="auto"/>
      </w:pPr>
      <w:r>
        <w:rPr>
          <w:rFonts w:ascii="宋体" w:hAnsi="宋体" w:eastAsia="宋体" w:cs="宋体"/>
          <w:color w:val="000"/>
          <w:sz w:val="28"/>
          <w:szCs w:val="28"/>
        </w:rPr>
        <w:t xml:space="preserve">A、迟到：____________一个自然月内若有一次3分钟(含)以内的迟到，劳动报酬不予减发，但周六、周日迟到不享受该减免政策。若迟到≤30分钟，劳动报酬按照</w:t>
      </w:r>
    </w:p>
    <w:p>
      <w:pPr>
        <w:ind w:left="0" w:right="0" w:firstLine="560"/>
        <w:spacing w:before="450" w:after="450" w:line="312" w:lineRule="auto"/>
      </w:pPr>
      <w:r>
        <w:rPr>
          <w:rFonts w:ascii="宋体" w:hAnsi="宋体" w:eastAsia="宋体" w:cs="宋体"/>
          <w:color w:val="000"/>
          <w:sz w:val="28"/>
          <w:szCs w:val="28"/>
        </w:rPr>
        <w:t xml:space="preserve">50元/次予以减发，若30分钟</w:t>
      </w:r>
    </w:p>
    <w:p>
      <w:pPr>
        <w:ind w:left="0" w:right="0" w:firstLine="560"/>
        <w:spacing w:before="450" w:after="450" w:line="312" w:lineRule="auto"/>
      </w:pPr>
      <w:r>
        <w:rPr>
          <w:rFonts w:ascii="宋体" w:hAnsi="宋体" w:eastAsia="宋体" w:cs="宋体"/>
          <w:color w:val="000"/>
          <w:sz w:val="28"/>
          <w:szCs w:val="28"/>
        </w:rPr>
        <w:t xml:space="preserve">B、早退：____________若早退≤30分钟，劳动报酬按照50元/次予以减发，若30分钟</w:t>
      </w:r>
    </w:p>
    <w:p>
      <w:pPr>
        <w:ind w:left="0" w:right="0" w:firstLine="560"/>
        <w:spacing w:before="450" w:after="450" w:line="312" w:lineRule="auto"/>
      </w:pPr>
      <w:r>
        <w:rPr>
          <w:rFonts w:ascii="宋体" w:hAnsi="宋体" w:eastAsia="宋体" w:cs="宋体"/>
          <w:color w:val="000"/>
          <w:sz w:val="28"/>
          <w:szCs w:val="28"/>
        </w:rPr>
        <w:t xml:space="preserve">C、病假：____________按照规章制度流程并提供符合规定的病假证明材料，试用期员工按照(岗位薪资+服务津贴)/×病假时数×予以减发。正式期员工.按照(岗位薪资+特级城市补贴)/×病假时数×予以减发。若整月病假则按照当地最低工资标准的80%予以发放。病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D、事假：____________按照规章制度流程并经甲方批准为事假。试用期员工按照(岗位薪资+服务津贴)/×事假时数予以减发。正式期员工按照(岗位薪资+特级城市补贴)/×事假时数×2予以减发。事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E、旷工：____________符合旷工情形按照每次或每天200元予以减发。</w:t>
      </w:r>
    </w:p>
    <w:p>
      <w:pPr>
        <w:ind w:left="0" w:right="0" w:firstLine="560"/>
        <w:spacing w:before="450" w:after="450" w:line="312" w:lineRule="auto"/>
      </w:pPr>
      <w:r>
        <w:rPr>
          <w:rFonts w:ascii="宋体" w:hAnsi="宋体" w:eastAsia="宋体" w:cs="宋体"/>
          <w:color w:val="000"/>
          <w:sz w:val="28"/>
          <w:szCs w:val="28"/>
        </w:rPr>
        <w:t xml:space="preserve">以上如果甲方规章制度有不同规定以规章制度为准。</w:t>
      </w:r>
    </w:p>
    <w:p>
      <w:pPr>
        <w:ind w:left="0" w:right="0" w:firstLine="560"/>
        <w:spacing w:before="450" w:after="450" w:line="312" w:lineRule="auto"/>
      </w:pPr>
      <w:r>
        <w:rPr>
          <w:rFonts w:ascii="宋体" w:hAnsi="宋体" w:eastAsia="宋体" w:cs="宋体"/>
          <w:color w:val="000"/>
          <w:sz w:val="28"/>
          <w:szCs w:val="28"/>
        </w:rPr>
        <w:t xml:space="preserve">乙方不能胜任工作，或者乙方患病或非因公负伤，医疗期后不能从事原工作的，甲方可以根据乙方自身条件合理调整乙方的工作岗位。</w:t>
      </w:r>
    </w:p>
    <w:p>
      <w:pPr>
        <w:ind w:left="0" w:right="0" w:firstLine="560"/>
        <w:spacing w:before="450" w:after="450" w:line="312" w:lineRule="auto"/>
      </w:pPr>
      <w:r>
        <w:rPr>
          <w:rFonts w:ascii="宋体" w:hAnsi="宋体" w:eastAsia="宋体" w:cs="宋体"/>
          <w:color w:val="000"/>
          <w:sz w:val="28"/>
          <w:szCs w:val="28"/>
        </w:rPr>
        <w:t xml:space="preserve">甲方在每月20日前向乙方支付上月工资。</w:t>
      </w:r>
    </w:p>
    <w:p>
      <w:pPr>
        <w:ind w:left="0" w:right="0" w:firstLine="560"/>
        <w:spacing w:before="450" w:after="450" w:line="312" w:lineRule="auto"/>
      </w:pPr>
      <w:r>
        <w:rPr>
          <w:rFonts w:ascii="宋体" w:hAnsi="宋体" w:eastAsia="宋体" w:cs="宋体"/>
          <w:color w:val="000"/>
          <w:sz w:val="28"/>
          <w:szCs w:val="28"/>
        </w:rPr>
        <w:t xml:space="preserve">甲方有权根据自身经营状况、经济效益及乙方的业务能力、绩效情况、岗位、地点变化等对乙方的劳动报酬进行合理调整，包括提高或降低，乙方服从甲方的决定。乙方薪资随着岗位变更而变更。</w:t>
      </w:r>
    </w:p>
    <w:p>
      <w:pPr>
        <w:ind w:left="0" w:right="0" w:firstLine="560"/>
        <w:spacing w:before="450" w:after="450" w:line="312" w:lineRule="auto"/>
      </w:pPr>
      <w:r>
        <w:rPr>
          <w:rFonts w:ascii="宋体" w:hAnsi="宋体" w:eastAsia="宋体" w:cs="宋体"/>
          <w:color w:val="000"/>
          <w:sz w:val="28"/>
          <w:szCs w:val="28"/>
        </w:rPr>
        <w:t xml:space="preserve">甲方可以从乙方工资代扣以下费用：____________由甲方代扣代缴的个人所得税、应由乙方个人承担的各项社保费用、法院判决、裁定要求代扣的款项、扣除依法赔偿给甲方的费用，扣除乙方违规违纪受到甲方处罚的罚款、劳动合同约定的可以减发的工资.、规章制度规定可以减发的工资以及法律、法规、甲方规章制度规定可以扣除的工资或费用。</w:t>
      </w:r>
    </w:p>
    <w:p>
      <w:pPr>
        <w:ind w:left="0" w:right="0" w:firstLine="560"/>
        <w:spacing w:before="450" w:after="450" w:line="312" w:lineRule="auto"/>
      </w:pPr>
      <w:r>
        <w:rPr>
          <w:rFonts w:ascii="宋体" w:hAnsi="宋体" w:eastAsia="宋体" w:cs="宋体"/>
          <w:color w:val="000"/>
          <w:sz w:val="28"/>
          <w:szCs w:val="28"/>
        </w:rPr>
        <w:t xml:space="preserve">乙方应遵守甲方的工资保密制度，不得向他人泄露本人的工资，也不得以非正常渠道获知他人工资。乙方关于劳动报酬方面的任何不明之处应与甲方联系，而不得与他人交流。违者将根据甲方规章制度予以处罚。乙方向与甲方竞争关系的机构泄露甲方的工资管理制度，将被视为严重违反甲方的规章制度，甲方有权解除劳动合同。</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甲乙双方按照国家及当地有关规定缴纳社保。甲方为乙方办理有关社保手续。属于个人缴纳部分由甲方在乙方工资中代为扣缴。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乙方保证按照甲方要求及时向甲方提交办理社会保险所必须的有关信息资料、凭证等。因乙方延迟提交、拒绝提交或提交资料不全等乙方原因导致的任何后果，由乙方自行承担，如果造成甲方损失，乙方应予赔偿。</w:t>
      </w:r>
    </w:p>
    <w:p>
      <w:pPr>
        <w:ind w:left="0" w:right="0" w:firstLine="560"/>
        <w:spacing w:before="450" w:after="450" w:line="312" w:lineRule="auto"/>
      </w:pPr>
      <w:r>
        <w:rPr>
          <w:rFonts w:ascii="宋体" w:hAnsi="宋体" w:eastAsia="宋体" w:cs="宋体"/>
          <w:color w:val="000"/>
          <w:sz w:val="28"/>
          <w:szCs w:val="28"/>
        </w:rPr>
        <w:t xml:space="preserve">乙方因病或非因公负伤期间按照法律法规及相关规定执行。</w:t>
      </w:r>
    </w:p>
    <w:p>
      <w:pPr>
        <w:ind w:left="0" w:right="0" w:firstLine="560"/>
        <w:spacing w:before="450" w:after="450" w:line="312" w:lineRule="auto"/>
      </w:pPr>
      <w:r>
        <w:rPr>
          <w:rFonts w:ascii="宋体" w:hAnsi="宋体" w:eastAsia="宋体" w:cs="宋体"/>
          <w:color w:val="000"/>
          <w:sz w:val="28"/>
          <w:szCs w:val="28"/>
        </w:rPr>
        <w:t xml:space="preserve">乙方因公负伤及女职工孕期、产期和哺乳假等待遇按法律法规及相关规定执行。</w:t>
      </w:r>
    </w:p>
    <w:p>
      <w:pPr>
        <w:ind w:left="0" w:right="0" w:firstLine="560"/>
        <w:spacing w:before="450" w:after="450" w:line="312" w:lineRule="auto"/>
      </w:pPr>
      <w:r>
        <w:rPr>
          <w:rFonts w:ascii="宋体" w:hAnsi="宋体" w:eastAsia="宋体" w:cs="宋体"/>
          <w:color w:val="000"/>
          <w:sz w:val="28"/>
          <w:szCs w:val="28"/>
        </w:rPr>
        <w:t xml:space="preserve">如甲方提供费用对乙方进行专业技术培训的，则双方约定的服务期以专业技术培训结束后至少为24个月。甲乙双方劳动合同期满但服务期未届满时，劳动合同期限自动顺延至乙方服务期满。如果甲方决定不再延续劳动合同的，在，办理劳动合同终止手续后，服务期约定也随之终止。在服务期内，乙方不论任何原因辞职或乙方违反法律或甲方规章制度规定被甲方解除劳动合同而无法达到服务期要求的，乙方应当向申方支付违约金，违约金标准为服务期尚未履行部分所应分摊的培训费用，甲方有权从乙方劳动报酬中予以扣除。违约金=(应服务月数一已服务月数)/应服务月数×培训费用总额如甲乙双方另行签订培训协议的，该协议为本合同的附件，存在冲突之处以另行签订的培训协议为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甲方对乙方进行职业道德、业务技术、劳动安全、劳动纪律和甲方规章制度的教育和培训，乙方有义务接受相应的培训和考核。</w:t>
      </w:r>
    </w:p>
    <w:p>
      <w:pPr>
        <w:ind w:left="0" w:right="0" w:firstLine="560"/>
        <w:spacing w:before="450" w:after="450" w:line="312" w:lineRule="auto"/>
      </w:pPr>
      <w:r>
        <w:rPr>
          <w:rFonts w:ascii="宋体" w:hAnsi="宋体" w:eastAsia="宋体" w:cs="宋体"/>
          <w:color w:val="000"/>
          <w:sz w:val="28"/>
          <w:szCs w:val="28"/>
        </w:rPr>
        <w:t xml:space="preserve">乙方应严格遵守国家有关法律法规和甲方规章制度规定的各项生产工艺流程、制度操作规程、工作规范和劳动安全卫生制度。乙方因违反生产工艺流程、制度操作规程、工作规范和劳动安全卫生制度给甲方或他人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甲方根据生产经营需要，依法制定规章制度和劳动纪律，乙方应严格遵守执行。</w:t>
      </w:r>
    </w:p>
    <w:p>
      <w:pPr>
        <w:ind w:left="0" w:right="0" w:firstLine="560"/>
        <w:spacing w:before="450" w:after="450" w:line="312" w:lineRule="auto"/>
      </w:pPr>
      <w:r>
        <w:rPr>
          <w:rFonts w:ascii="宋体" w:hAnsi="宋体" w:eastAsia="宋体" w:cs="宋体"/>
          <w:color w:val="000"/>
          <w:sz w:val="28"/>
          <w:szCs w:val="28"/>
        </w:rPr>
        <w:t xml:space="preserve">乙方违反公司规章制度或劳动纪律，甲方有权根据规章制度给予一定的处罚，直至解除劳动合同。因乙方违纪行为给甲方造成损失的，乙方应当承担相应的赔偿责任。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第八条保密和知识产权归属</w:t>
      </w:r>
    </w:p>
    <w:p>
      <w:pPr>
        <w:ind w:left="0" w:right="0" w:firstLine="560"/>
        <w:spacing w:before="450" w:after="450" w:line="312" w:lineRule="auto"/>
      </w:pPr>
      <w:r>
        <w:rPr>
          <w:rFonts w:ascii="宋体" w:hAnsi="宋体" w:eastAsia="宋体" w:cs="宋体"/>
          <w:color w:val="000"/>
          <w:sz w:val="28"/>
          <w:szCs w:val="28"/>
        </w:rPr>
        <w:t xml:space="preserve">甲乙双方确认，乙方在履行工作职责时必然会接触到的甲方的商业秘密及与知识产权相关的保密事项，前述事项均属于甲方的财产和权利，乙方负有当然的保密义务。</w:t>
      </w:r>
    </w:p>
    <w:p>
      <w:pPr>
        <w:ind w:left="0" w:right="0" w:firstLine="560"/>
        <w:spacing w:before="450" w:after="450" w:line="312" w:lineRule="auto"/>
      </w:pPr>
      <w:r>
        <w:rPr>
          <w:rFonts w:ascii="宋体" w:hAnsi="宋体" w:eastAsia="宋体" w:cs="宋体"/>
          <w:color w:val="000"/>
          <w:sz w:val="28"/>
          <w:szCs w:val="28"/>
        </w:rPr>
        <w:t xml:space="preserve">除非本合同另有规定，本合同所规定之商业秘密指乙方在任职于甲方期问所接触到的或所产生的或甲方对第三方承担了保密义务的任何保密信息，包括但不限于：</w:t>
      </w:r>
    </w:p>
    <w:p>
      <w:pPr>
        <w:ind w:left="0" w:right="0" w:firstLine="560"/>
        <w:spacing w:before="450" w:after="450" w:line="312" w:lineRule="auto"/>
      </w:pPr>
      <w:r>
        <w:rPr>
          <w:rFonts w:ascii="宋体" w:hAnsi="宋体" w:eastAsia="宋体" w:cs="宋体"/>
          <w:color w:val="000"/>
          <w:sz w:val="28"/>
          <w:szCs w:val="28"/>
        </w:rPr>
        <w:t xml:space="preserve">A、甲方现有的或正在创造、开发或构思过程中的作品、产品设计、技术或技术设计、商标设计、软件与软件设计等;</w:t>
      </w:r>
    </w:p>
    <w:p>
      <w:pPr>
        <w:ind w:left="0" w:right="0" w:firstLine="560"/>
        <w:spacing w:before="450" w:after="450" w:line="312" w:lineRule="auto"/>
      </w:pPr>
      <w:r>
        <w:rPr>
          <w:rFonts w:ascii="宋体" w:hAnsi="宋体" w:eastAsia="宋体" w:cs="宋体"/>
          <w:color w:val="000"/>
          <w:sz w:val="28"/>
          <w:szCs w:val="28"/>
        </w:rPr>
        <w:t xml:space="preserve">B、甲方专有的技术、财务、市场、生产、经销及其他业务信息和贸易信息，</w:t>
      </w:r>
    </w:p>
    <w:p>
      <w:pPr>
        <w:ind w:left="0" w:right="0" w:firstLine="560"/>
        <w:spacing w:before="450" w:after="450" w:line="312" w:lineRule="auto"/>
      </w:pPr>
      <w:r>
        <w:rPr>
          <w:rFonts w:ascii="宋体" w:hAnsi="宋体" w:eastAsia="宋体" w:cs="宋体"/>
          <w:color w:val="000"/>
          <w:sz w:val="28"/>
          <w:szCs w:val="28"/>
        </w:rPr>
        <w:t xml:space="preserve">包括但不限于创意、技巧、工序、方法、配方、样品、系统、设计、成本数据、计算机程序、格式、开发和实验工作、正在进行的工作、客户(学员)和供应商情况(现有和潜在的)、客户(学员)档案资料、客户(学员)订单、客户(学员)名单和联系方式;</w:t>
      </w:r>
    </w:p>
    <w:p>
      <w:pPr>
        <w:ind w:left="0" w:right="0" w:firstLine="560"/>
        <w:spacing w:before="450" w:after="450" w:line="312" w:lineRule="auto"/>
      </w:pPr>
      <w:r>
        <w:rPr>
          <w:rFonts w:ascii="宋体" w:hAnsi="宋体" w:eastAsia="宋体" w:cs="宋体"/>
          <w:color w:val="000"/>
          <w:sz w:val="28"/>
          <w:szCs w:val="28"/>
        </w:rPr>
        <w:t xml:space="preserve">C、现有的或正在开发或者构思之中的服务项目的信息、资料或相关材料;</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&gt;第一条培训内容</w:t>
      </w:r>
    </w:p>
    <w:p>
      <w:pPr>
        <w:ind w:left="0" w:right="0" w:firstLine="560"/>
        <w:spacing w:before="450" w:after="450" w:line="312" w:lineRule="auto"/>
      </w:pPr>
      <w:r>
        <w:rPr>
          <w:rFonts w:ascii="宋体" w:hAnsi="宋体" w:eastAsia="宋体" w:cs="宋体"/>
          <w:color w:val="000"/>
          <w:sz w:val="28"/>
          <w:szCs w:val="28"/>
        </w:rPr>
        <w:t xml:space="preserve">1、课程项目：</w:t>
      </w:r>
    </w:p>
    <w:p>
      <w:pPr>
        <w:ind w:left="0" w:right="0" w:firstLine="560"/>
        <w:spacing w:before="450" w:after="450" w:line="312" w:lineRule="auto"/>
      </w:pPr>
      <w:r>
        <w:rPr>
          <w:rFonts w:ascii="宋体" w:hAnsi="宋体" w:eastAsia="宋体" w:cs="宋体"/>
          <w:color w:val="000"/>
          <w:sz w:val="28"/>
          <w:szCs w:val="28"/>
        </w:rPr>
        <w:t xml:space="preserve">2、培训时间：____年____月____日至____年____月____日，共____天。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3、培训地址：</w:t>
      </w:r>
    </w:p>
    <w:p>
      <w:pPr>
        <w:ind w:left="0" w:right="0" w:firstLine="560"/>
        <w:spacing w:before="450" w:after="450" w:line="312" w:lineRule="auto"/>
      </w:pPr>
      <w:r>
        <w:rPr>
          <w:rFonts w:ascii="宋体" w:hAnsi="宋体" w:eastAsia="宋体" w:cs="宋体"/>
          <w:color w:val="000"/>
          <w:sz w:val="28"/>
          <w:szCs w:val="28"/>
        </w:rPr>
        <w:t xml:space="preserve">&gt;第二条培训费用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&gt;第三条工资及福利待遇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&gt;第四条服务期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&gt;第六条此协议一式两份，自双方签字或盖章后生效，具同等法律效力。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为更好服务于甲、乙双方共同的客户，本着加强合作、共同发展的原则，经双方诚挚协商达成如下协议：</w:t>
      </w:r>
    </w:p>
    <w:p>
      <w:pPr>
        <w:ind w:left="0" w:right="0" w:firstLine="560"/>
        <w:spacing w:before="450" w:after="450" w:line="312" w:lineRule="auto"/>
      </w:pPr>
      <w:r>
        <w:rPr>
          <w:rFonts w:ascii="宋体" w:hAnsi="宋体" w:eastAsia="宋体" w:cs="宋体"/>
          <w:color w:val="000"/>
          <w:sz w:val="28"/>
          <w:szCs w:val="28"/>
        </w:rPr>
        <w:t xml:space="preserve">&gt;第一条：合作内容风险提示：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1、经甲方审核，现决定签订乙方为甲方的合作讲师团成员。</w:t>
      </w:r>
    </w:p>
    <w:p>
      <w:pPr>
        <w:ind w:left="0" w:right="0" w:firstLine="560"/>
        <w:spacing w:before="450" w:after="450" w:line="312" w:lineRule="auto"/>
      </w:pPr>
      <w:r>
        <w:rPr>
          <w:rFonts w:ascii="宋体" w:hAnsi="宋体" w:eastAsia="宋体" w:cs="宋体"/>
          <w:color w:val="000"/>
          <w:sz w:val="28"/>
          <w:szCs w:val="28"/>
        </w:rPr>
        <w:t xml:space="preserve">2、期限为________年____月____日至________年____月____日止。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1、在合作期间，甲方将组织市场人员进行乙方签订课程的推广操作，期间操作费用由甲方承担。</w:t>
      </w:r>
    </w:p>
    <w:p>
      <w:pPr>
        <w:ind w:left="0" w:right="0" w:firstLine="560"/>
        <w:spacing w:before="450" w:after="450" w:line="312" w:lineRule="auto"/>
      </w:pPr>
      <w:r>
        <w:rPr>
          <w:rFonts w:ascii="宋体" w:hAnsi="宋体" w:eastAsia="宋体" w:cs="宋体"/>
          <w:color w:val="000"/>
          <w:sz w:val="28"/>
          <w:szCs w:val="28"/>
        </w:rPr>
        <w:t xml:space="preserve">2、为乙方讲课提供场地、设备等相关物品。</w:t>
      </w:r>
    </w:p>
    <w:p>
      <w:pPr>
        <w:ind w:left="0" w:right="0" w:firstLine="560"/>
        <w:spacing w:before="450" w:after="450" w:line="312" w:lineRule="auto"/>
      </w:pPr>
      <w:r>
        <w:rPr>
          <w:rFonts w:ascii="宋体" w:hAnsi="宋体" w:eastAsia="宋体" w:cs="宋体"/>
          <w:color w:val="000"/>
          <w:sz w:val="28"/>
          <w:szCs w:val="28"/>
        </w:rPr>
        <w:t xml:space="preserve">3、甲方将在授课或录制视频课程前______天通知乙方，以便乙方做好准备。</w:t>
      </w:r>
    </w:p>
    <w:p>
      <w:pPr>
        <w:ind w:left="0" w:right="0" w:firstLine="560"/>
        <w:spacing w:before="450" w:after="450" w:line="312" w:lineRule="auto"/>
      </w:pPr>
      <w:r>
        <w:rPr>
          <w:rFonts w:ascii="宋体" w:hAnsi="宋体" w:eastAsia="宋体" w:cs="宋体"/>
          <w:color w:val="000"/>
          <w:sz w:val="28"/>
          <w:szCs w:val="28"/>
        </w:rPr>
        <w:t xml:space="preserve">4、乙方在甲方组织的培训或录制视频课程期间，甲方有权留存相关摄像资料。相关摄像资料甲方仅作宣传推广使用，不得翻刻用作其他商业收入途径（除非经过乙方协商书面许可方可）。如乙方需要，必须承担相关基本摄像人工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2026-10-06T11:45:56+08:00</dcterms:created>
  <dcterms:modified xsi:type="dcterms:W3CDTF">2026-10-06T11:45:56+08:00</dcterms:modified>
</cp:coreProperties>
</file>

<file path=docProps/custom.xml><?xml version="1.0" encoding="utf-8"?>
<Properties xmlns="http://schemas.openxmlformats.org/officeDocument/2006/custom-properties" xmlns:vt="http://schemas.openxmlformats.org/officeDocument/2006/docPropsVTypes"/>
</file>