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最新劳务的合同卖不卖 劳务的合同能被发现么木有交五险(15篇)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劳务的合同卖不卖 劳务的合同能被发现么木有交五险一乙方：依照《中华人民共和国合同法》《中华人民共和国建筑法》及其它有关法律，行政法规，遵循平等，自愿，公平和诚实信用的原则，双方就本工程施工事项协商一致，订立本合同。1、工程名称：隆基新谊城2...</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1、时间要求：20—06—05日完工。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2、乙方须按甲方要求如期完工，否则每延迟一天按合同价的0。5%支付甲方违约金。若因甲方或不可抗力引起的工期延误，则可根据实际双方协商顺延工期。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劳务的合同能被发现么木有交五险三</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甲乙双方就工资发放具体方案达成如下协议：_________________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一、乙方以银行工资卡发放方式领取工资。</w:t>
      </w:r>
    </w:p>
    <w:p>
      <w:pPr>
        <w:ind w:left="0" w:right="0" w:firstLine="560"/>
        <w:spacing w:before="450" w:after="450" w:line="312" w:lineRule="auto"/>
      </w:pPr>
      <w:r>
        <w:rPr>
          <w:rFonts w:ascii="宋体" w:hAnsi="宋体" w:eastAsia="宋体" w:cs="宋体"/>
          <w:color w:val="000"/>
          <w:sz w:val="28"/>
          <w:szCs w:val="28"/>
        </w:rPr>
        <w:t xml:space="preserve">乙方向甲方提供中国农业银行的工资卡号：_________________</w:t>
      </w:r>
    </w:p>
    <w:p>
      <w:pPr>
        <w:ind w:left="0" w:right="0" w:firstLine="560"/>
        <w:spacing w:before="450" w:after="450" w:line="312" w:lineRule="auto"/>
      </w:pPr>
      <w:r>
        <w:rPr>
          <w:rFonts w:ascii="宋体" w:hAnsi="宋体" w:eastAsia="宋体" w:cs="宋体"/>
          <w:color w:val="000"/>
          <w:sz w:val="28"/>
          <w:szCs w:val="28"/>
        </w:rPr>
        <w:t xml:space="preserve">户名为：_________________</w:t>
      </w:r>
    </w:p>
    <w:p>
      <w:pPr>
        <w:ind w:left="0" w:right="0" w:firstLine="560"/>
        <w:spacing w:before="450" w:after="450" w:line="312" w:lineRule="auto"/>
      </w:pPr>
      <w:r>
        <w:rPr>
          <w:rFonts w:ascii="宋体" w:hAnsi="宋体" w:eastAsia="宋体" w:cs="宋体"/>
          <w:color w:val="000"/>
          <w:sz w:val="28"/>
          <w:szCs w:val="28"/>
        </w:rPr>
        <w:t xml:space="preserve">开户行为：_________________</w:t>
      </w:r>
    </w:p>
    <w:p>
      <w:pPr>
        <w:ind w:left="0" w:right="0" w:firstLine="560"/>
        <w:spacing w:before="450" w:after="450" w:line="312" w:lineRule="auto"/>
      </w:pPr>
      <w:r>
        <w:rPr>
          <w:rFonts w:ascii="宋体" w:hAnsi="宋体" w:eastAsia="宋体" w:cs="宋体"/>
          <w:color w:val="000"/>
          <w:sz w:val="28"/>
          <w:szCs w:val="28"/>
        </w:rPr>
        <w:t xml:space="preserve">二 、 甲方直接将工资打入乙方所提供的工资卡内。</w:t>
      </w:r>
    </w:p>
    <w:p>
      <w:pPr>
        <w:ind w:left="0" w:right="0" w:firstLine="560"/>
        <w:spacing w:before="450" w:after="450" w:line="312" w:lineRule="auto"/>
      </w:pPr>
      <w:r>
        <w:rPr>
          <w:rFonts w:ascii="宋体" w:hAnsi="宋体" w:eastAsia="宋体" w:cs="宋体"/>
          <w:color w:val="000"/>
          <w:sz w:val="28"/>
          <w:szCs w:val="28"/>
        </w:rPr>
        <w:t xml:space="preserve">1、乙方必须在农业银行办理工资卡，同时乙方必须提交所持银行卡的复印件。如不是农业银行的工资卡，甲方将不予办理工资结算业务</w:t>
      </w:r>
    </w:p>
    <w:p>
      <w:pPr>
        <w:ind w:left="0" w:right="0" w:firstLine="560"/>
        <w:spacing w:before="450" w:after="450" w:line="312" w:lineRule="auto"/>
      </w:pPr>
      <w:r>
        <w:rPr>
          <w:rFonts w:ascii="宋体" w:hAnsi="宋体" w:eastAsia="宋体" w:cs="宋体"/>
          <w:color w:val="000"/>
          <w:sz w:val="28"/>
          <w:szCs w:val="28"/>
        </w:rPr>
        <w:t xml:space="preserve">2、乙方必须根据其所选工资发放方式，工整、清楚、准确的.填写卡号、户名(银行或者账户的开户名)，并保证所填写卡号、户名准确无误。甲方必须严格按照乙方提供的工资卡号发放工资。</w:t>
      </w:r>
    </w:p>
    <w:p>
      <w:pPr>
        <w:ind w:left="0" w:right="0" w:firstLine="560"/>
        <w:spacing w:before="450" w:after="450" w:line="312" w:lineRule="auto"/>
      </w:pPr>
      <w:r>
        <w:rPr>
          <w:rFonts w:ascii="宋体" w:hAnsi="宋体" w:eastAsia="宋体" w:cs="宋体"/>
          <w:color w:val="000"/>
          <w:sz w:val="28"/>
          <w:szCs w:val="28"/>
        </w:rPr>
        <w:t xml:space="preserve">3、甲方按乙方所选择的方式，直接将工资输入乙方提供的银行卡内后，即视为工资已支付。</w:t>
      </w:r>
    </w:p>
    <w:p>
      <w:pPr>
        <w:ind w:left="0" w:right="0" w:firstLine="560"/>
        <w:spacing w:before="450" w:after="450" w:line="312" w:lineRule="auto"/>
      </w:pPr>
      <w:r>
        <w:rPr>
          <w:rFonts w:ascii="宋体" w:hAnsi="宋体" w:eastAsia="宋体" w:cs="宋体"/>
          <w:color w:val="000"/>
          <w:sz w:val="28"/>
          <w:szCs w:val="28"/>
        </w:rPr>
        <w:t xml:space="preserve">4、今后若因乙方填写错误，或者银行自身原因导致工资不能及时发放给乙方时，均与甲方无关，产生的损失及法律后果由乙方或者银行承担。</w:t>
      </w:r>
    </w:p>
    <w:p>
      <w:pPr>
        <w:ind w:left="0" w:right="0" w:firstLine="560"/>
        <w:spacing w:before="450" w:after="450" w:line="312" w:lineRule="auto"/>
      </w:pPr>
      <w:r>
        <w:rPr>
          <w:rFonts w:ascii="宋体" w:hAnsi="宋体" w:eastAsia="宋体" w:cs="宋体"/>
          <w:color w:val="000"/>
          <w:sz w:val="28"/>
          <w:szCs w:val="28"/>
        </w:rPr>
        <w:t xml:space="preserve">5、今后若因乙方委托他人代领工资，而引起的家庭内部纠纷均与甲方无关。</w:t>
      </w:r>
    </w:p>
    <w:p>
      <w:pPr>
        <w:ind w:left="0" w:right="0" w:firstLine="560"/>
        <w:spacing w:before="450" w:after="450" w:line="312" w:lineRule="auto"/>
      </w:pPr>
      <w:r>
        <w:rPr>
          <w:rFonts w:ascii="宋体" w:hAnsi="宋体" w:eastAsia="宋体" w:cs="宋体"/>
          <w:color w:val="000"/>
          <w:sz w:val="28"/>
          <w:szCs w:val="28"/>
        </w:rPr>
        <w:t xml:space="preserve">三、本协议一式三份，甲乙双方各执一份，公司留存一份。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劳务的合同能被发现么木有交五险六</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1.有权要求乙方提供____下为内容的家庭服务工作。未商得乙方同意，不得增加上述规定以外的劳务负担。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3.同等待人，尊重乙方的人格和劳动，在工作上给予热情指导。不准。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5.按月付给乙方工资元每月递增壹元，增到元，不得拖欠剥削。</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9.乙方正当权益受到侵害，有权向有关部分和公司提出申诉，直至向分控告。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6.本合同经双方商洽期限自年月日起至年月日。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1.1工程名称：采矿工程劳务承包</w:t>
      </w:r>
    </w:p>
    <w:p>
      <w:pPr>
        <w:ind w:left="0" w:right="0" w:firstLine="560"/>
        <w:spacing w:before="450" w:after="450" w:line="312" w:lineRule="auto"/>
      </w:pPr>
      <w:r>
        <w:rPr>
          <w:rFonts w:ascii="宋体" w:hAnsi="宋体" w:eastAsia="宋体" w:cs="宋体"/>
          <w:color w:val="000"/>
          <w:sz w:val="28"/>
          <w:szCs w:val="28"/>
        </w:rPr>
        <w:t xml:space="preserve">1.2工程地点：丰宁满族自治县胡麻营乡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1.3承包工程范围：</w:t>
      </w:r>
    </w:p>
    <w:p>
      <w:pPr>
        <w:ind w:left="0" w:right="0" w:firstLine="560"/>
        <w:spacing w:before="450" w:after="450" w:line="312" w:lineRule="auto"/>
      </w:pPr>
      <w:r>
        <w:rPr>
          <w:rFonts w:ascii="宋体" w:hAnsi="宋体" w:eastAsia="宋体" w:cs="宋体"/>
          <w:color w:val="000"/>
          <w:sz w:val="28"/>
          <w:szCs w:val="28"/>
        </w:rPr>
        <w:t xml:space="preserve">1.3.1老虎洞露采采矿工程劳务承包。</w:t>
      </w:r>
    </w:p>
    <w:p>
      <w:pPr>
        <w:ind w:left="0" w:right="0" w:firstLine="560"/>
        <w:spacing w:before="450" w:after="450" w:line="312" w:lineRule="auto"/>
      </w:pPr>
      <w:r>
        <w:rPr>
          <w:rFonts w:ascii="宋体" w:hAnsi="宋体" w:eastAsia="宋体" w:cs="宋体"/>
          <w:color w:val="000"/>
          <w:sz w:val="28"/>
          <w:szCs w:val="28"/>
        </w:rPr>
        <w:t xml:space="preserve">1.3.2采矿队具有采矿工程必须的运输、通风、输变电、给排水、通讯、防火、防洪等辅助工程和必要的生活设施。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2.1合同期限：自 年 月 日至 年 月 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3.1按照甲方要求的技术方案施工，露天采场的台阶高度10米，台阶宽度3-4米，坡度小于60度，布置采场工作面。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3.2采矿回采率达到85%以上，贫化率≤5%，水份≤10%，矿石块度≤450mm。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4.1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4.2露采剥岩必须经甲方采区管理人员审核并报甲方公司领导批准后施工，并由甲方组织技术人员进行现场监管、验收。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4.3本协议所述之采矿工程劳务报酬，系双方商定价，不受国家定额等政策性调整因素及市场价格变化的影响。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5.1矿石数量验收以甲方过磅计量为准，须经双方签字确认。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5.2矿石质量验收每300吨采样一次，每日采一个综合样，以甲方化验结果为准。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5.3结算方式和付款日期：每月最后一天为结算日，经双方签字确认后，每月5日前由甲方将上个月采矿劳务承包款汇入乙方指定的帐户。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5.4甲方向乙方支付的采矿劳务承包款包含乙方的装车费、挖掘机租赁费用、采矿设备、人员工资、火工器材费和燃油费等费用。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5.5乙方须每月定额完成甲方下达的采矿生产任务计划(定额按甲方生产需要确定)，每少完成5%，按减少的矿石量2元/吨进行处罚。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6.1甲方</w:t>
      </w:r>
    </w:p>
    <w:p>
      <w:pPr>
        <w:ind w:left="0" w:right="0" w:firstLine="560"/>
        <w:spacing w:before="450" w:after="450" w:line="312" w:lineRule="auto"/>
      </w:pPr>
      <w:r>
        <w:rPr>
          <w:rFonts w:ascii="宋体" w:hAnsi="宋体" w:eastAsia="宋体" w:cs="宋体"/>
          <w:color w:val="000"/>
          <w:sz w:val="28"/>
          <w:szCs w:val="28"/>
        </w:rPr>
        <w:t xml:space="preserve">6.1.1甲方有权对乙方的雇用人员进行审查，有权要求乙方解聘不合格的人员。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6.1.2甲方应加强对采区现场的管理，有权部署和检查乙方的采矿工作，实行现场指导，督促乙方加强安全管理。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6.1.3甲方负责提供具备施工条件的采矿区域，并负责协调地方关系，火工器材的供应。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6.1.4甲方负责统一确定乙方工人的工作服和安全帽的式样、颜色和标志，乙方负责按甲方要求购买工作服和安全帽。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6.1.5甲方按本合同约定向乙方支付已结算的采矿任务承包款。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6.1.6对乙方出现的安全隐患或事故，甲方有权进行处罚及处理。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6.1.7乙方如不按甲方工程设计和技术人员的要求进行施工或不按甲方质量要求供矿，甲方有权对乙方进行经济处罚。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6.2乙方</w:t>
      </w:r>
    </w:p>
    <w:p>
      <w:pPr>
        <w:ind w:left="0" w:right="0" w:firstLine="560"/>
        <w:spacing w:before="450" w:after="450" w:line="312" w:lineRule="auto"/>
      </w:pPr>
      <w:r>
        <w:rPr>
          <w:rFonts w:ascii="宋体" w:hAnsi="宋体" w:eastAsia="宋体" w:cs="宋体"/>
          <w:color w:val="000"/>
          <w:sz w:val="28"/>
          <w:szCs w:val="28"/>
        </w:rPr>
        <w:t xml:space="preserve">6.2.1乙方应于合同签订之日起3日内进驻甲方指定的现场。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6.2.2听从甲方生产指挥，按甲方生产作业计划指定的地点施工;服从并积极配合甲方对采矿工作的监督管理，遵守甲方关于采区的管理制度并加强自律。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6.2.3乙方在承包期限内应完成甲方每月安排的.采矿作业计划，以运输到甲方指定的选矿车间的合格铁矿石量为准。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6.2.4承包期内，乙方应独立进行采矿作业，未经甲方书同意，不得将采矿工程劳务承包进行转包、分包。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6.2.5乙方须具备采矿资质及技术、安全等资格证;须自行配备管理人员和采矿、矿山安全并具有资质的技术人员，特殊工种应持有国家认可的上岗资格证;须配备完成工程施工所需的采矿装备及辅助设施(见附件1)。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6.2.6乙方人员必须参加意外伤害保险，费用由乙方承担，由于乙方作业引起的安全事故，造成的人身伤赔偿、机械设备赔偿、政府行政处罚等一切经济损失由乙方负全部责任，甲方不承担任何责任。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6.2.7在施工过程中涉及的所有费用，包括但不限于采矿设备、人员工资、施工用油水等由乙方承担。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7.1按照《矿山安全法》和《建设工程安全生产管理条例》的规定，甲方应安排专职的质量、安全检查人员，定期或不定期对乙方的施工质量、安全进行检查，对乙方施工中存在的安全生产问题进行督促整改。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7.2乙方必须按照国家、省市相关规定，建立健全各种安全制度及事故应急处理方案，并做到制度上墙。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7.3乙方在施工中发生冒顶、片帮、透水、滑坡等异常情况，应及时通知甲方，并停止施工;对乙方提出的具体解决方安经双方技术人员论证后，方可继续进行施工。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7.4乙方必须遵守国家安全生产法律、法规、国家标准的规定，并做好以下各项工作：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7.4.1根据安全法律法规、操作规程、岗位责任制，经常对生产人员进行安全教育和培训，考试合格后方可上岗;爆破工、挖掘机司机等特种工种必须按照相关规定，持证上岗。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7.4.2接受甲方对采掘工程施工的检查，在甲方人员指出安全隐患后，甲方应当立即停止施工作业，尽快组织力量排除隐患，确保安全。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7.4.3乙方需持安全生产方面的资格、证照等，到工程所在地的安全生产监督管理部门进行注册、登记或备安，直接向政府安全管理部门报告和联系工作，接受政府安全管理部门监督、检查和安全事故的处理。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7.4.4乙方需承担施工所需的安全投入(设备、设施、工器具、人员及相关费用)。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7.4.5乙方负责安全管理，加强对钻工人员的安全教育工作，对操作过程中出现的人身伤亡事故负全责。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7.4.6甲方将乙方半个月采矿价款作为安全保证金(不低于15万元，不足部分由乙方自行补足)，合同期内无安全事矿，在合同期满后，甲方全额退还安全保证金。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8.2乙方出现如下情况时，甲方拥有单方解除合同的权利：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8.2.1由于乙方安全管理松懈或安全设施不达标或严重违反安全生产规章，存在重大安全隐患或已经出现严重伤亡事故的。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8.2.2乙方不服从甲方生产指挥和监督管理、不遵守甲方关于采区的管理制度、不按生产作业计划指定地点施工的;或者，除特殊情况外，不能完成月度生产计划的;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8.2.3乙方未经甲方书面同意擅自将采矿劳务承包工程进行转包、分包的;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8.2.4承包期内，乙方有违反法律、法规等行为，被追究刑事责任的;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8.2.5乙方将矿石私自外运或外卖的。</w:t>
      </w:r>
    </w:p>
    <w:p>
      <w:pPr>
        <w:ind w:left="0" w:right="0" w:firstLine="560"/>
        <w:spacing w:before="450" w:after="450" w:line="312" w:lineRule="auto"/>
      </w:pPr>
      <w:r>
        <w:rPr>
          <w:rFonts w:ascii="宋体" w:hAnsi="宋体" w:eastAsia="宋体" w:cs="宋体"/>
          <w:color w:val="000"/>
          <w:sz w:val="28"/>
          <w:szCs w:val="28"/>
        </w:rPr>
        <w:t xml:space="preserve">8.3合同解除后，乙方应在3日内撤出工地，如遇迟延，应向甲方承担每日叁万元人民币的员失。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10.2因乙方责任发生事故导致停产，造成甲方选矿车间停工，乙方应承担全部赔偿责任(以选矿车间每日产值为准)。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10.3因乙方自身原因，致使施工停止，由此给甲方造成的损失，乙方应承担全部赔偿责任。、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10.4乙方将矿石私自外运或外卖，除协议自行解除外，并且向甲方每车缴纳违约金2万元。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10.5其他违约行为依法承担责任。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12.1乙方与其它自然人或代表签订的其它书面或口头协议自行终止，以本合同为准。合同解除后，乙方不得以任何理由向甲方索要赔偿。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12.2本合同执行过程中的未尽事宜，双方应本关实事求是、友好协商的态度加以解决。双方协商一致的，签订补充协议;补充协议与本合同具有同等效力。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12.3因本合同的效力、解释、订立、履行产生的或与本合同有关的任何争议，双方应通过友好协商解决;协商不成的，可依法解决。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12.4双方以前签订的采矿承包合同自行解除。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12.5本合同正本一式肆份，甲乙双方各执贰份，均具有同等法律效力。自双主签字盖章之日起生效。双方履行完合同的约定，本合同自行终止。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(乙方需附身份证复印件)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劳务的合同卖不卖 劳务的合同能被发现么木有交五险篇十一</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3、签订聘用合同的期限，不得超过国家规定的退离休时间，国家和本市另有规定能够延长(推迟)退休年龄(时间)的，可在乙方到达法定离退休年龄时，再根据规定条件，续订聘用合同。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2、甲方根据工作需要及乙方的业务、工作本事和表现，能够调整乙方的工作岗位，重新签订岗位聘任合同。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1、甲方实行每周工作______小时，每一天工作______小时的工作制度。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2、甲方为乙方供给贴合国家规定的安全卫生的工作环境，保证乙方的人身安全及人体不受危害的环境条件下工作。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3、甲方根据乙方工作岗位的实际情景，按国家有关规定向乙方供给必要的劳动保护用品。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4、经聘用合同双方当事人协商一致，聘用合同能够解除。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5、乙方有下列情形之一的，甲方能够解除聘用合同。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(1)在试用期内被证明不贴合聘用条件的;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(5)被依法追究刑事职责的。</w:t>
      </w:r>
    </w:p>
    <w:p>
      <w:pPr>
        <w:ind w:left="0" w:right="0" w:firstLine="560"/>
        <w:spacing w:before="450" w:after="450" w:line="312" w:lineRule="auto"/>
      </w:pPr>
      <w:r>
        <w:rPr>
          <w:rFonts w:ascii="宋体" w:hAnsi="宋体" w:eastAsia="宋体" w:cs="宋体"/>
          <w:color w:val="000"/>
          <w:sz w:val="28"/>
          <w:szCs w:val="28"/>
        </w:rPr>
        <w:t xml:space="preserve">6.有下列情形之一的，甲方能够解除聘用合同，但应提前______天以书面形式通知受聘人。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8.有下列情形之一的，乙方能够通知聘用单位解除聘用合同。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(2)甲方未按照聘用合同约定支付工作报酬或者供给工作条件的。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w:t>
      </w:r>
    </w:p>
    <w:p>
      <w:pPr>
        <w:ind w:left="0" w:right="0" w:firstLine="560"/>
        <w:spacing w:before="450" w:after="450" w:line="312" w:lineRule="auto"/>
      </w:pPr>
      <w:r>
        <w:rPr>
          <w:rFonts w:ascii="宋体" w:hAnsi="宋体" w:eastAsia="宋体" w:cs="宋体"/>
          <w:color w:val="000"/>
          <w:sz w:val="28"/>
          <w:szCs w:val="28"/>
        </w:rPr>
        <w:t xml:space="preserve">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 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劳务的合同能被发现么木有交五险篇十三</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鉴于，甲乙双方于__________年__________月__________日签署了一份《劳务外包合同》（以下简称“原合同”），经甲乙双方友好协商一致，就外包项目承包费用调整事项达成如下补充协议：</w:t>
      </w:r>
    </w:p>
    <w:p>
      <w:pPr>
        <w:ind w:left="0" w:right="0" w:firstLine="560"/>
        <w:spacing w:before="450" w:after="450" w:line="312" w:lineRule="auto"/>
      </w:pPr>
      <w:r>
        <w:rPr>
          <w:rFonts w:ascii="宋体" w:hAnsi="宋体" w:eastAsia="宋体" w:cs="宋体"/>
          <w:color w:val="000"/>
          <w:sz w:val="28"/>
          <w:szCs w:val="28"/>
        </w:rPr>
        <w:t xml:space="preserve">一、自__________年11月9日至__________年11月15日，甲方支付给乙方的劳务外包费用标准为：白班为人民币__________元（含税）/小时/人计算，晚班为人民币__________元（含税）/小时/人计算。乙方服务质量不达标,甲方有权根据乙方人员的工作进程扣除其当日费用单价。劳务人员所有费用,包括但不限于工资报酬、住宿、用餐、交通、保险、培训、福利、管理等,均由乙方向劳务人员支付。</w:t>
      </w:r>
    </w:p>
    <w:p>
      <w:pPr>
        <w:ind w:left="0" w:right="0" w:firstLine="560"/>
        <w:spacing w:before="450" w:after="450" w:line="312" w:lineRule="auto"/>
      </w:pPr>
      <w:r>
        <w:rPr>
          <w:rFonts w:ascii="宋体" w:hAnsi="宋体" w:eastAsia="宋体" w:cs="宋体"/>
          <w:color w:val="000"/>
          <w:sz w:val="28"/>
          <w:szCs w:val="28"/>
        </w:rPr>
        <w:t xml:space="preserve">二、协议存续期间，乙方需确保每班次提供人数为甲方每班次总需求的\'%，且到岗率高于提供人数的90%，若到岗率低于90%，则按双方约定扣除相应费用。</w:t>
      </w:r>
    </w:p>
    <w:p>
      <w:pPr>
        <w:ind w:left="0" w:right="0" w:firstLine="560"/>
        <w:spacing w:before="450" w:after="450" w:line="312" w:lineRule="auto"/>
      </w:pPr>
      <w:r>
        <w:rPr>
          <w:rFonts w:ascii="宋体" w:hAnsi="宋体" w:eastAsia="宋体" w:cs="宋体"/>
          <w:color w:val="000"/>
          <w:sz w:val="28"/>
          <w:szCs w:val="28"/>
        </w:rPr>
        <w:t xml:space="preserve">三、为保证乙方能够正常履行甲方在《劳务外包合同之补充协议》（以下简称“本协议”）期间的用工要求，乙方同意按照下列约定向甲方交纳履约保证书：</w:t>
      </w:r>
    </w:p>
    <w:p>
      <w:pPr>
        <w:ind w:left="0" w:right="0" w:firstLine="560"/>
        <w:spacing w:before="450" w:after="450" w:line="312" w:lineRule="auto"/>
      </w:pPr>
      <w:r>
        <w:rPr>
          <w:rFonts w:ascii="宋体" w:hAnsi="宋体" w:eastAsia="宋体" w:cs="宋体"/>
          <w:color w:val="000"/>
          <w:sz w:val="28"/>
          <w:szCs w:val="28"/>
        </w:rPr>
        <w:t xml:space="preserve">1、保证金按甲乙双方约定，金额为人民币__________元整，（大写：__________）。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2、保证金从乙方__________年10月劳务费用中支取。</w:t>
      </w:r>
    </w:p>
    <w:p>
      <w:pPr>
        <w:ind w:left="0" w:right="0" w:firstLine="560"/>
        <w:spacing w:before="450" w:after="450" w:line="312" w:lineRule="auto"/>
      </w:pPr>
      <w:r>
        <w:rPr>
          <w:rFonts w:ascii="宋体" w:hAnsi="宋体" w:eastAsia="宋体" w:cs="宋体"/>
          <w:color w:val="000"/>
          <w:sz w:val="28"/>
          <w:szCs w:val="28"/>
        </w:rPr>
        <w:t xml:space="preserve">3、保证金仅用于赔偿因乙方提供的人员不足情况下造成的甲方损失，如乙方在本协议期内未按约定提供人员，按100元/每人扣除保证金。</w:t>
      </w:r>
    </w:p>
    <w:p>
      <w:pPr>
        <w:ind w:left="0" w:right="0" w:firstLine="560"/>
        <w:spacing w:before="450" w:after="450" w:line="312" w:lineRule="auto"/>
      </w:pPr>
      <w:r>
        <w:rPr>
          <w:rFonts w:ascii="宋体" w:hAnsi="宋体" w:eastAsia="宋体" w:cs="宋体"/>
          <w:color w:val="000"/>
          <w:sz w:val="28"/>
          <w:szCs w:val="28"/>
        </w:rPr>
        <w:t xml:space="preserve">4、本协议结束30天内，甲方按协议约定向乙方返还保证金。</w:t>
      </w:r>
    </w:p>
    <w:p>
      <w:pPr>
        <w:ind w:left="0" w:right="0" w:firstLine="560"/>
        <w:spacing w:before="450" w:after="450" w:line="312" w:lineRule="auto"/>
      </w:pPr>
      <w:r>
        <w:rPr>
          <w:rFonts w:ascii="宋体" w:hAnsi="宋体" w:eastAsia="宋体" w:cs="宋体"/>
          <w:color w:val="000"/>
          <w:sz w:val="28"/>
          <w:szCs w:val="28"/>
        </w:rPr>
        <w:t xml:space="preserve">四、本补充协议与原协议不一致的，以本补充协议为准；本补充协议未涉及的，以原协议为准。</w:t>
      </w:r>
    </w:p>
    <w:p>
      <w:pPr>
        <w:ind w:left="0" w:right="0" w:firstLine="560"/>
        <w:spacing w:before="450" w:after="450" w:line="312" w:lineRule="auto"/>
      </w:pPr>
      <w:r>
        <w:rPr>
          <w:rFonts w:ascii="宋体" w:hAnsi="宋体" w:eastAsia="宋体" w:cs="宋体"/>
          <w:color w:val="000"/>
          <w:sz w:val="28"/>
          <w:szCs w:val="28"/>
        </w:rPr>
        <w:t xml:space="preserve">五、本补充协议一式贰份，甲乙双方各执壹份，经双方签署后生效。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盖章(签字):__________盖章(签字):__________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劳务的合同能被发现么木有交五险篇十五</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2026-05-09T15:25:13+08:00</dcterms:created>
  <dcterms:modified xsi:type="dcterms:W3CDTF">2026-05-09T15:25:13+08:00</dcterms:modified>
</cp:coreProperties>
</file>

<file path=docProps/custom.xml><?xml version="1.0" encoding="utf-8"?>
<Properties xmlns="http://schemas.openxmlformats.org/officeDocument/2006/custom-properties" xmlns:vt="http://schemas.openxmlformats.org/officeDocument/2006/docPropsVTypes"/>
</file>