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最新劳务输出合同怎么签(十五篇)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为了维护双方的合法权益，明确双方的权利和义务，依据国家有关法律、法规，甲乙双方在平等、自愿、协商的基础上订立本合同：一、工期起止日期：自20__年___月___日起至___年__月__日左右止;二、责任和义务：1、...</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一、工期起止日期：自20__年___月___日起至___年__月__日左右止;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7、乙方因自身特殊原因(婚、丧)未完成合同中途离厂者，应事先书面告知甲方，得到甲方管理人员认可方可离厂，并同意厂方在本人工资中扣除厂方所垫车费150元;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1、1乙方到日本公司工作的期限为从________年____月____日到________年____月____日，期限届满乙方应立即回国并回甲方工作；甲方有权自行决定缩短、调整或结束工作期限的权利。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2、1乙方应在出国前向甲方支付以下费用：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2、2除上述约定外，乙方还应在出国前向甲方支付出国履约保证金人民币壹万元，若出现下列状况之一，乙方除要赔偿甲方因此造成的损失外，该出国履约保证金还应作为违约金赔偿给甲方：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（3）因乙方的原因，乙方被日本公司退工等而导致乙方无法完成________年工作时间。</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3、1乙方在日本公司工作期间的报酬约定为：第________年每月为5万日元、第________年和第________年每月皆为6万日元；加班报酬约定：第________年每小时为____日元、第________年每小时为____日元、第________年每小时为____日元。</w:t>
      </w:r>
    </w:p>
    <w:p>
      <w:pPr>
        <w:ind w:left="0" w:right="0" w:firstLine="560"/>
        <w:spacing w:before="450" w:after="450" w:line="312" w:lineRule="auto"/>
      </w:pPr>
      <w:r>
        <w:rPr>
          <w:rFonts w:ascii="宋体" w:hAnsi="宋体" w:eastAsia="宋体" w:cs="宋体"/>
          <w:color w:val="000"/>
          <w:sz w:val="28"/>
          <w:szCs w:val="28"/>
        </w:rPr>
        <w:t xml:space="preserve">3、2乙方同意，甲方可要求日本公司每月从上述报酬中扣除2万日作为乙方的回国履约保证金，若出现下列状况之一，该回国履约保证金应作为违约金赔偿给甲方：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（1）________年工作期满，乙方不愿回国或因乙方的原因无法回国、不能回国；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（2）乙方回国后拒绝和甲方签订期限为________年的劳动合同或拒绝回甲方工作的；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如未出现上述状况，乙方回国到甲方工作________年后，上述回国履约保证金即退还给乙方。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4、1乙方在日本公司________年工作期间的`食宿等费用开支皆由乙方本人承担，国内的养老等社会保险金皆由乙方个人承担，先由甲方代为支付，乙方回国后直接支付结算给甲方。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4、2乙方从工作中获得的任何技术、知识、信息，均应保密，未经甲方事先书面允许，不得公开、泄露或带给给予他人，乙方的保密义务在本合同终止后继续有效________年。</w:t>
      </w:r>
    </w:p>
    <w:p>
      <w:pPr>
        <w:ind w:left="0" w:right="0" w:firstLine="560"/>
        <w:spacing w:before="450" w:after="450" w:line="312" w:lineRule="auto"/>
      </w:pPr>
      <w:r>
        <w:rPr>
          <w:rFonts w:ascii="宋体" w:hAnsi="宋体" w:eastAsia="宋体" w:cs="宋体"/>
          <w:color w:val="000"/>
          <w:sz w:val="28"/>
          <w:szCs w:val="28"/>
        </w:rPr>
        <w:t xml:space="preserve">4、3乙方应认真学习、勤奋工作，在出国期间不得有下列违约行为：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第六条：本合同中如有任何条款被裁定无效，并不影响其余余款的效力，合同双方应协商修改有关条款，使合同持续有效。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第八条：双方在履行合同过程中如发生争议应友好协商解决，协商不成可透过甲方所在地法院诉讼解决，双方同意不在其他任何机构提起针对对方的诉讼、仲裁或劳动仲裁。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第九条：双方确认，本合同是双方真实意思表示，是以双方平等协商一致基础上签订的，双方对合同资料理解一致。</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甲方(劳务派遣单位)xxxxxxxxxxxxxxxx</w:t>
      </w:r>
    </w:p>
    <w:p>
      <w:pPr>
        <w:ind w:left="0" w:right="0" w:firstLine="560"/>
        <w:spacing w:before="450" w:after="450" w:line="312" w:lineRule="auto"/>
      </w:pPr>
      <w:r>
        <w:rPr>
          <w:rFonts w:ascii="宋体" w:hAnsi="宋体" w:eastAsia="宋体" w:cs="宋体"/>
          <w:color w:val="000"/>
          <w:sz w:val="28"/>
          <w:szCs w:val="28"/>
        </w:rPr>
        <w:t xml:space="preserve">乙方(实际用工单位)xxxxxxxxxxxxxxxx</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自xxxxxxxx年xxxxxx月xxxxxx日起至xxxxxx年xxxxxx月xxxxxx日止。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2.劳务费用各项标准：按实际发生费用结算，甲方按照每人每月xxxxxx元标准收取输出劳务服务费。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3.结算时间和方式：乙方每月xxxxxx日前从银行足额划付到甲方账户，并提供各项费用结算清单。劳务人员工资应由甲方每月xxxxxx日前支付。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1.甲方要根据乙方的用工需求，xxxxxx天内提供合适人选供乙方考核，对乙方确定的用工对象，甲方在天内办理好相关上岗手续。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甲方：xxxxxxxxxxxxxxxx 乙方：xxxxxxxxxxxxxxxx</w:t>
      </w:r>
    </w:p>
    <w:p>
      <w:pPr>
        <w:ind w:left="0" w:right="0" w:firstLine="560"/>
        <w:spacing w:before="450" w:after="450" w:line="312" w:lineRule="auto"/>
      </w:pPr>
      <w:r>
        <w:rPr>
          <w:rFonts w:ascii="宋体" w:hAnsi="宋体" w:eastAsia="宋体" w:cs="宋体"/>
          <w:color w:val="000"/>
          <w:sz w:val="28"/>
          <w:szCs w:val="28"/>
        </w:rPr>
        <w:t xml:space="preserve">xxxxxx年xxxxxx月xxxxxx日 xxxxxx年xxxxxx月xxxxxx日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甲方(劳务派遣单位)___________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2、劳务费用各项标准：按实际发生费用结算，甲方按照每人每月___________元标准收取输出劳务服务费。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3、结算时间和方式：乙方每月___________日前从银行足额划付到甲方账户，并提供各项费用结算清单。劳务人员工资应由甲方每月______日前支付。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劳务输出合同怎么签九</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乙方因生产（工作）需要，委托甲方提供劳务派遣，为明确双方的职责，双方根据《劳动法》和《劳动合同法》等有关劳动保障法律法规，协商一致，订立如下协议：</w:t>
      </w:r>
    </w:p>
    <w:p>
      <w:pPr>
        <w:ind w:left="0" w:right="0" w:firstLine="560"/>
        <w:spacing w:before="450" w:after="450" w:line="312" w:lineRule="auto"/>
      </w:pPr>
      <w:r>
        <w:rPr>
          <w:rFonts w:ascii="宋体" w:hAnsi="宋体" w:eastAsia="宋体" w:cs="宋体"/>
          <w:color w:val="000"/>
          <w:sz w:val="28"/>
          <w:szCs w:val="28"/>
        </w:rPr>
        <w:t xml:space="preserve">甲乙双方协商确定，本合同的劳务期限自_______年_____月_____日起至_____年_____月_____日止。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2、甲方输出给乙方的劳务人员，为甲方员工，由甲方与劳务人员签订劳务合同，发放工资，并办理各项社会保险。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1、劳务费用的构成：劳务人员劳务费（基本劳务费、考核劳务费）、社会保险费和输出劳务服务费。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1、乙方使用劳务派遣人员必须与其签订书面《上岗协议书》，明确劳务内容以及要求和劳务费用标准等。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在本合同的履行过程中，任何一方严重违反合同的规定，给对方造成损失的都应赔偿，赔偿数额按照实际的损失额计算。因违约导致合同履行不能的，双方均可提前解除合同。</w:t>
      </w:r>
    </w:p>
    <w:p>
      <w:pPr>
        <w:ind w:left="0" w:right="0" w:firstLine="560"/>
        <w:spacing w:before="450" w:after="450" w:line="312" w:lineRule="auto"/>
      </w:pPr>
      <w:r>
        <w:rPr>
          <w:rFonts w:ascii="宋体" w:hAnsi="宋体" w:eastAsia="宋体" w:cs="宋体"/>
          <w:color w:val="000"/>
          <w:sz w:val="28"/>
          <w:szCs w:val="28"/>
        </w:rPr>
        <w:t xml:space="preserve">因本合同的履行，双方或者任何一方与劳务派遣人员发生的争议，双方均有权向合同履行地的仲裁机构提起仲裁，对仲裁决定不服的，双方均可向合同履行地的人民法院起诉。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3、本协议一式_____份，甲乙双方签字后生效，甲乙双方各执_____份。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劳务输出合同怎么签篇十一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乙方因生产(工作)需要，委托甲方带给劳务派遣，根据《中华人民共和国劳动法》和《____省劳动力市场管理条例》等有关劳动保障法律法规，甲乙双方协商一致，订立如下协议：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1.本协议履行过程中，协议有关资料如与国家新颁布的法律、法规和劳动保障政策不一致的，按新的法律法规政策执行。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w:t>
      </w:r>
    </w:p>
    <w:p>
      <w:pPr>
        <w:ind w:left="0" w:right="0" w:firstLine="560"/>
        <w:spacing w:before="450" w:after="450" w:line="312" w:lineRule="auto"/>
      </w:pPr>
      <w:r>
        <w:rPr>
          <w:rFonts w:ascii="宋体" w:hAnsi="宋体" w:eastAsia="宋体" w:cs="宋体"/>
          <w:color w:val="000"/>
          <w:sz w:val="28"/>
          <w:szCs w:val="28"/>
        </w:rPr>
        <w:t xml:space="preserve">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w:t>
      </w:r>
    </w:p>
    <w:p>
      <w:pPr>
        <w:ind w:left="0" w:right="0" w:firstLine="560"/>
        <w:spacing w:before="450" w:after="450" w:line="312" w:lineRule="auto"/>
      </w:pPr>
      <w:r>
        <w:rPr>
          <w:rFonts w:ascii="宋体" w:hAnsi="宋体" w:eastAsia="宋体" w:cs="宋体"/>
          <w:color w:val="000"/>
          <w:sz w:val="28"/>
          <w:szCs w:val="28"/>
        </w:rPr>
        <w:t xml:space="preserve">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2026-04-29T02:06:18+08:00</dcterms:created>
  <dcterms:modified xsi:type="dcterms:W3CDTF">2026-04-29T02:06:18+08:00</dcterms:modified>
</cp:coreProperties>
</file>

<file path=docProps/custom.xml><?xml version="1.0" encoding="utf-8"?>
<Properties xmlns="http://schemas.openxmlformats.org/officeDocument/2006/custom-properties" xmlns:vt="http://schemas.openxmlformats.org/officeDocument/2006/docPropsVTypes"/>
</file>