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2025年家庭劳务雇佣合同 劳务雇佣合同(十八篇)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家庭劳务雇佣合同 劳务雇佣合同一电话：身份证号码：乙方：电话：身份证号码：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劳务雇佣合同四</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劳务雇佣合同九</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家庭劳务雇佣合同 劳务雇佣合同篇十一</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劳务雇佣合同篇十四</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劳务雇佣合同篇十五</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劳务雇佣合同篇十六</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