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劳务合同书版(20篇)</w:t>
      </w:r>
      <w:bookmarkEnd w:id="1"/>
    </w:p>
    <w:p>
      <w:pPr>
        <w:jc w:val="center"/>
        <w:spacing w:before="0" w:after="450"/>
      </w:pPr>
      <w:r>
        <w:rPr>
          <w:rFonts w:ascii="Arial" w:hAnsi="Arial" w:eastAsia="Arial" w:cs="Arial"/>
          <w:color w:val="999999"/>
          <w:sz w:val="20"/>
          <w:szCs w:val="20"/>
        </w:rPr>
        <w:t xml:space="preserve">来源：网络  作者：琴心剑胆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劳务合同书版一乙方(被派遣人员)：__________________甲方招聘并派遣乙方到______(被派遣单位)岗位从事工作，为明确双方的权利、义务，根据《中华人民共和国劳动法》、《中华人民共和国劳动合同法》以及相关法律、法规的规定，经...</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劳务合同书版一</w:t>
      </w:r>
    </w:p>
    <w:p>
      <w:pPr>
        <w:ind w:left="0" w:right="0" w:firstLine="560"/>
        <w:spacing w:before="450" w:after="450" w:line="312" w:lineRule="auto"/>
      </w:pPr>
      <w:r>
        <w:rPr>
          <w:rFonts w:ascii="宋体" w:hAnsi="宋体" w:eastAsia="宋体" w:cs="宋体"/>
          <w:color w:val="000"/>
          <w:sz w:val="28"/>
          <w:szCs w:val="28"/>
        </w:rPr>
        <w:t xml:space="preserve">乙方(被派遣人员)：__________________</w:t>
      </w:r>
    </w:p>
    <w:p>
      <w:pPr>
        <w:ind w:left="0" w:right="0" w:firstLine="560"/>
        <w:spacing w:before="450" w:after="450" w:line="312" w:lineRule="auto"/>
      </w:pPr>
      <w:r>
        <w:rPr>
          <w:rFonts w:ascii="宋体" w:hAnsi="宋体" w:eastAsia="宋体" w:cs="宋体"/>
          <w:color w:val="000"/>
          <w:sz w:val="28"/>
          <w:szCs w:val="28"/>
        </w:rPr>
        <w:t xml:space="preserve">甲方招聘并派遣乙方到______(被派遣单位)岗位从事工作，为明确双方的权利、义务，根据《中华人民共和国劳动法》、《中华人民共和国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第一条聘用合同期为______个月。从______年____月___日至______年____月___日止。其中试用期______个月。</w:t>
      </w:r>
    </w:p>
    <w:p>
      <w:pPr>
        <w:ind w:left="0" w:right="0" w:firstLine="560"/>
        <w:spacing w:before="450" w:after="450" w:line="312" w:lineRule="auto"/>
      </w:pPr>
      <w:r>
        <w:rPr>
          <w:rFonts w:ascii="宋体" w:hAnsi="宋体" w:eastAsia="宋体" w:cs="宋体"/>
          <w:color w:val="000"/>
          <w:sz w:val="28"/>
          <w:szCs w:val="28"/>
        </w:rPr>
        <w:t xml:space="preserve">第二条甲方负责为乙方核发聘用制工资、代收代缴基本养老保险、基本医疗保险、失业保险、工伤保险，并有偿提供保管人事档案。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第三条甲方根据被派遣单位每月提供的薪酬标准，在收到被派遣单位支付的款项后______日内发放给乙方。各项社会保险费用按当地统一的标准和比例，由甲方代收代缴。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在合同期间乙方违反被派遣单位管理规章或操作规程给被派遣单位造成经济损失或损害声誉的，按被派遣单位的有关规定，由乙方负责赔偿。乙方在合同期内中遇特殊情况需解除合同时，必须提前__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1、经国家有关部门确认，被派遣单位劳动安全、卫生条件恶劣，严重危害乙方身体健康的;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第十一条甲乙双方在合同期内提出解除合同，均应提前__日书面通知对方。合同期满，合同自然终止。双方需要并愿意续签合同时，应在合同到期当月办妥续签手续。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第十五条本合同一式三份，甲乙双方、被派遣单位各持一份，自签订之日起生效。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劳务合同书版二</w:t>
      </w:r>
    </w:p>
    <w:p>
      <w:pPr>
        <w:ind w:left="0" w:right="0" w:firstLine="560"/>
        <w:spacing w:before="450" w:after="450" w:line="312" w:lineRule="auto"/>
      </w:pPr>
      <w:r>
        <w:rPr>
          <w:rFonts w:ascii="宋体" w:hAnsi="宋体" w:eastAsia="宋体" w:cs="宋体"/>
          <w:color w:val="000"/>
          <w:sz w:val="28"/>
          <w:szCs w:val="28"/>
        </w:rPr>
        <w:t xml:space="preserve">甲方(劳动力派遣单位)：______________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乙方(被派遣人员)：__________________</w:t>
      </w:r>
    </w:p>
    <w:p>
      <w:pPr>
        <w:ind w:left="0" w:right="0" w:firstLine="560"/>
        <w:spacing w:before="450" w:after="450" w:line="312" w:lineRule="auto"/>
      </w:pPr>
      <w:r>
        <w:rPr>
          <w:rFonts w:ascii="宋体" w:hAnsi="宋体" w:eastAsia="宋体" w:cs="宋体"/>
          <w:color w:val="000"/>
          <w:sz w:val="28"/>
          <w:szCs w:val="28"/>
        </w:rPr>
        <w:t xml:space="preserve">甲方招聘并派遣乙方到______(被派遣单位)岗位从事工作，为明确双方的权利、义务，根据《中华人民共和国劳动法》、《中华人民共和国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第一条聘用合同期为______个月。从______年____月___日至______年____月___日止。其中试用期______个月。</w:t>
      </w:r>
    </w:p>
    <w:p>
      <w:pPr>
        <w:ind w:left="0" w:right="0" w:firstLine="560"/>
        <w:spacing w:before="450" w:after="450" w:line="312" w:lineRule="auto"/>
      </w:pPr>
      <w:r>
        <w:rPr>
          <w:rFonts w:ascii="宋体" w:hAnsi="宋体" w:eastAsia="宋体" w:cs="宋体"/>
          <w:color w:val="000"/>
          <w:sz w:val="28"/>
          <w:szCs w:val="28"/>
        </w:rPr>
        <w:t xml:space="preserve">第二条甲方负责为乙方核发聘用制工资、代收代缴基本养老保险、基本医疗保险、失业保险、工伤保险，并有偿提供保管人事档案。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第三条甲方根据被派遣单位每月提供的薪酬标准，在收到被派遣单位支付的款项后______日内发放给乙方。各项社会保险费用按当地统一的标准和比例，由甲方代收代缴。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在合同期间乙方违反被派遣单位管理规章或操作规程给被派遣单位造成经济损失或损害声誉的，按被派遣单位的有关规定，由乙方负责赔偿。乙方在合同期内中遇特殊情况需解除合同时，必须提前__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1、经国家有关部门确认，被派遣单位劳动安全、卫生条件恶劣，严重危害乙方身体健康的;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第十一条甲乙双方在合同期内提出解除合同，均应提前__日书面通知对方。合同期满，合同自然终止。双方需要并愿意续签合同时，应在合同到期当月办妥续签手续。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第十五条本合同一式三份，甲乙双方、被派遣单位各持一份，自签订之日起生效。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日期：_____年___月__日 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日期：_____年___月__日 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因公司业务所需，甲方同意安排乙方在__________岗位工作。本协议有效期为两个月，于____年__月_日生效，至____年__月_日终止。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乙方身份证号：___________</w:t>
      </w:r>
    </w:p>
    <w:p>
      <w:pPr>
        <w:ind w:left="0" w:right="0" w:firstLine="560"/>
        <w:spacing w:before="450" w:after="450" w:line="312" w:lineRule="auto"/>
      </w:pPr>
      <w:r>
        <w:rPr>
          <w:rFonts w:ascii="宋体" w:hAnsi="宋体" w:eastAsia="宋体" w:cs="宋体"/>
          <w:color w:val="000"/>
          <w:sz w:val="28"/>
          <w:szCs w:val="28"/>
        </w:rPr>
        <w:t xml:space="preserve">甲方地址： ___________ 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因公司业务所需，甲方同意安排乙方在__________岗位工作。本协议有效期为两个月，于____年__月_日生效，至____年__月_日终止。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乙方身份证号：___________</w:t>
      </w:r>
    </w:p>
    <w:p>
      <w:pPr>
        <w:ind w:left="0" w:right="0" w:firstLine="560"/>
        <w:spacing w:before="450" w:after="450" w:line="312" w:lineRule="auto"/>
      </w:pPr>
      <w:r>
        <w:rPr>
          <w:rFonts w:ascii="宋体" w:hAnsi="宋体" w:eastAsia="宋体" w:cs="宋体"/>
          <w:color w:val="000"/>
          <w:sz w:val="28"/>
          <w:szCs w:val="28"/>
        </w:rPr>
        <w:t xml:space="preserve">甲方地址： ___________ 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劳务合同书版七</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劳务合同书版八</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劳务合同书版九</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劳务合同书版篇十</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劳务合同书版篇十一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劳务合同书版篇十三</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劳务合同书版篇十四</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第一条本合同于___________年_______月_______日生效，期限________年，其中试用期至___________年_______月_______日止。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乙方在试用期间的劳务报酬为转正后的______%-______%或双方约定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劳务合同书版篇十七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 关爱留守儿童实践报告，即经劳动保障部门审批，乙方所在岗位实行以_________为周期，总工时_________小时的综合计算工时工作制。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 大学生面试技巧，发给乙方必要的劳动保护用品，并按劳动保护规定每(_________年/_________季/_________月)免费安排乙方进行体检。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 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2026-11-01T04:37:23+08:00</dcterms:created>
  <dcterms:modified xsi:type="dcterms:W3CDTF">2026-11-01T04:37:23+08:00</dcterms:modified>
</cp:coreProperties>
</file>

<file path=docProps/custom.xml><?xml version="1.0" encoding="utf-8"?>
<Properties xmlns="http://schemas.openxmlformats.org/officeDocument/2006/custom-properties" xmlns:vt="http://schemas.openxmlformats.org/officeDocument/2006/docPropsVTypes"/>
</file>