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个人劳务合同范文通用64篇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个人劳务合同范文 第一篇用人单位(甲方)：________________________法定代表人：_________受聘用人(乙方)：_______身份证号：____________________________根据《xxx劳动法》、...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受聘用人(乙方)：_______身份证号：____________________________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&gt;六、劳动保护、工作条件和教育培训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 别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年 月 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&gt;三、薪酬制度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&gt;四、工作时间及差旅费用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第四条甲方支付乙方劳务报酬的标准、方式、时间：每月_______元（含税），每月10号之前支付上月劳务报酬，全年_______元。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第五篇</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 (施工人员)</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工资标准：</w:t>
      </w:r>
    </w:p>
    <w:p>
      <w:pPr>
        <w:ind w:left="0" w:right="0" w:firstLine="560"/>
        <w:spacing w:before="450" w:after="450" w:line="312" w:lineRule="auto"/>
      </w:pPr>
      <w:r>
        <w:rPr>
          <w:rFonts w:ascii="宋体" w:hAnsi="宋体" w:eastAsia="宋体" w:cs="宋体"/>
          <w:color w:val="000"/>
          <w:sz w:val="28"/>
          <w:szCs w:val="28"/>
        </w:rPr>
        <w:t xml:space="preserve">第四条 工资结算：</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1、乙方除保质保量完成本职工程外，还必须做到文明施工。对工作区域做到工完料净场地清、整洁、卫生。严禁将施工用材料到处乱放。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项目经理部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第八篇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&gt;九、双方需要约定的事项：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&gt;十三、甲方应当自在乙方第一个工作日之前与乙方签订本合同，自双方签字盖章之日起生效。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（二）乙方工作内容确定为（填“是”）_________管理和专业技术类/_________工人类。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综合计算工时工作制，即经劳动行政部门审批，乙方所在岗位实行以（填“是”）年_________半年_________季_________或为周期的综合计算工时工作制。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（二）甲方按国家有关规定，发给乙方必要的劳动保护用品，并按劳动保护规定每年（______年/___季/____月）安排乙方进行体检。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&gt;九、本合同的条款</w:t>
      </w:r>
    </w:p>
    <w:p>
      <w:pPr>
        <w:ind w:left="0" w:right="0" w:firstLine="560"/>
        <w:spacing w:before="450" w:after="450" w:line="312" w:lineRule="auto"/>
      </w:pPr>
      <w:r>
        <w:rPr>
          <w:rFonts w:ascii="宋体" w:hAnsi="宋体" w:eastAsia="宋体" w:cs="宋体"/>
          <w:color w:val="000"/>
          <w:sz w:val="28"/>
          <w:szCs w:val="28"/>
        </w:rPr>
        <w:t xml:space="preserve">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第十篇</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承包方：______________(公章)</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根据《xxx合同法》、《xxx建筑法》、《xxx劳动法》、《xxx管理条例》、《建筑工程管理条例》，双方本着平等互利、诚实信用的原则，甲方将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第十二篇</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 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 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 jgj59-99 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 5以上，水泥按定额节余 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 25 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12、劳务费的结算和拨付劳务费按月结算，根据本工程资金情况及时拨付。甲方根据施工任务书(代结方单)进行劳务费结算，结方单应由项目有关人员核定签认，项目经理签批后，于当月 28 日报送财务处审核，作为甲方拨款的依据。现场临设完成后可结算付款，基础施工期间不付款，基础工程完成，验收后结帐，付款 80。主体工程，乙方除了交保证金外，二个月不付款，从第三个月开始，结帐后付当月款项的 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 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 24 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 7 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18、双方约定的其它事项19、合同份数本合同一式六份，甲方项目部一份，乙方二份;报送公司人力资源处、财务处、工程管理处三份备案。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工程管理处：人力资源处：</w:t>
      </w:r>
    </w:p>
    <w:p>
      <w:pPr>
        <w:ind w:left="0" w:right="0" w:firstLine="560"/>
        <w:spacing w:before="450" w:after="450" w:line="312" w:lineRule="auto"/>
      </w:pPr>
      <w:r>
        <w:rPr>
          <w:rFonts w:ascii="宋体" w:hAnsi="宋体" w:eastAsia="宋体" w:cs="宋体"/>
          <w:color w:val="000"/>
          <w:sz w:val="28"/>
          <w:szCs w:val="28"/>
        </w:rPr>
        <w:t xml:space="preserve">经办人：年 月 日 年 月 日</w:t>
      </w:r>
    </w:p>
    <w:p>
      <w:pPr>
        <w:ind w:left="0" w:right="0" w:firstLine="560"/>
        <w:spacing w:before="450" w:after="450" w:line="312" w:lineRule="auto"/>
      </w:pPr>
      <w:r>
        <w:rPr>
          <w:rFonts w:ascii="宋体" w:hAnsi="宋体" w:eastAsia="宋体" w:cs="宋体"/>
          <w:color w:val="000"/>
          <w:sz w:val="28"/>
          <w:szCs w:val="28"/>
        </w:rPr>
        <w:t xml:space="preserve">附件：甲方：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第十五篇</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2026-01-22T16:02:03+08:00</dcterms:created>
  <dcterms:modified xsi:type="dcterms:W3CDTF">2026-01-22T16:02:03+08:00</dcterms:modified>
</cp:coreProperties>
</file>

<file path=docProps/custom.xml><?xml version="1.0" encoding="utf-8"?>
<Properties xmlns="http://schemas.openxmlformats.org/officeDocument/2006/custom-properties" xmlns:vt="http://schemas.openxmlformats.org/officeDocument/2006/docPropsVTypes"/>
</file>