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最新保安劳务派遣合同(八篇)</w:t>
      </w:r>
      <w:bookmarkEnd w:id="1"/>
    </w:p>
    <w:p>
      <w:pPr>
        <w:jc w:val="center"/>
        <w:spacing w:before="0" w:after="450"/>
      </w:pPr>
      <w:r>
        <w:rPr>
          <w:rFonts w:ascii="Arial" w:hAnsi="Arial" w:eastAsia="Arial" w:cs="Arial"/>
          <w:color w:val="999999"/>
          <w:sz w:val="20"/>
          <w:szCs w:val="20"/>
        </w:rPr>
        <w:t xml:space="preserve">来源：网络  作者：梦醉花间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保安劳务派遣合同一乙方：经甲乙双方协商，乙方选派甲方所需的 岗位的保安人员维护甲方的正常秩序，并做好甲方的安全保卫工作。双方本着友好协商、互惠互利的原则，达成以下协议，共同信守。1、甲方应为乙方人员提供必要的食宿和值班室。2、甲方应指派专人...</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1、乙方人员必须遵守甲方的各项规章制度，认真履行合同，在公安机关指导下，协助甲方搞好治安保卫工作。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公安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保安劳务派遣合同二</w:t>
      </w:r>
    </w:p>
    <w:p>
      <w:pPr>
        <w:ind w:left="0" w:right="0" w:firstLine="560"/>
        <w:spacing w:before="450" w:after="450" w:line="312" w:lineRule="auto"/>
      </w:pPr>
      <w:r>
        <w:rPr>
          <w:rFonts w:ascii="宋体" w:hAnsi="宋体" w:eastAsia="宋体" w:cs="宋体"/>
          <w:color w:val="000"/>
          <w:sz w:val="28"/>
          <w:szCs w:val="28"/>
        </w:rPr>
        <w:t xml:space="preserve">甲方：新疆伊犁河流域开发建设管理局 (以下简称甲方) 乙方：乌鲁木齐市保安服务公司沙区劳务派遣中心(以下简称乙方) 经甲、乙双方协商，由乙方派遣 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 治安防范区域：</w:t>
      </w:r>
    </w:p>
    <w:p>
      <w:pPr>
        <w:ind w:left="0" w:right="0" w:firstLine="560"/>
        <w:spacing w:before="450" w:after="450" w:line="312" w:lineRule="auto"/>
      </w:pPr>
      <w:r>
        <w:rPr>
          <w:rFonts w:ascii="宋体" w:hAnsi="宋体" w:eastAsia="宋体" w:cs="宋体"/>
          <w:color w:val="000"/>
          <w:sz w:val="28"/>
          <w:szCs w:val="28"/>
        </w:rPr>
        <w:t xml:space="preserve">对甲方伊河大厦及伊河大厦的门前、侧门、停车场等人身和财产提供24小时轮流执勤和保安服务，具体治安防范区域，以伊河大厦规划范围区域为准。</w:t>
      </w:r>
    </w:p>
    <w:p>
      <w:pPr>
        <w:ind w:left="0" w:right="0" w:firstLine="560"/>
        <w:spacing w:before="450" w:after="450" w:line="312" w:lineRule="auto"/>
      </w:pPr>
      <w:r>
        <w:rPr>
          <w:rFonts w:ascii="宋体" w:hAnsi="宋体" w:eastAsia="宋体" w:cs="宋体"/>
          <w:color w:val="000"/>
          <w:sz w:val="28"/>
          <w:szCs w:val="28"/>
        </w:rPr>
        <w:t xml:space="preserve">二、 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 人每月合计 元(大写： )， 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3、当月保安费用于次月的5日前支付乙方，乙方应向甲方出具收费票据。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4、乙方保安人员提出的有关安全及治安方面的安全隐患建议，甲方应积极采纳，并采取相应的措施。对作出突出贡献的队员应予以表扬和奖励。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4、乙方保安人员在工作中要着装整齐、仪态端正、文明执勤、坚守岗位。工作要认真负责，必须做到不迟到、不早退、不脱岗、不久后上岗，在岗期间不得从事与工作无关的事情。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6、乙方应提前将每月的值班计划安排提交甲方备案，严格按照交》</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1、由于保安工作的特殊性，保安人员的工作时间及休息、休假依照《劳动法》和《劳动合同法》的相关规定执行，即工作时间每周不得超过48小时。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一个月书面通知对方。在一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1、乙方派遣保安人员应采取四班倒方式24 小时执勤，白天、夜晚各两班，白班每组两人，夜班每组两人，每班执勤6小时。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5、乙方保安在执勤过程中，因保护甲方财产及人身安全导致保安人员伤、残、亡等，甲方出于人道给予一定的经济补助，最高补助额为乌鲁木齐市上年度城镇居民12个月的平均工资。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6、本合同在履行期间，如遇家国或相关政府部门对保安费进行调整时，本合同约定的保安费也予以相应的调整，具体调整的比例或者幅度由甲乙双方协商确定。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1、甲方按月支付乙方保安费，每迟付一日，乙方则按照当月保安费用的日万分之三向甲方收取滞纳金。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50﹪;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5、解除合同未去一个月通知对方的，提出解除合同一方应按本合同总金额的10﹪向对方支付违约金。</w:t>
      </w:r>
    </w:p>
    <w:p>
      <w:pPr>
        <w:ind w:left="0" w:right="0" w:firstLine="560"/>
        <w:spacing w:before="450" w:after="450" w:line="312" w:lineRule="auto"/>
      </w:pPr>
      <w:r>
        <w:rPr>
          <w:rFonts w:ascii="宋体" w:hAnsi="宋体" w:eastAsia="宋体" w:cs="宋体"/>
          <w:color w:val="000"/>
          <w:sz w:val="28"/>
          <w:szCs w:val="28"/>
        </w:rPr>
        <w:t xml:space="preserve">6、由于国家政策调整或者不可抗拒的原因造成保安服务合同不能履行或不能完全履行的，所造成的损失，甲乙双方互不承担责任。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根据《xxx合同法》。《xxx劳动合同法》。《物 业管理条例》和国家有关法律法规，经甲乙双方平等协商，达成合同如下：</w:t>
      </w:r>
    </w:p>
    <w:p>
      <w:pPr>
        <w:ind w:left="0" w:right="0" w:firstLine="560"/>
        <w:spacing w:before="450" w:after="450" w:line="312" w:lineRule="auto"/>
      </w:pPr>
      <w:r>
        <w:rPr>
          <w:rFonts w:ascii="宋体" w:hAnsi="宋体" w:eastAsia="宋体" w:cs="宋体"/>
          <w:color w:val="000"/>
          <w:sz w:val="28"/>
          <w:szCs w:val="28"/>
        </w:rPr>
        <w:t xml:space="preserve">合同期 年 月 日到 年 月 日止，在此期限内，受甲方 委托，乙方派遣4名保安人员和甲方3名内保共同做好甲方物流中心的守护巡逻工作。安保人员实行部 定时工作制，乙方每天16：00—22：00时保持1名保安人员，22：00次日凌晨7：00时保持2名安保人员在岗执勤。</w:t>
      </w:r>
    </w:p>
    <w:p>
      <w:pPr>
        <w:ind w:left="0" w:right="0" w:firstLine="560"/>
        <w:spacing w:before="450" w:after="450" w:line="312" w:lineRule="auto"/>
      </w:pPr>
      <w:r>
        <w:rPr>
          <w:rFonts w:ascii="宋体" w:hAnsi="宋体" w:eastAsia="宋体" w:cs="宋体"/>
          <w:color w:val="000"/>
          <w:sz w:val="28"/>
          <w:szCs w:val="28"/>
        </w:rPr>
        <w:t xml:space="preserve">安保劳务费 元/人/月（含乙方代发的安保人员工资、社会劳动保险、考核工资、等级工资、管理费、）安保劳务费半年共计人民币：肆万五千一百贰拾元整，在 乙方进驻后，有甲方一次性预付给乙方。安保劳务费包含以下费用：</w:t>
      </w:r>
    </w:p>
    <w:p>
      <w:pPr>
        <w:ind w:left="0" w:right="0" w:firstLine="560"/>
        <w:spacing w:before="450" w:after="450" w:line="312" w:lineRule="auto"/>
      </w:pPr>
      <w:r>
        <w:rPr>
          <w:rFonts w:ascii="宋体" w:hAnsi="宋体" w:eastAsia="宋体" w:cs="宋体"/>
          <w:color w:val="000"/>
          <w:sz w:val="28"/>
          <w:szCs w:val="28"/>
        </w:rPr>
        <w:t xml:space="preserve">1、 安保人员工资含基础、考核、等级、工龄、超时工资等工资。</w:t>
      </w:r>
    </w:p>
    <w:p>
      <w:pPr>
        <w:ind w:left="0" w:right="0" w:firstLine="560"/>
        <w:spacing w:before="450" w:after="450" w:line="312" w:lineRule="auto"/>
      </w:pPr>
      <w:r>
        <w:rPr>
          <w:rFonts w:ascii="宋体" w:hAnsi="宋体" w:eastAsia="宋体" w:cs="宋体"/>
          <w:color w:val="000"/>
          <w:sz w:val="28"/>
          <w:szCs w:val="28"/>
        </w:rPr>
        <w:t xml:space="preserve">2、 社会保险金含养老、医疗、工伤等工资</w:t>
      </w:r>
    </w:p>
    <w:p>
      <w:pPr>
        <w:ind w:left="0" w:right="0" w:firstLine="560"/>
        <w:spacing w:before="450" w:after="450" w:line="312" w:lineRule="auto"/>
      </w:pPr>
      <w:r>
        <w:rPr>
          <w:rFonts w:ascii="宋体" w:hAnsi="宋体" w:eastAsia="宋体" w:cs="宋体"/>
          <w:color w:val="000"/>
          <w:sz w:val="28"/>
          <w:szCs w:val="28"/>
        </w:rPr>
        <w:t xml:space="preserve">3、 管理费含税金、培训费、服装费，劳动合同解除备付金等其他办公费用。</w:t>
      </w:r>
    </w:p>
    <w:p>
      <w:pPr>
        <w:ind w:left="0" w:right="0" w:firstLine="560"/>
        <w:spacing w:before="450" w:after="450" w:line="312" w:lineRule="auto"/>
      </w:pPr>
      <w:r>
        <w:rPr>
          <w:rFonts w:ascii="宋体" w:hAnsi="宋体" w:eastAsia="宋体" w:cs="宋体"/>
          <w:color w:val="000"/>
          <w:sz w:val="28"/>
          <w:szCs w:val="28"/>
        </w:rPr>
        <w:t xml:space="preserve">1、 指派人员对安保人员的工作进行监督、检查和指导，有 权要求调换不适应在甲方的安保人员。</w:t>
      </w:r>
    </w:p>
    <w:p>
      <w:pPr>
        <w:ind w:left="0" w:right="0" w:firstLine="560"/>
        <w:spacing w:before="450" w:after="450" w:line="312" w:lineRule="auto"/>
      </w:pPr>
      <w:r>
        <w:rPr>
          <w:rFonts w:ascii="宋体" w:hAnsi="宋体" w:eastAsia="宋体" w:cs="宋体"/>
          <w:color w:val="000"/>
          <w:sz w:val="28"/>
          <w:szCs w:val="28"/>
        </w:rPr>
        <w:t xml:space="preserve">2、 及时认真研究解决乙方提出的安全问题，采取必要的改进措施。</w:t>
      </w:r>
    </w:p>
    <w:p>
      <w:pPr>
        <w:ind w:left="0" w:right="0" w:firstLine="560"/>
        <w:spacing w:before="450" w:after="450" w:line="312" w:lineRule="auto"/>
      </w:pPr>
      <w:r>
        <w:rPr>
          <w:rFonts w:ascii="宋体" w:hAnsi="宋体" w:eastAsia="宋体" w:cs="宋体"/>
          <w:color w:val="000"/>
          <w:sz w:val="28"/>
          <w:szCs w:val="28"/>
        </w:rPr>
        <w:t xml:space="preserve">3、 负责处理安排安保人员在 执勤中与甲方人员发生的争议，与乙方共同处 理进入执勤区域的外来人员的争议。</w:t>
      </w:r>
    </w:p>
    <w:p>
      <w:pPr>
        <w:ind w:left="0" w:right="0" w:firstLine="560"/>
        <w:spacing w:before="450" w:after="450" w:line="312" w:lineRule="auto"/>
      </w:pPr>
      <w:r>
        <w:rPr>
          <w:rFonts w:ascii="宋体" w:hAnsi="宋体" w:eastAsia="宋体" w:cs="宋体"/>
          <w:color w:val="000"/>
          <w:sz w:val="28"/>
          <w:szCs w:val="28"/>
        </w:rPr>
        <w:t xml:space="preserve">4、 免费提供当班安保人员工作餐和 必要的 执勤用品（如手电筒、笔、雨 具及各类登记簿）</w:t>
      </w:r>
    </w:p>
    <w:p>
      <w:pPr>
        <w:ind w:left="0" w:right="0" w:firstLine="560"/>
        <w:spacing w:before="450" w:after="450" w:line="312" w:lineRule="auto"/>
      </w:pPr>
      <w:r>
        <w:rPr>
          <w:rFonts w:ascii="宋体" w:hAnsi="宋体" w:eastAsia="宋体" w:cs="宋体"/>
          <w:color w:val="000"/>
          <w:sz w:val="28"/>
          <w:szCs w:val="28"/>
        </w:rPr>
        <w:t xml:space="preserve">1、 加强安保人员的教育培训、管理及督查，及时处理违纪安保人员和调换 不适合甲方工作的安保人员，提高保安服务质量。</w:t>
      </w:r>
    </w:p>
    <w:p>
      <w:pPr>
        <w:ind w:left="0" w:right="0" w:firstLine="560"/>
        <w:spacing w:before="450" w:after="450" w:line="312" w:lineRule="auto"/>
      </w:pPr>
      <w:r>
        <w:rPr>
          <w:rFonts w:ascii="宋体" w:hAnsi="宋体" w:eastAsia="宋体" w:cs="宋体"/>
          <w:color w:val="000"/>
          <w:sz w:val="28"/>
          <w:szCs w:val="28"/>
        </w:rPr>
        <w:t xml:space="preserve">2、与安保人员建立合理的劳动关系，及时发放安保人员工资，提供执勤所 需的制式服装。</w:t>
      </w:r>
    </w:p>
    <w:p>
      <w:pPr>
        <w:ind w:left="0" w:right="0" w:firstLine="560"/>
        <w:spacing w:before="450" w:after="450" w:line="312" w:lineRule="auto"/>
      </w:pPr>
      <w:r>
        <w:rPr>
          <w:rFonts w:ascii="宋体" w:hAnsi="宋体" w:eastAsia="宋体" w:cs="宋体"/>
          <w:color w:val="000"/>
          <w:sz w:val="28"/>
          <w:szCs w:val="28"/>
        </w:rPr>
        <w:t xml:space="preserve">3、 对服务范围的 安全隐患有权向甲方书面提出改进意见和建议。 本合同约定的安保职责以外的工作，有权拒绝非甲方指定负责人的直接 指挥。</w:t>
      </w:r>
    </w:p>
    <w:p>
      <w:pPr>
        <w:ind w:left="0" w:right="0" w:firstLine="560"/>
        <w:spacing w:before="450" w:after="450" w:line="312" w:lineRule="auto"/>
      </w:pPr>
      <w:r>
        <w:rPr>
          <w:rFonts w:ascii="宋体" w:hAnsi="宋体" w:eastAsia="宋体" w:cs="宋体"/>
          <w:color w:val="000"/>
          <w:sz w:val="28"/>
          <w:szCs w:val="28"/>
        </w:rPr>
        <w:t xml:space="preserve">4、 遇安保人员学习培训或重大活动时，可提前与甲方联系，甲方应予支持， 但乙方应保证人员在岗执勤</w:t>
      </w:r>
    </w:p>
    <w:p>
      <w:pPr>
        <w:ind w:left="0" w:right="0" w:firstLine="560"/>
        <w:spacing w:before="450" w:after="450" w:line="312" w:lineRule="auto"/>
      </w:pPr>
      <w:r>
        <w:rPr>
          <w:rFonts w:ascii="宋体" w:hAnsi="宋体" w:eastAsia="宋体" w:cs="宋体"/>
          <w:color w:val="000"/>
          <w:sz w:val="28"/>
          <w:szCs w:val="28"/>
        </w:rPr>
        <w:t xml:space="preserve">遵守甲方门卫管理制度，推行乙方质量管理体系中门卫服务的相关文件，执行《xxx物业管理条例》所规定的安保服务要求。</w:t>
      </w:r>
    </w:p>
    <w:p>
      <w:pPr>
        <w:ind w:left="0" w:right="0" w:firstLine="560"/>
        <w:spacing w:before="450" w:after="450" w:line="312" w:lineRule="auto"/>
      </w:pPr>
      <w:r>
        <w:rPr>
          <w:rFonts w:ascii="宋体" w:hAnsi="宋体" w:eastAsia="宋体" w:cs="宋体"/>
          <w:color w:val="000"/>
          <w:sz w:val="28"/>
          <w:szCs w:val="28"/>
        </w:rPr>
        <w:t xml:space="preserve">1、 对出入人员实行严格验证，并依据甲方相关的 制度严格询问、联系、登 记、严禁无关人员入内。</w:t>
      </w:r>
    </w:p>
    <w:p>
      <w:pPr>
        <w:ind w:left="0" w:right="0" w:firstLine="560"/>
        <w:spacing w:before="450" w:after="450" w:line="312" w:lineRule="auto"/>
      </w:pPr>
      <w:r>
        <w:rPr>
          <w:rFonts w:ascii="宋体" w:hAnsi="宋体" w:eastAsia="宋体" w:cs="宋体"/>
          <w:color w:val="000"/>
          <w:sz w:val="28"/>
          <w:szCs w:val="28"/>
        </w:rPr>
        <w:t xml:space="preserve">2、 对出入人员和车辆所携带、装载的`物品、物资进行严格检查、核查，严禁 物资流失；禁止私自将危险品和违禁物品带入。</w:t>
      </w:r>
    </w:p>
    <w:p>
      <w:pPr>
        <w:ind w:left="0" w:right="0" w:firstLine="560"/>
        <w:spacing w:before="450" w:after="450" w:line="312" w:lineRule="auto"/>
      </w:pPr>
      <w:r>
        <w:rPr>
          <w:rFonts w:ascii="宋体" w:hAnsi="宋体" w:eastAsia="宋体" w:cs="宋体"/>
          <w:color w:val="000"/>
          <w:sz w:val="28"/>
          <w:szCs w:val="28"/>
        </w:rPr>
        <w:t xml:space="preserve">3、 疏导出入车辆和行人，清理责任区无关人员，保证进出车辆畅通，人员出入有序。</w:t>
      </w:r>
    </w:p>
    <w:p>
      <w:pPr>
        <w:ind w:left="0" w:right="0" w:firstLine="560"/>
        <w:spacing w:before="450" w:after="450" w:line="312" w:lineRule="auto"/>
      </w:pPr>
      <w:r>
        <w:rPr>
          <w:rFonts w:ascii="宋体" w:hAnsi="宋体" w:eastAsia="宋体" w:cs="宋体"/>
          <w:color w:val="000"/>
          <w:sz w:val="28"/>
          <w:szCs w:val="28"/>
        </w:rPr>
        <w:t xml:space="preserve">4、 加强夜间的巡逻检查，做好盗窃、火灾的防范工作，在岗期间保证每90 分钟巡逻一次，发现问题及时汇报，与甲方内保共同做好服务区域内的 安全。</w:t>
      </w:r>
    </w:p>
    <w:p>
      <w:pPr>
        <w:ind w:left="0" w:right="0" w:firstLine="560"/>
        <w:spacing w:before="450" w:after="450" w:line="312" w:lineRule="auto"/>
      </w:pPr>
      <w:r>
        <w:rPr>
          <w:rFonts w:ascii="宋体" w:hAnsi="宋体" w:eastAsia="宋体" w:cs="宋体"/>
          <w:color w:val="000"/>
          <w:sz w:val="28"/>
          <w:szCs w:val="28"/>
        </w:rPr>
        <w:t xml:space="preserve">5、 协助做好疏导工作，维护正常生产秩序。</w:t>
      </w:r>
    </w:p>
    <w:p>
      <w:pPr>
        <w:ind w:left="0" w:right="0" w:firstLine="560"/>
        <w:spacing w:before="450" w:after="450" w:line="312" w:lineRule="auto"/>
      </w:pPr>
      <w:r>
        <w:rPr>
          <w:rFonts w:ascii="宋体" w:hAnsi="宋体" w:eastAsia="宋体" w:cs="宋体"/>
          <w:color w:val="000"/>
          <w:sz w:val="28"/>
          <w:szCs w:val="28"/>
        </w:rPr>
        <w:t xml:space="preserve">6、 上岗执勤文明礼貌，着装规范统一。甲方员工上下班前后15分钟保持单 人立岗，重大活动时，需立双岗时，甲方应提前通知乙方。</w:t>
      </w:r>
    </w:p>
    <w:p>
      <w:pPr>
        <w:ind w:left="0" w:right="0" w:firstLine="560"/>
        <w:spacing w:before="450" w:after="450" w:line="312" w:lineRule="auto"/>
      </w:pPr>
      <w:r>
        <w:rPr>
          <w:rFonts w:ascii="宋体" w:hAnsi="宋体" w:eastAsia="宋体" w:cs="宋体"/>
          <w:color w:val="000"/>
          <w:sz w:val="28"/>
          <w:szCs w:val="28"/>
        </w:rPr>
        <w:t xml:space="preserve">1、 双方严格履行合同约定。若遇国家或地方重大政策变化，或一方因不可抗力不能继续履约时，经甲乙双方协商一致，可以变更合同内容。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 本合同期限届满即终止。如一方要求续签，应提前30日通知对方，由双方协商确定续签的相关事宜。</w:t>
      </w:r>
    </w:p>
    <w:p>
      <w:pPr>
        <w:ind w:left="0" w:right="0" w:firstLine="560"/>
        <w:spacing w:before="450" w:after="450" w:line="312" w:lineRule="auto"/>
      </w:pPr>
      <w:r>
        <w:rPr>
          <w:rFonts w:ascii="宋体" w:hAnsi="宋体" w:eastAsia="宋体" w:cs="宋体"/>
          <w:color w:val="000"/>
          <w:sz w:val="28"/>
          <w:szCs w:val="28"/>
        </w:rPr>
        <w:t xml:space="preserve">1、 在合同有效期内，任何一方除本合同允许的情形外单方面提前解除合同，应承担违约责任，赔偿对方合理可预期的损失。</w:t>
      </w:r>
    </w:p>
    <w:p>
      <w:pPr>
        <w:ind w:left="0" w:right="0" w:firstLine="560"/>
        <w:spacing w:before="450" w:after="450" w:line="312" w:lineRule="auto"/>
      </w:pPr>
      <w:r>
        <w:rPr>
          <w:rFonts w:ascii="宋体" w:hAnsi="宋体" w:eastAsia="宋体" w:cs="宋体"/>
          <w:color w:val="000"/>
          <w:sz w:val="28"/>
          <w:szCs w:val="28"/>
        </w:rPr>
        <w:t xml:space="preserve">2、 如甲方拖欠劳务费，经乙方书面催告后仍未支付，乙方有权终止合同，甲方应一次性付清欠款，并承担违约责任，违约金为人民币8000元。</w:t>
      </w:r>
    </w:p>
    <w:p>
      <w:pPr>
        <w:ind w:left="0" w:right="0" w:firstLine="560"/>
        <w:spacing w:before="450" w:after="450" w:line="312" w:lineRule="auto"/>
      </w:pPr>
      <w:r>
        <w:rPr>
          <w:rFonts w:ascii="宋体" w:hAnsi="宋体" w:eastAsia="宋体" w:cs="宋体"/>
          <w:color w:val="000"/>
          <w:sz w:val="28"/>
          <w:szCs w:val="28"/>
        </w:rPr>
        <w:t xml:space="preserve">3、 安保人员书面向甲方提出安全隐患改进意见和建议，甲方未及时采取有效措施或甲方财务人员不遵守财经纪律，造成的损失乙方不承担责任。</w:t>
      </w:r>
    </w:p>
    <w:p>
      <w:pPr>
        <w:ind w:left="0" w:right="0" w:firstLine="560"/>
        <w:spacing w:before="450" w:after="450" w:line="312" w:lineRule="auto"/>
      </w:pPr>
      <w:r>
        <w:rPr>
          <w:rFonts w:ascii="宋体" w:hAnsi="宋体" w:eastAsia="宋体" w:cs="宋体"/>
          <w:color w:val="000"/>
          <w:sz w:val="28"/>
          <w:szCs w:val="28"/>
        </w:rPr>
        <w:t xml:space="preserve">未尽事宜由甲乙双方依法另行协商。本合同一式四份。甲乙双方各执二份。本合同双方签字（盖章）生效。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 元整，（￥ 元整 ）每月共计人民币（大写） 元整，（￥ ）</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 %加收滞纳金，超过三十天的乙方有权单方解除合同，除追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保安劳务派遣合同五</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（1）乙方委托甲方代发劳务人员工资，乙方收取____________元/人·月的劳务派遣服务费。（_______）</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（2）若由乙方直接发放劳务人员工资，乙方收取____________元/人·月的劳务派遣服务费。（_______）</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保安劳务派遣合同六</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经甲、乙双方协商，由乙方派遣 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对甲方______________大厦及______________大厦的门前、侧门、停车场等人身和财产提供24小时轮流执勤和保安服务，具体治安防范区域，以______________大厦规划范围区域为准。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 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1、根据行业现行标准，甲方按每人每月保安费，______________ 人每月合计______________元（大写：______________）， 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4、乙方保安人员提出的有关安全及治安方面的安全隐患建议，甲方应积极采纳，并采取相应的措施。对作出突出贡献的队员应予以表扬和奖励。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4、乙方保安人员在工作中要着装整齐、仪态端正、文明执勤、坚守岗位。工作要认真负责，必须做到不迟到、不早退、不脱岗、不久后上岗，在岗期间不得从事与工作无关的事情。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6、乙方应提前将每月的值班计划安排提交甲方备案，严格按照交》</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1、由于保安工作的特殊性，保安人员的工作时间及休息、休假依照《劳动法》和《劳动合同法》的相关规定执行，即工作时间每周不得超过______________小时。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2、乙方负责对双休日、节假日等执勤保安人员的调整安排，保证每位保安人员每周休息时间不得少于______________天，甲方不另行承担双休日、节假日的保安费用。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_______个月书面通知对方。在_______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1、乙方派遣保安人员应采取四班倒方式______________小时执勤，白天、夜晚各两班，白班每组两人，夜班每组两人，每班执勤______________小时。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5、乙方保安在执勤过程中，因保护甲方财产及人身安全导致保安人员伤、残、亡等，甲方出于人道给予一定的经济补助，最高补助额为______________市上年度城镇居民______________个月的平均工资。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6、本合同在履行期间，如遇家国或相关政府部门对保安费进行调整时，本合同约定的保安费也予以相应的调整，具体调整的比例或者幅度由甲乙双方协商确定。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1、甲方按月支付乙方保安费，每迟付______________日，乙方则按照当月保安费用的日______________向甲方收取滞纳金。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________﹪；但是，相关案件经公安机关立案侦查______________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5、解除合同未去______________个月通知对方的，提出解除合同一方应按本合同总金额的______________﹪向对方支付违约金。</w:t>
      </w:r>
    </w:p>
    <w:p>
      <w:pPr>
        <w:ind w:left="0" w:right="0" w:firstLine="560"/>
        <w:spacing w:before="450" w:after="450" w:line="312" w:lineRule="auto"/>
      </w:pPr>
      <w:r>
        <w:rPr>
          <w:rFonts w:ascii="宋体" w:hAnsi="宋体" w:eastAsia="宋体" w:cs="宋体"/>
          <w:color w:val="000"/>
          <w:sz w:val="28"/>
          <w:szCs w:val="28"/>
        </w:rPr>
        <w:t xml:space="preserve">6、由于国家政策调整或者不可抗拒的原因造成保安服务合同不能履行或不能完全履行的，所造成的损失，甲乙双方互不承担责任。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1、本合同期限为______________年，自______________年______________月______________日至______________年______________月______________日止。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保安劳务派遣合同七</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1、乙方配备安全保卫人员 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3、服务地点：武汉阜旺物资有限责任公司物流园区。</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（2）甲方于次季度第一个月日前支付乙方上月服务费。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1、在合同有效期内，任何一方违约，应承担违约责任，向对方支付违约金元，大写： 。</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