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餐厅员工劳务合同范文大全精选13篇</w:t>
      </w:r>
      <w:bookmarkEnd w:id="1"/>
    </w:p>
    <w:p>
      <w:pPr>
        <w:jc w:val="center"/>
        <w:spacing w:before="0" w:after="450"/>
      </w:pPr>
      <w:r>
        <w:rPr>
          <w:rFonts w:ascii="Arial" w:hAnsi="Arial" w:eastAsia="Arial" w:cs="Arial"/>
          <w:color w:val="999999"/>
          <w:sz w:val="20"/>
          <w:szCs w:val="20"/>
        </w:rPr>
        <w:t xml:space="preserve">来源：网络  作者：青灯古佛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餐厅员工劳务合同范文大全 第一篇甲方：乙方：根据《_劳动法》和有关法律的规定，甲乙双方本着自愿、互利、协商一致的原则，达成如下协议：一、合同期限和工作岗位1、期限____年,从____年____月____日起至____年____月____日...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 (四)有下列情形之一的，乙方可以随时通知甲方解除劳动合同：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第二篇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员工餐厅隶属于公司，本合同根据有关劳动法规制订，适用于本公司聘用的餐厅员工。公司员工餐厅（以下简称甲方）和先生／女士（以下简称乙方），于_____年_____月_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  试用期：乙方被甲方录用后，要经过3个月的试用期。在试用期间，任何一方有权提前7天通知对方终止合同。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  如果甲方提出终止合同，须付给乙方半个月的平均工资作为辞退补偿金。但因乙方严重违反合同规定而被辞退，甲方不发给补偿金。</w:t>
      </w:r>
    </w:p>
    <w:p>
      <w:pPr>
        <w:ind w:left="0" w:right="0" w:firstLine="560"/>
        <w:spacing w:before="450" w:after="450" w:line="312" w:lineRule="auto"/>
      </w:pPr>
      <w:r>
        <w:rPr>
          <w:rFonts w:ascii="宋体" w:hAnsi="宋体" w:eastAsia="宋体" w:cs="宋体"/>
          <w:color w:val="000"/>
          <w:sz w:val="28"/>
          <w:szCs w:val="28"/>
        </w:rPr>
        <w:t xml:space="preserve">  在试用期间，如发现隐瞒过去的不良行为或患有不适合在大厦工作之疾病及犯有重大过失，严重违反合同者，甲方有权随时解除合同。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员工职责要求：甲方有权根据工作需要和乙方业务能力、技术水平和工作表现等安排调动乙的工作。乙方必须遵纪守法，听从调动，服从分配和管理，并履行本岗位职责，按时完成规定的指标和任务，认真执行本合同和甲方各项规章制度。与甲方签订合同后，乙方不能在合同期内受雇于其他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  工资福利待遇：乙方在试用期间和转为正式聘用职工后的工资和资金按其工作岗位和甲方的工资标准及奖励办法发给。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  1．按国家规定，乙方每年享受元旦、春节、“五一”、“十一”共22天法定有薪假日。</w:t>
      </w:r>
    </w:p>
    <w:p>
      <w:pPr>
        <w:ind w:left="0" w:right="0" w:firstLine="560"/>
        <w:spacing w:before="450" w:after="450" w:line="312" w:lineRule="auto"/>
      </w:pPr>
      <w:r>
        <w:rPr>
          <w:rFonts w:ascii="宋体" w:hAnsi="宋体" w:eastAsia="宋体" w:cs="宋体"/>
          <w:color w:val="000"/>
          <w:sz w:val="28"/>
          <w:szCs w:val="28"/>
        </w:rPr>
        <w:t xml:space="preserve">  2．按甲方规定享受有薪年假。</w:t>
      </w:r>
    </w:p>
    <w:p>
      <w:pPr>
        <w:ind w:left="0" w:right="0" w:firstLine="560"/>
        <w:spacing w:before="450" w:after="450" w:line="312" w:lineRule="auto"/>
      </w:pPr>
      <w:r>
        <w:rPr>
          <w:rFonts w:ascii="宋体" w:hAnsi="宋体" w:eastAsia="宋体" w:cs="宋体"/>
          <w:color w:val="000"/>
          <w:sz w:val="28"/>
          <w:szCs w:val="28"/>
        </w:rPr>
        <w:t xml:space="preserve">  3．婚、产、丧、探亲假按国家有关规定执行。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  4．甲方实行每周五天，每天八时（不含吃饭时间）工作制。乙方应在政党工作时间内完成本职工作，如需加班加点，按甲方规定，给予同等时间的倒休或发给加班工资。法定节假日加班工资为本人平日加班工资的200％。</w:t>
      </w:r>
    </w:p>
    <w:p>
      <w:pPr>
        <w:ind w:left="0" w:right="0" w:firstLine="560"/>
        <w:spacing w:before="450" w:after="450" w:line="312" w:lineRule="auto"/>
      </w:pPr>
      <w:r>
        <w:rPr>
          <w:rFonts w:ascii="宋体" w:hAnsi="宋体" w:eastAsia="宋体" w:cs="宋体"/>
          <w:color w:val="000"/>
          <w:sz w:val="28"/>
          <w:szCs w:val="28"/>
        </w:rPr>
        <w:t xml:space="preserve">  5．病假需取得甲方医务室的病假证明或医院证明，病假工资按《劳动法》的规定办理。</w:t>
      </w:r>
    </w:p>
    <w:p>
      <w:pPr>
        <w:ind w:left="0" w:right="0" w:firstLine="560"/>
        <w:spacing w:before="450" w:after="450" w:line="312" w:lineRule="auto"/>
      </w:pPr>
      <w:r>
        <w:rPr>
          <w:rFonts w:ascii="宋体" w:hAnsi="宋体" w:eastAsia="宋体" w:cs="宋体"/>
          <w:color w:val="000"/>
          <w:sz w:val="28"/>
          <w:szCs w:val="28"/>
        </w:rPr>
        <w:t xml:space="preserve">  6．乙方有正当理由，可请事假，请事假必须经过申请批准，甲方不发给事假期间的薪酬。乙方每月事假不得超过3天，超过3天者，甲方有权解除本合同。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乙方：赵x身份证号码：</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为保证甲方餐厅正常营业，甲乙双方在公平、公正、相互协商达成一致的情况下，就甲方聘用乙方为甲方xx咖啡店经理的相关事宜，达成如下协议：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一、甲方聘用乙方为甲方餐厅经理，负责xx咖啡店的正常营业及餐厅日常管理，岗位工资为每个月6000元/月（其它福利及提成双方后期协商另计）。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七、本合同聘任期限为叁个月（从20xx年5月1日起至20xx年7月30日止），其中包括试用期壹个月（（从20xx年5月1日起至20xx年5月30日止））合同期满后，双方经协商签订长期聘用合同进行工作。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甲方：xxx咖啡店</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（单位公章及有效证件附背面）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（有效证件附背面）</w:t>
      </w:r>
    </w:p>
    <w:p>
      <w:pPr>
        <w:ind w:left="0" w:right="0" w:firstLine="560"/>
        <w:spacing w:before="450" w:after="450" w:line="312" w:lineRule="auto"/>
      </w:pPr>
      <w:r>
        <w:rPr>
          <w:rFonts w:ascii="宋体" w:hAnsi="宋体" w:eastAsia="宋体" w:cs="宋体"/>
          <w:color w:val="000"/>
          <w:sz w:val="28"/>
          <w:szCs w:val="28"/>
        </w:rPr>
        <w:t xml:space="preserve">签订日期：20xx年5月2日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第四篇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甲方：_______集团有限责任公司因工作需要，聘用______（简称乙方）为本企业职工。双方根据平等自愿、协商一致的原则，订立劳动合同，确定劳动关系，明确双方的权利、义务，并共同遵守履行。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（一）本合同自20xx年8月1日起生效。本合同有效期经甲、乙双方商定，合同有效期限_____年，至20xx年____月____日止。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（一）乙方工作岗位：______________；工作地点：______________，提供食住。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乙方月薪工资______元（税后），甲方次月10日前发放。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&gt;七、续订、变更、解除、终止劳动合同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&gt;九、调解和仲裁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xx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第六篇</w:t>
      </w:r>
    </w:p>
    <w:p>
      <w:pPr>
        <w:ind w:left="0" w:right="0" w:firstLine="560"/>
        <w:spacing w:before="450" w:after="450" w:line="312" w:lineRule="auto"/>
      </w:pPr>
      <w:r>
        <w:rPr>
          <w:rFonts w:ascii="宋体" w:hAnsi="宋体" w:eastAsia="宋体" w:cs="宋体"/>
          <w:color w:val="000"/>
          <w:sz w:val="28"/>
          <w:szCs w:val="28"/>
        </w:rPr>
        <w:t xml:space="preserve">用工单位（甲方）：___________________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 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(一)、甲方依照合同条款聘乙方为员工，试工期____天，试工期间如因乙方 各种原因不能达成共识合作没有工资。</w:t>
      </w:r>
    </w:p>
    <w:p>
      <w:pPr>
        <w:ind w:left="0" w:right="0" w:firstLine="560"/>
        <w:spacing w:before="450" w:after="450" w:line="312" w:lineRule="auto"/>
      </w:pPr>
      <w:r>
        <w:rPr>
          <w:rFonts w:ascii="宋体" w:hAnsi="宋体" w:eastAsia="宋体" w:cs="宋体"/>
          <w:color w:val="000"/>
          <w:sz w:val="28"/>
          <w:szCs w:val="28"/>
        </w:rPr>
        <w:t xml:space="preserve">(二)、新员工入职第一个月为试用期，试用期间如个人原因离职者餐厅按每日 结算工资，试用期满双方无异议，乙方将成为甲方的正式合同制员工，甲方将以书面方式给予确认。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(三)、乙方试用合格后被正式录用，其试用期应计算在合同有效期内，正常情况下员工入职八个月后，方可书面申请离职，离职前十五天写书面申请由经理签字后正式生效。</w:t>
      </w:r>
    </w:p>
    <w:p>
      <w:pPr>
        <w:ind w:left="0" w:right="0" w:firstLine="560"/>
        <w:spacing w:before="450" w:after="450" w:line="312" w:lineRule="auto"/>
      </w:pPr>
      <w:r>
        <w:rPr>
          <w:rFonts w:ascii="宋体" w:hAnsi="宋体" w:eastAsia="宋体" w:cs="宋体"/>
          <w:color w:val="000"/>
          <w:sz w:val="28"/>
          <w:szCs w:val="28"/>
        </w:rPr>
        <w:t xml:space="preserve">(四)、工资发放规定：</w:t>
      </w:r>
    </w:p>
    <w:p>
      <w:pPr>
        <w:ind w:left="0" w:right="0" w:firstLine="560"/>
        <w:spacing w:before="450" w:after="450" w:line="312" w:lineRule="auto"/>
      </w:pPr>
      <w:r>
        <w:rPr>
          <w:rFonts w:ascii="宋体" w:hAnsi="宋体" w:eastAsia="宋体" w:cs="宋体"/>
          <w:color w:val="000"/>
          <w:sz w:val="28"/>
          <w:szCs w:val="28"/>
        </w:rPr>
        <w:t xml:space="preserve">1、每月基本工资加优秀员工奖：</w:t>
      </w:r>
    </w:p>
    <w:p>
      <w:pPr>
        <w:ind w:left="0" w:right="0" w:firstLine="560"/>
        <w:spacing w:before="450" w:after="450" w:line="312" w:lineRule="auto"/>
      </w:pPr>
      <w:r>
        <w:rPr>
          <w:rFonts w:ascii="宋体" w:hAnsi="宋体" w:eastAsia="宋体" w:cs="宋体"/>
          <w:color w:val="000"/>
          <w:sz w:val="28"/>
          <w:szCs w:val="28"/>
        </w:rPr>
        <w:t xml:space="preserve">2、试用期满，按协商约定，甲方每月支付乙方劳动报酬，月工资为____元，于次月____日前发放，预留___日工资，在合同解除时结算。</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3、合同期内，甲方视乙方的工作表现情况，可给予乙方提高工资待遇的机会。</w:t>
      </w:r>
    </w:p>
    <w:p>
      <w:pPr>
        <w:ind w:left="0" w:right="0" w:firstLine="560"/>
        <w:spacing w:before="450" w:after="450" w:line="312" w:lineRule="auto"/>
      </w:pPr>
      <w:r>
        <w:rPr>
          <w:rFonts w:ascii="宋体" w:hAnsi="宋体" w:eastAsia="宋体" w:cs="宋体"/>
          <w:color w:val="000"/>
          <w:sz w:val="28"/>
          <w:szCs w:val="28"/>
        </w:rPr>
        <w:t xml:space="preserve">4、实行不定时工作制，根据餐饮行业的不定时合理安排工休时间，工休时间为每月 天，没有休假的按实际日工资发放。</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5、无故矿工一天将扣三天工资。如合同期未满，乙方自行解除合同，甲方将不予发放当月工资及预留押金。</w:t>
      </w:r>
    </w:p>
    <w:p>
      <w:pPr>
        <w:ind w:left="0" w:right="0" w:firstLine="560"/>
        <w:spacing w:before="450" w:after="450" w:line="312" w:lineRule="auto"/>
      </w:pPr>
      <w:r>
        <w:rPr>
          <w:rFonts w:ascii="宋体" w:hAnsi="宋体" w:eastAsia="宋体" w:cs="宋体"/>
          <w:color w:val="000"/>
          <w:sz w:val="28"/>
          <w:szCs w:val="28"/>
        </w:rPr>
        <w:t xml:space="preserve">6、不能随便动用顾客任何一样东西。</w:t>
      </w:r>
    </w:p>
    <w:p>
      <w:pPr>
        <w:ind w:left="0" w:right="0" w:firstLine="560"/>
        <w:spacing w:before="450" w:after="450" w:line="312" w:lineRule="auto"/>
      </w:pPr>
      <w:r>
        <w:rPr>
          <w:rFonts w:ascii="宋体" w:hAnsi="宋体" w:eastAsia="宋体" w:cs="宋体"/>
          <w:color w:val="000"/>
          <w:sz w:val="28"/>
          <w:szCs w:val="28"/>
        </w:rPr>
        <w:t xml:space="preserve">7、乙方离职或下班期间(非工作期间)，如发生意外事故全部由个人承担，与甲方无关。</w:t>
      </w:r>
    </w:p>
    <w:p>
      <w:pPr>
        <w:ind w:left="0" w:right="0" w:firstLine="560"/>
        <w:spacing w:before="450" w:after="450" w:line="312" w:lineRule="auto"/>
      </w:pPr>
      <w:r>
        <w:rPr>
          <w:rFonts w:ascii="宋体" w:hAnsi="宋体" w:eastAsia="宋体" w:cs="宋体"/>
          <w:color w:val="000"/>
          <w:sz w:val="28"/>
          <w:szCs w:val="28"/>
        </w:rPr>
        <w:t xml:space="preserve">8、公司给员工负责给员工购买意外伤害险，如乙方在甲方工作不满一年，其费用由乙方个人承担。</w:t>
      </w:r>
    </w:p>
    <w:p>
      <w:pPr>
        <w:ind w:left="0" w:right="0" w:firstLine="560"/>
        <w:spacing w:before="450" w:after="450" w:line="312" w:lineRule="auto"/>
      </w:pPr>
      <w:r>
        <w:rPr>
          <w:rFonts w:ascii="宋体" w:hAnsi="宋体" w:eastAsia="宋体" w:cs="宋体"/>
          <w:color w:val="000"/>
          <w:sz w:val="28"/>
          <w:szCs w:val="28"/>
        </w:rPr>
        <w:t xml:space="preserve">9、甲方招收全面健康人员入职工作，工作期间乙方如发生任何疾病甲方将不负任何责任。</w:t>
      </w:r>
    </w:p>
    <w:p>
      <w:pPr>
        <w:ind w:left="0" w:right="0" w:firstLine="560"/>
        <w:spacing w:before="450" w:after="450" w:line="312" w:lineRule="auto"/>
      </w:pPr>
      <w:r>
        <w:rPr>
          <w:rFonts w:ascii="宋体" w:hAnsi="宋体" w:eastAsia="宋体" w:cs="宋体"/>
          <w:color w:val="000"/>
          <w:sz w:val="28"/>
          <w:szCs w:val="28"/>
        </w:rPr>
        <w:t xml:space="preserve">10、上班期间不准长时间接打电话或玩游戏。如有违反，按处罚条例处罚。</w:t>
      </w:r>
    </w:p>
    <w:p>
      <w:pPr>
        <w:ind w:left="0" w:right="0" w:firstLine="560"/>
        <w:spacing w:before="450" w:after="450" w:line="312" w:lineRule="auto"/>
      </w:pPr>
      <w:r>
        <w:rPr>
          <w:rFonts w:ascii="宋体" w:hAnsi="宋体" w:eastAsia="宋体" w:cs="宋体"/>
          <w:color w:val="000"/>
          <w:sz w:val="28"/>
          <w:szCs w:val="28"/>
        </w:rPr>
        <w:t xml:space="preserve">11、本合同一经签订，甲、乙双方必须严格遵守，任何一方不得单方面修改合同的内容。</w:t>
      </w:r>
    </w:p>
    <w:p>
      <w:pPr>
        <w:ind w:left="0" w:right="0" w:firstLine="560"/>
        <w:spacing w:before="450" w:after="450" w:line="312" w:lineRule="auto"/>
      </w:pPr>
      <w:r>
        <w:rPr>
          <w:rFonts w:ascii="宋体" w:hAnsi="宋体" w:eastAsia="宋体" w:cs="宋体"/>
          <w:color w:val="000"/>
          <w:sz w:val="28"/>
          <w:szCs w:val="28"/>
        </w:rPr>
        <w:t xml:space="preserve">12、所有在职员工不得违反甲方的规章制度，如有违反，按规章制度处罚。</w:t>
      </w:r>
    </w:p>
    <w:p>
      <w:pPr>
        <w:ind w:left="0" w:right="0" w:firstLine="560"/>
        <w:spacing w:before="450" w:after="450" w:line="312" w:lineRule="auto"/>
      </w:pPr>
      <w:r>
        <w:rPr>
          <w:rFonts w:ascii="宋体" w:hAnsi="宋体" w:eastAsia="宋体" w:cs="宋体"/>
          <w:color w:val="000"/>
          <w:sz w:val="28"/>
          <w:szCs w:val="28"/>
        </w:rPr>
        <w:t xml:space="preserve">13、本合同自签订之日起生效，有效期为_____年____月____日至______年____月___日，合同期满前两个月，如双方无异议本合同自行延长。</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现住址系电话：____&gt;____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1、岗位工资：劳动报酬为月薪制，基本工资为____元/月，岗位工资为____元/月。乙方按甲方规定完成工作任务的，甲方每月15日支付工资(如遇周末、法定节假日或其他原因，则顺延最多不超过3个工作日)。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2、绩效奖金：____</w:t>
      </w:r>
    </w:p>
    <w:p>
      <w:pPr>
        <w:ind w:left="0" w:right="0" w:firstLine="560"/>
        <w:spacing w:before="450" w:after="450" w:line="312" w:lineRule="auto"/>
      </w:pPr>
      <w:r>
        <w:rPr>
          <w:rFonts w:ascii="宋体" w:hAnsi="宋体" w:eastAsia="宋体" w:cs="宋体"/>
          <w:color w:val="000"/>
          <w:sz w:val="28"/>
          <w:szCs w:val="28"/>
        </w:rPr>
        <w:t xml:space="preserve">员工、储干及训练员：在年底以80元/月当年工作月份的形式一次性发放；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3、津贴：餐补____元/月，工龄奖每满半年加五十元，员工满一年100元封顶。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第五条双方约定条款：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第十篇</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第十一篇</w:t>
      </w:r>
    </w:p>
    <w:p>
      <w:pPr>
        <w:ind w:left="0" w:right="0" w:firstLine="560"/>
        <w:spacing w:before="450" w:after="450" w:line="312" w:lineRule="auto"/>
      </w:pPr>
      <w:r>
        <w:rPr>
          <w:rFonts w:ascii="宋体" w:hAnsi="宋体" w:eastAsia="宋体" w:cs="宋体"/>
          <w:color w:val="000"/>
          <w:sz w:val="28"/>
          <w:szCs w:val="28"/>
        </w:rPr>
        <w:t xml:space="preserve">  甲方（用人单位）单位名称： 经济性质： 法定代表人： 地址：电话： XX编码：乙方(劳动者)姓名： 性别：________年龄： 身份证号码： 学历： 职称：家庭住址： 电话： XX编码：根据《_劳动民法典》及有关法律法规规定，甲乙双方本着平等自愿、协商一致、合法公平、诚实信用的原则，签订劳动合同，并承诺共同遵守：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  第二条 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  4、乙方应按甲方的要求，按时完成规定的工作数量，达到规定的质量标准。并接受甲方规章制度对工作成果的考核处理。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  一、基本年薪</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  2、甲方于每月____日发放给乙方月基本工资。若工资发放日适逢周日或假日，甲方得提前或推后____日或数日发放。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  二、绩效年薪</w:t>
      </w:r>
    </w:p>
    <w:p>
      <w:pPr>
        <w:ind w:left="0" w:right="0" w:firstLine="560"/>
        <w:spacing w:before="450" w:after="450" w:line="312" w:lineRule="auto"/>
      </w:pPr>
      <w:r>
        <w:rPr>
          <w:rFonts w:ascii="宋体" w:hAnsi="宋体" w:eastAsia="宋体" w:cs="宋体"/>
          <w:color w:val="000"/>
          <w:sz w:val="28"/>
          <w:szCs w:val="28"/>
        </w:rPr>
        <w:t xml:space="preserve">  1、在年度结束后，根据考核评价结果进行核定，考核合格且完成了当年任务的在次年____月份之前一次性核发绩效年薪_________元人民币。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  2、任现职不满________年者绩效年薪按实际任职时间进行核定。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  3、年薪制人员的绩效年薪，凡发生以下情况者，均考虑停发、缓发或减发：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  a) 违反公司政策、规定严重者；</w:t>
      </w:r>
    </w:p>
    <w:p>
      <w:pPr>
        <w:ind w:left="0" w:right="0" w:firstLine="560"/>
        <w:spacing w:before="450" w:after="450" w:line="312" w:lineRule="auto"/>
      </w:pPr>
      <w:r>
        <w:rPr>
          <w:rFonts w:ascii="宋体" w:hAnsi="宋体" w:eastAsia="宋体" w:cs="宋体"/>
          <w:color w:val="000"/>
          <w:sz w:val="28"/>
          <w:szCs w:val="28"/>
        </w:rPr>
        <w:t xml:space="preserve">  b) 辞职或辞退者；</w:t>
      </w:r>
    </w:p>
    <w:p>
      <w:pPr>
        <w:ind w:left="0" w:right="0" w:firstLine="560"/>
        <w:spacing w:before="450" w:after="450" w:line="312" w:lineRule="auto"/>
      </w:pPr>
      <w:r>
        <w:rPr>
          <w:rFonts w:ascii="宋体" w:hAnsi="宋体" w:eastAsia="宋体" w:cs="宋体"/>
          <w:color w:val="000"/>
          <w:sz w:val="28"/>
          <w:szCs w:val="28"/>
        </w:rPr>
        <w:t xml:space="preserve">  c) 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  d) 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  三、其他福利项目</w:t>
      </w:r>
    </w:p>
    <w:p>
      <w:pPr>
        <w:ind w:left="0" w:right="0" w:firstLine="560"/>
        <w:spacing w:before="450" w:after="450" w:line="312" w:lineRule="auto"/>
      </w:pPr>
      <w:r>
        <w:rPr>
          <w:rFonts w:ascii="宋体" w:hAnsi="宋体" w:eastAsia="宋体" w:cs="宋体"/>
          <w:color w:val="000"/>
          <w:sz w:val="28"/>
          <w:szCs w:val="28"/>
        </w:rPr>
        <w:t xml:space="preserve">  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  第四条 工作时间</w:t>
      </w:r>
    </w:p>
    <w:p>
      <w:pPr>
        <w:ind w:left="0" w:right="0" w:firstLine="560"/>
        <w:spacing w:before="450" w:after="450" w:line="312" w:lineRule="auto"/>
      </w:pPr>
      <w:r>
        <w:rPr>
          <w:rFonts w:ascii="宋体" w:hAnsi="宋体" w:eastAsia="宋体" w:cs="宋体"/>
          <w:color w:val="000"/>
          <w:sz w:val="28"/>
          <w:szCs w:val="28"/>
        </w:rPr>
        <w:t xml:space="preserve">  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  1、安排劳动者延长工作时间的，支付不低于工资的百分之一百五十的工资报酬；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  2、北京XX公司休息日安排劳动者工作又不能安排补休的，支付不低于工资的百分之二百的工资报酬；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  3、法定休假日安排劳动者工作的，支付不低于工资的百分之三百的工资报酬。）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  第五条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  一、合同变更有下列情形之一的，甲、乙双方可以变更本合同：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  1、未及时足额支付劳动报酬的；</w:t>
      </w:r>
    </w:p>
    <w:p>
      <w:pPr>
        <w:ind w:left="0" w:right="0" w:firstLine="560"/>
        <w:spacing w:before="450" w:after="450" w:line="312" w:lineRule="auto"/>
      </w:pPr>
      <w:r>
        <w:rPr>
          <w:rFonts w:ascii="宋体" w:hAnsi="宋体" w:eastAsia="宋体" w:cs="宋体"/>
          <w:color w:val="000"/>
          <w:sz w:val="28"/>
          <w:szCs w:val="28"/>
        </w:rPr>
        <w:t xml:space="preserve">  2、未依法为劳动者缴纳社会保险费的；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  4、因甲方以欺诈、胁迫的手段或者乘人之危，使乙方在违背真实意思的情况下订立或者北京XX公司变更劳动合同的致使劳动合同无效的；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  5、法律、行政法规规定劳动者可以解除劳动合同的其他情形。六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  第六条 法律责任</w:t>
      </w:r>
    </w:p>
    <w:p>
      <w:pPr>
        <w:ind w:left="0" w:right="0" w:firstLine="560"/>
        <w:spacing w:before="450" w:after="450" w:line="312" w:lineRule="auto"/>
      </w:pPr>
      <w:r>
        <w:rPr>
          <w:rFonts w:ascii="宋体" w:hAnsi="宋体" w:eastAsia="宋体" w:cs="宋体"/>
          <w:color w:val="000"/>
          <w:sz w:val="28"/>
          <w:szCs w:val="28"/>
        </w:rPr>
        <w:t xml:space="preserve">  一、有下列情形之一的，甲方应当承担赔偿责任：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  1、甲方制定的直接涉及劳动者切身利益的劳动规章制度违反法律、法规规定，给乙方造成损害的；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  2、由于甲方的原因订立的无效劳动合同，给乙方造成损害的；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  3、甲方违反劳动法律、法规规定的条件解除劳动合同，给乙方造成损害的；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  4、甲方以暴力、威胁或者非法限制人身自由的手段强迫劳动的；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  7、甲方劳动条件恶劣、环境污染严重，给乙方身心健康造成严重损害的。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  8、法律、法规规定的其他情形。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宋体" w:hAnsi="宋体" w:eastAsia="宋体" w:cs="宋体"/>
          <w:color w:val="000"/>
          <w:sz w:val="28"/>
          <w:szCs w:val="28"/>
        </w:rPr>
        <w:t xml:space="preserve">  第七条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  第八条 敬业条款解除或者终止劳动合同后，乙方应把所有的有关商业秘密的资料移交甲方，同时承担不向外泄露商业秘密的义务，并保证在两年内不从事与甲方商业秘密有关的工作，且不在与本北京XX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  第九条 劳动争议的处理</w:t>
      </w:r>
    </w:p>
    <w:p>
      <w:pPr>
        <w:ind w:left="0" w:right="0" w:firstLine="560"/>
        <w:spacing w:before="450" w:after="450" w:line="312" w:lineRule="auto"/>
      </w:pPr>
      <w:r>
        <w:rPr>
          <w:rFonts w:ascii="宋体" w:hAnsi="宋体" w:eastAsia="宋体" w:cs="宋体"/>
          <w:color w:val="000"/>
          <w:sz w:val="28"/>
          <w:szCs w:val="28"/>
        </w:rPr>
        <w:t xml:space="preserve">  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  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  3、本合同自双方签署之日起生效。甲方：（签章） 乙 方：（签章）法定代表人：时间： 时 间：</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(二)无固定期限：自_______年____月____日起至法定的或本合同所约定的终止条件出现时止。其中试用期自________年____月____日至________年____月____日止，期限为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乙方实行下列第 项工时制。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(二)经_门批准，实行综合计算工时工作制的，平均每日工作时间不得超过8小时，平均每周工作时间不得超过40小时。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 经_门批准，实行不定时工作制的，在完成工作任务的前提下，工作时间和休息休假由乙方自行安排。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 元月。(说明：试用期的工资不得低于本单位相同岗位最低档工资或者本合同</w:t>
      </w:r>
    </w:p>
    <w:p>
      <w:pPr>
        <w:ind w:left="0" w:right="0" w:firstLine="560"/>
        <w:spacing w:before="450" w:after="450" w:line="312" w:lineRule="auto"/>
      </w:pPr>
      <w:r>
        <w:rPr>
          <w:rFonts w:ascii="宋体" w:hAnsi="宋体" w:eastAsia="宋体" w:cs="宋体"/>
          <w:color w:val="000"/>
          <w:sz w:val="28"/>
          <w:szCs w:val="28"/>
        </w:rPr>
        <w:t xml:space="preserve">第十三条约定工资的80％，并不得低于所在地的最低工资标准)。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（一）计时工资。乙方的月工资标准为：元。如甲方的工资制度发生变化或乙方的工作岗位变动，经双方协商一致重新确定。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（二）计件工资。甲方应制定科学合理的劳动定额标准（说明：确定的劳动定额原则上应当使本单位同岗位百分之七十以上的劳动者在法定劳动时间内能够完成），计件单价约定为 元。（或者根据甲方通过 方式发布的确定计件工资标准文件为准。）</w:t>
      </w:r>
    </w:p>
    <w:p>
      <w:pPr>
        <w:ind w:left="0" w:right="0" w:firstLine="560"/>
        <w:spacing w:before="450" w:after="450" w:line="312" w:lineRule="auto"/>
      </w:pPr>
      <w:r>
        <w:rPr>
          <w:rFonts w:ascii="宋体" w:hAnsi="宋体" w:eastAsia="宋体" w:cs="宋体"/>
          <w:color w:val="000"/>
          <w:sz w:val="28"/>
          <w:szCs w:val="28"/>
        </w:rPr>
        <w:t xml:space="preserve">（三）其他工资形式（如实行年薪制或者按考核周期支付工资）。详见本合同第四十五条的约定。</w:t>
      </w:r>
    </w:p>
    <w:p>
      <w:pPr>
        <w:ind w:left="0" w:right="0" w:firstLine="560"/>
        <w:spacing w:before="450" w:after="450" w:line="312" w:lineRule="auto"/>
      </w:pPr>
      <w:r>
        <w:rPr>
          <w:rFonts w:ascii="宋体" w:hAnsi="宋体" w:eastAsia="宋体" w:cs="宋体"/>
          <w:color w:val="000"/>
          <w:sz w:val="28"/>
          <w:szCs w:val="28"/>
        </w:rPr>
        <w:t xml:space="preserve">（四）甲方根据本单位的生产经营状况、物价水平和政府颁布的工资增长指导线等情况，依法确定本单位的工资分配制度。经甲乙双方协商或者以集体协商的形式，依法确定工资正常增长的具体办法和幅度。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1、乙方的绩效薪酬或奖金的计发办法为：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2、乙方的津贴、补贴的发放标准和办法为：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甲方应以法定货币形式按月支付乙方工资，发薪日为次月 日前，不得克扣或无故拖欠。甲方支付乙方的工资，应不低于本单位集体合同标准并不违反国家有关最低工资的规定。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乙方的加班加点工资按法律法规规定执行。</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非因乙方原因造成甲方停工、停产、歇业，未超过一个月的，甲方应按本合同约定的工资标准支付乙方工资；超过一个月，未安排乙方工作的，甲方应按不低于三门最低工资标准的80%支付乙方停工生活费。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甲方支付的病伤假工资，不得低于当地政府确定的最低工资标准的百分之八十。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乙方依法享受年休假、探亲假、丧假等假期期间，甲方应按国家有关规定的标准支付乙方工资。如果没有相关规定的，按乙方前 个月的平均工资标准支付乙方工资。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甲方依法制定的各项规章制度应向乙方公示。未向乙方公示的规章制度对乙方不发生效力。</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w:t>
      </w:r>
    </w:p>
    <w:p>
      <w:pPr>
        <w:ind w:left="0" w:right="0" w:firstLine="560"/>
        <w:spacing w:before="450" w:after="450" w:line="312" w:lineRule="auto"/>
      </w:pPr>
      <w:r>
        <w:rPr>
          <w:rFonts w:ascii="宋体" w:hAnsi="宋体" w:eastAsia="宋体" w:cs="宋体"/>
          <w:color w:val="000"/>
          <w:sz w:val="28"/>
          <w:szCs w:val="28"/>
        </w:rPr>
        <w:t xml:space="preserve">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____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（七）符合法律法规、规定其他情况的。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有下列情形之一，乙方可以书面通知甲方解除本合同，甲方应当支付乙方相应的劳动报酬并依法缴纳社会保险。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（一）甲方未按照劳动合同约定提供劳动保护或者劳动条件的；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（五）甲方因《劳动民法典》第二十六条规定的情形致使劳动合同无效的；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&gt;九、经济补偿和赔偿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甲方解除乙方劳动合同，除本合同第二十九条规定情形外，甲方应按《劳动民法典》第四十七条的规定和地方有关规定支付乙方经济补偿金。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乙方患病或者非因工负伤，经劳动能力鉴定委员会确认不能从事原工作，也不能从事甲方另行安排的工作而解除本合同的，甲方除按本合同第三十八条执行外，还应按规定发给乙方一定的医疗补助费。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甲方违反规定解除或者终止劳动合同的，应当依照《劳动民法典》</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第四十一条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双方对乙方赔偿数额计算有异议，可按乙方劳动合同未履行的期限，未履行期限每满________年赔偿1个月工资；未履行期限6个月以上不满________年的赔偿1个月工资；未履行期限不满6个月赔偿半个月工资。</w:t>
      </w:r>
    </w:p>
    <w:p>
      <w:pPr>
        <w:ind w:left="0" w:right="0" w:firstLine="560"/>
        <w:spacing w:before="450" w:after="450" w:line="312" w:lineRule="auto"/>
      </w:pPr>
      <w:r>
        <w:rPr>
          <w:rFonts w:ascii="宋体" w:hAnsi="宋体" w:eastAsia="宋体" w:cs="宋体"/>
          <w:color w:val="000"/>
          <w:sz w:val="28"/>
          <w:szCs w:val="28"/>
        </w:rPr>
        <w:t xml:space="preserve">&gt;十、竞业限制和服务期</w:t>
      </w:r>
    </w:p>
    <w:p>
      <w:pPr>
        <w:ind w:left="0" w:right="0" w:firstLine="560"/>
        <w:spacing w:before="450" w:after="450" w:line="312" w:lineRule="auto"/>
      </w:pPr>
      <w:r>
        <w:rPr>
          <w:rFonts w:ascii="宋体" w:hAnsi="宋体" w:eastAsia="宋体" w:cs="宋体"/>
          <w:color w:val="000"/>
          <w:sz w:val="28"/>
          <w:szCs w:val="28"/>
        </w:rPr>
        <w:t xml:space="preserve">第四十二条 与甲方订立保密协议的乙方，负有对在甲方工作期间知悉的商业秘密和知识产权相关的保密事项进行保密的义务。在解除和终止劳动合同后两年内，乙方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第四十三条 在此期间，甲乙按照乙方原工资的 ％总额按月支付经济补偿。乙方违反竞争竞业限制约定的，除赔偿因此给甲方带来的直接经济损失以外，还应当向甲方支付违约金，数额为甲方己经支付给乙方经济补偿数额的 倍。</w:t>
      </w:r>
    </w:p>
    <w:p>
      <w:pPr>
        <w:ind w:left="0" w:right="0" w:firstLine="560"/>
        <w:spacing w:before="450" w:after="450" w:line="312" w:lineRule="auto"/>
      </w:pPr>
      <w:r>
        <w:rPr>
          <w:rFonts w:ascii="宋体" w:hAnsi="宋体" w:eastAsia="宋体" w:cs="宋体"/>
          <w:color w:val="000"/>
          <w:sz w:val="28"/>
          <w:szCs w:val="28"/>
        </w:rPr>
        <w:t xml:space="preserve">第四十四条 甲方为乙方提供专项培训费用，对其进行专业技术培训，双方作如下约定：服务期为________年，期限从________年____月____日起至________年____月____日止。乙方违反服务期约定的，应当按照约定向甲方支付违约金元。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&gt;十一、双方约定的事项</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____日内向____县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第四十六条 乙方确定下款地址为劳动关系管理相关文件、文书的送达地址，如以下地址发生变化，乙方应书面告知甲方，否则由此产生的责任由乙方承担。</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本合同未尽事宜，双方可另协商解决；与今后国家法律，行政法规等相违背的，按新规定执行。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2026-04-19T12:36:06+08:00</dcterms:created>
  <dcterms:modified xsi:type="dcterms:W3CDTF">2026-04-19T12:36:06+08:00</dcterms:modified>
</cp:coreProperties>
</file>

<file path=docProps/custom.xml><?xml version="1.0" encoding="utf-8"?>
<Properties xmlns="http://schemas.openxmlformats.org/officeDocument/2006/custom-properties" xmlns:vt="http://schemas.openxmlformats.org/officeDocument/2006/docPropsVTypes"/>
</file>