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打更劳务合同范本(优选6篇)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打更劳务合同范本1劳务合同合同编号：甲方（用人单位） 乙方（劳动者）单位名称： 姓名：注册号： 身份证号：地址： 家庭住址：甲方因工作需要，特聘请乙方从事劳务工作，根据《_合同法》和有关规定，甲乙双方经平等协商一致，自愿签订本合同，并共同遵...</w:t>
      </w:r>
    </w:p>
    <w:p>
      <w:pPr>
        <w:ind w:left="0" w:right="0" w:firstLine="560"/>
        <w:spacing w:before="450" w:after="450" w:line="312" w:lineRule="auto"/>
      </w:pPr>
      <w:r>
        <w:rPr>
          <w:rFonts w:ascii="黑体" w:hAnsi="黑体" w:eastAsia="黑体" w:cs="黑体"/>
          <w:color w:val="000000"/>
          <w:sz w:val="36"/>
          <w:szCs w:val="36"/>
          <w:b w:val="1"/>
          <w:bCs w:val="1"/>
        </w:rPr>
        <w:t xml:space="preserve">打更劳务合同范本1</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打更劳务合同范本2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&gt;一、劳务人员的提供及来源</w:t>
      </w:r>
    </w:p>
    <w:p>
      <w:pPr>
        <w:ind w:left="0" w:right="0" w:firstLine="560"/>
        <w:spacing w:before="450" w:after="450" w:line="312" w:lineRule="auto"/>
      </w:pPr>
      <w:r>
        <w:rPr>
          <w:rFonts w:ascii="宋体" w:hAnsi="宋体" w:eastAsia="宋体" w:cs="宋体"/>
          <w:color w:val="000"/>
          <w:sz w:val="28"/>
          <w:szCs w:val="28"/>
        </w:rPr>
        <w:t xml:space="preserve">1、根据甲方需要，乙方原则上个工作日内为甲方提供从各地招聘的合适的劳务人员;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&gt;二、劳务人员的劳动关系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&gt;三、劳务人员的教育培训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&gt;四、双方的管理责任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甲方因业务变化造成劳务人员需求减少时，应提前十天通知乙方，否则甲方将支付给乙方被退回劳务人员的半个月的基本工资，支付方式同第五条;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乙方对新提供的劳务人员要进行常规体检，保证劳务人员没有传染性疾病和慢性疾病。如果因用人不当造成严重后果，乙方应承担相应的经济赔偿责任和法律责任;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 元)、福利补贴(每人每月 元)和加班工资; 乙方的代理费用：每人每月 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 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 日以后的第一个工作日将劳务费用的核算明细发邮件给乙方，乙方接到甲方确认的数据后，为甲方开具合法发票给甲方。甲方接到乙方的劳务发票后，将劳务费电汇到乙方设在工商银行淳安支行的特定账号：_____(或支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1、甲方承诺按照本合同条款支付乙方劳务费及其它相关费用，若有违背应承担每日万分之五滞纳金的罚款。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&gt;七、合同有效期及其它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 年 月 日起， 年 月 日止。本合同无论是否续约，双方均需提前 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 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 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打更劳务合同范本3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打更劳务合同范本4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打更劳务合同范本5</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打更劳务合同范本6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1、本合同适用于_______餐厅，期限______年，从______年______月______日起至______年______月______日止。雇佣期______年。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2、乙方工作岗位为_________。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餐厅根据具体情况，对节假日休假的规定如下：五一劳动节休假______天，国庆节休假______天，春节休假______天，若休假期间正常工作的，工资按______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3、乙方应严格遵守与甲方签订的各项协议及制度，遵守甲方的管理制度。</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2、有下列情形之一的，甲方可以随时解除劳务合同，不用支付乙方经济补偿金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3、有下列情形之一的，甲方可以解除劳务合同，但是应提前______日以书面通知乙方本人。</w:t>
      </w:r>
    </w:p>
    <w:p>
      <w:pPr>
        <w:ind w:left="0" w:right="0" w:firstLine="560"/>
        <w:spacing w:before="450" w:after="450" w:line="312" w:lineRule="auto"/>
      </w:pPr>
      <w:r>
        <w:rPr>
          <w:rFonts w:ascii="宋体" w:hAnsi="宋体" w:eastAsia="宋体" w:cs="宋体"/>
          <w:color w:val="000"/>
          <w:sz w:val="28"/>
          <w:szCs w:val="28"/>
        </w:rPr>
        <w:t xml:space="preserve">（1）甲方濒临破产或生产经营不善发生严重困难，需裁减人员的。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（2）本合同订立时所依据的客观情况发生重大变化，致使原劳务合同无法履行，经甲乙双方协商不能变更劳务合同达成协议的。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4、有下列情形之一的，乙方可以随时通知甲方解除劳务合同：</w:t>
      </w:r>
    </w:p>
    <w:p>
      <w:pPr>
        <w:ind w:left="0" w:right="0" w:firstLine="560"/>
        <w:spacing w:before="450" w:after="450" w:line="312" w:lineRule="auto"/>
      </w:pPr>
      <w:r>
        <w:rPr>
          <w:rFonts w:ascii="宋体" w:hAnsi="宋体" w:eastAsia="宋体" w:cs="宋体"/>
          <w:color w:val="000"/>
          <w:sz w:val="28"/>
          <w:szCs w:val="28"/>
        </w:rPr>
        <w:t xml:space="preserve">（1）甲方未按照劳务合同约定支付劳动报酬或者提供劳动条件的。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3、未经甲方同意乙方不得将甲方电脑上的资料和文字，以及图片资料带出办公室，并不得擅自打印、复印公司的资料。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本合同一式______份，甲、乙双方签字或盖章之日起生效，双方各执______份，均具有同等法律效力。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2026-09-17T05:24:57+08:00</dcterms:created>
  <dcterms:modified xsi:type="dcterms:W3CDTF">2026-09-17T05:24:57+08:00</dcterms:modified>
</cp:coreProperties>
</file>

<file path=docProps/custom.xml><?xml version="1.0" encoding="utf-8"?>
<Properties xmlns="http://schemas.openxmlformats.org/officeDocument/2006/custom-properties" xmlns:vt="http://schemas.openxmlformats.org/officeDocument/2006/docPropsVTypes"/>
</file>