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聊城劳务合同范本(10篇)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聊城劳务合同范本1甲方：___________身份证号码：_________________________乙方：___________身份证号码：_________________________1、根据有关规定，经协商甲、乙双方共同签订...</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聊城劳务合同范本1</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经甲乙双方协商一致，劳务合同期限采取下列第_____种形式：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2、工作时间：每天_____小时。</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2、双方约定的工资不得低于当地最低工资标准。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4、甲方应在每月_____日发放乙方的工资，并由乙方签字确认。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甲方在劳务合同终止、解除后应当一次性付清乙方的工资。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5、甲乙双方依法参加社会保险。</w:t>
      </w:r>
    </w:p>
    <w:p>
      <w:pPr>
        <w:ind w:left="0" w:right="0" w:firstLine="560"/>
        <w:spacing w:before="450" w:after="450" w:line="312" w:lineRule="auto"/>
      </w:pPr>
      <w:r>
        <w:rPr>
          <w:rFonts w:ascii="宋体" w:hAnsi="宋体" w:eastAsia="宋体" w:cs="宋体"/>
          <w:color w:val="000"/>
          <w:sz w:val="28"/>
          <w:szCs w:val="28"/>
        </w:rPr>
        <w:t xml:space="preserve">6、乙方患职业病或因工负伤或因工死亡的有关待遇，按照国家、省有关规定执行。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&gt;五、劳动纪律和劳务合同的解除、终止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（4）甲方未按照国家规定和劳务合同约定支付劳务报酬或者提供劳动安全、卫生条件的。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5、期满或双方约定的劳务合同终止条件出现的，本合同即行终止。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1、因甲方原因解除劳务合同，甲方应按照国家、省有关规定支付经济补偿金。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2、乙方在履行劳务合同期间，因个人失职给甲方造成损失的，应当承担赔偿责任。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&gt;第三条工作时间和劳动保护</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1、乙方在试用期内决定不在服务单位工作时，应提前_______天书面告知甲方及服务单位，并与甲方解除本合同。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2、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3、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4、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&gt;第八条离职手续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2、任何一方违约解除本合同的，均应向对方支付违约金。违约金按每少履行一年合同期，向对方支付相当于乙方2个月工资的标准计付。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3、乙方参加甲方或服务单位组织的培训，并取得结业证、职业资格证等，却拒不全面履行本合同的，乙方应赔偿全部的培训费用。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&gt;第一条本合同期限类型为__________________（固定期限/无固定期限/以完成一定工作任务为期限），自_____年____月____日起至_____年____月____日止。其中，试用期自_____年____月____日起至_____年____月____日止。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&gt;第二条甲方安排乙方从事的工作内容为______，工作地点为______。</w:t>
      </w:r>
    </w:p>
    <w:p>
      <w:pPr>
        <w:ind w:left="0" w:right="0" w:firstLine="560"/>
        <w:spacing w:before="450" w:after="450" w:line="312" w:lineRule="auto"/>
      </w:pPr>
      <w:r>
        <w:rPr>
          <w:rFonts w:ascii="宋体" w:hAnsi="宋体" w:eastAsia="宋体" w:cs="宋体"/>
          <w:color w:val="000"/>
          <w:sz w:val="28"/>
          <w:szCs w:val="28"/>
        </w:rPr>
        <w:t xml:space="preserve">&gt;第三条甲方安排乙方执行___工作制（标准工时/综合计算工时/不定时）休息休假按国家和我省有关规定执行。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&gt;第四条甲方应于每月___日以货币形式及时足额支付乙方工资，工资（计时/计件）为______。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&gt;第五条甲方应当根据国家和地方有关规定为乙方办理社会保险，缴纳社会保险费，乙方依法应缴的部分由甲方负责代扣代缴。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&gt;第六条甲方应当为乙方提供必要的劳动安全卫生条件和劳动防护用品。安排乙方从事有职业危害作业的，应遵守《职业病防治条例》之规定。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&gt;第七条双方约定的其它事项：_______________。</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聊城劳务合同范本7</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2026-03-29T09:52:33+08:00</dcterms:created>
  <dcterms:modified xsi:type="dcterms:W3CDTF">2026-03-29T09:52:33+08:00</dcterms:modified>
</cp:coreProperties>
</file>

<file path=docProps/custom.xml><?xml version="1.0" encoding="utf-8"?>
<Properties xmlns="http://schemas.openxmlformats.org/officeDocument/2006/custom-properties" xmlns:vt="http://schemas.openxmlformats.org/officeDocument/2006/docPropsVTypes"/>
</file>