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晚会劳务合同范本(合集14篇)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晚会劳务合同范本1甲方（公章）：_________ 乙方（公章）：_________法定代表人（签字）：_________ 法定代表人（签字）：________________年____月____日_______年____月____日劳务合...</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&gt;一、安保劳务派遣服务内容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&gt;二、配备安保人员的数量、服务期限和服务地点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&gt;四、服务费标准及付款方式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（1）安保服务费实行按月支付制，第一月安保服务费______元，大写：人民币______元整，作为乙方的合同保证金，次月服务期满后，按季度支付服务费；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&gt;六、乙方派驻甲方安保人员的标准及安保服务标准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&gt;七、合同的变更、解除、终止和续订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1、在合同有效期内，任何一方违约，应承担违约责任，向对方支付违约金______元，大写：__________________。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为了发展农村经济，促进农村土地经营权的合理流转，根据《_农村土地承包法》、农业部《农村土地承包经营权管理办法》及农村土地承包的有关法律、法规和***策规定，双方协商一致，签订本合同。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一、甲方将位于的旱地亩发包给乙方经营使用。地块四至为：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东至：__________;南至：__________;西至：__________;北至：__________;</w:t>
      </w:r>
    </w:p>
    <w:p>
      <w:pPr>
        <w:ind w:left="0" w:right="0" w:firstLine="560"/>
        <w:spacing w:before="450" w:after="450" w:line="312" w:lineRule="auto"/>
      </w:pPr>
      <w:r>
        <w:rPr>
          <w:rFonts w:ascii="宋体" w:hAnsi="宋体" w:eastAsia="宋体" w:cs="宋体"/>
          <w:color w:val="000"/>
          <w:sz w:val="28"/>
          <w:szCs w:val="28"/>
        </w:rPr>
        <w:t xml:space="preserve">二、土地承包期限为__________年，自__________年__________月__________日至__________年__________月__________日止。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三、租金计算办法：每亩每年__________元，亩每年共计人民币__________(大写)(__________：)。</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______月______日前乙方必须全额付清当年的土地承包金给甲方，以现金方式结算，甲乙双方以收据为凭。租金每三年进行一次调整，调整幅度依据市场价格确定，最高幅度不应超过原承包金的______%。</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晚会劳务合同范本4</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第二条演出时间和场次自＿＿年＿＿月＿＿日起至＿＿年＿＿月＿＿日止，由＿＿至＿＿演出，计＿＿天，演出＿＿畅</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晚会劳务合同范本5</w:t>
      </w:r>
    </w:p>
    <w:p>
      <w:pPr>
        <w:ind w:left="0" w:right="0" w:firstLine="560"/>
        <w:spacing w:before="450" w:after="450" w:line="312" w:lineRule="auto"/>
      </w:pPr>
      <w:r>
        <w:rPr>
          <w:rFonts w:ascii="宋体" w:hAnsi="宋体" w:eastAsia="宋体" w:cs="宋体"/>
          <w:color w:val="000"/>
          <w:sz w:val="28"/>
          <w:szCs w:val="28"/>
        </w:rPr>
        <w:t xml:space="preserve">雇主：__________________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1、乙方月工资标准为劳务人民币_______________________________，除此之外不再享受其他任何福利待遇(含各种补贴、津贴、住房等)。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晚会劳务合同范本6</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甲方：_________________(经纪人)</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e_mail：_________________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甲乙双方经友好协商决定，甲方为乙方的经纪人。双方同意按照以下列条款签订经纪合同，并严格遵守。有关合约内容如下：_________________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为期二十年，自签约后立即生效，开始期以签约当天日期为准。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&gt;三、合同期内，甲方应有的权利和应尽的义务：_________________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演艺、宣传及其他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&gt;四、合同期内，乙方应有的权利和应尽的义务：_________________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象、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10、在合同期间，乙方不得聘请任何除甲方之外的任何第三方担任其演艺事业的经纪人。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11、乙方有权对自身的企划、定位、外型等事宜提出建议并与甲方协商解决。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13、合同期内，乙方如果因为不可抗力退出演艺事业，复出后应继续聘请甲方担任经纪人，除非甲方拒绝或因个人问题不能继续胜任。合同期满后，乙方应补足退出的年限。</w:t>
      </w:r>
    </w:p>
    <w:p>
      <w:pPr>
        <w:ind w:left="0" w:right="0" w:firstLine="560"/>
        <w:spacing w:before="450" w:after="450" w:line="312" w:lineRule="auto"/>
      </w:pPr>
      <w:r>
        <w:rPr>
          <w:rFonts w:ascii="宋体" w:hAnsi="宋体" w:eastAsia="宋体" w:cs="宋体"/>
          <w:color w:val="000"/>
          <w:sz w:val="28"/>
          <w:szCs w:val="28"/>
        </w:rPr>
        <w:t xml:space="preserve">&gt;五、酬金、税费：_________________</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乙方从事商业或非商业演出活动及有关工作之酬劳、奖金和其他各项收入(限于货币、实物等)，应有甲方代为收取并支付相关个人所得税。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50%，剩余50%由甲方支配，该50%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2、如因乙方原因使得其不再适合从事演艺事业(身体、名誉等遭受损害)，甲方有权解除本合同。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3、合同期内，乙方如因意外使身体或外型受到伤害并影响其外在形象时，甲方有权决定继续或终止本合同。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4、甲方不得以任何方式作出有损乙方公众形象的行为，否则，乙方有权决定继续或终止本合同。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1、合同期内，甲乙双方中任何一方如不能诚实履行合同及违反合同条款时，视违约情节，按照下列条款单独或并处：_________________</w:t>
      </w:r>
    </w:p>
    <w:p>
      <w:pPr>
        <w:ind w:left="0" w:right="0" w:firstLine="560"/>
        <w:spacing w:before="450" w:after="450" w:line="312" w:lineRule="auto"/>
      </w:pPr>
      <w:r>
        <w:rPr>
          <w:rFonts w:ascii="宋体" w:hAnsi="宋体" w:eastAsia="宋体" w:cs="宋体"/>
          <w:color w:val="000"/>
          <w:sz w:val="28"/>
          <w:szCs w:val="28"/>
        </w:rPr>
        <w:t xml:space="preserve">1)延迟或停止一切演艺、宣传等运作活动，违约方将演出收入全部缴付守约方，并将签约以来历年累计收入总额的300%赔偿另方，并继续履行合同;</w:t>
      </w:r>
    </w:p>
    <w:p>
      <w:pPr>
        <w:ind w:left="0" w:right="0" w:firstLine="560"/>
        <w:spacing w:before="450" w:after="450" w:line="312" w:lineRule="auto"/>
      </w:pPr>
      <w:r>
        <w:rPr>
          <w:rFonts w:ascii="宋体" w:hAnsi="宋体" w:eastAsia="宋体" w:cs="宋体"/>
          <w:color w:val="000"/>
          <w:sz w:val="28"/>
          <w:szCs w:val="28"/>
        </w:rPr>
        <w:t xml:space="preserve">2)甲乙双方如单方面无故终止合同，由违约方应赔偿守约方人民币100万元整。</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甲乙双方之间的任何合同纠纷，双方应协商解决，协商不成的，双方同意以诉讼方式予以由甲方住所地法院管辖。</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&gt;九、本合同一式二份甲乙双方各执一份，合同自甲乙双方签字按指印后生效。</w:t>
      </w:r>
    </w:p>
    <w:p>
      <w:pPr>
        <w:ind w:left="0" w:right="0" w:firstLine="560"/>
        <w:spacing w:before="450" w:after="450" w:line="312" w:lineRule="auto"/>
      </w:pPr>
      <w:r>
        <w:rPr>
          <w:rFonts w:ascii="宋体" w:hAnsi="宋体" w:eastAsia="宋体" w:cs="宋体"/>
          <w:color w:val="000"/>
          <w:sz w:val="28"/>
          <w:szCs w:val="28"/>
        </w:rPr>
        <w:t xml:space="preserve">本合同效力溯及至________________年___________月___________日。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&gt;十、补充条款：_________________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(三)乙方由于健康原因不能完成本合同义务的。</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晚会劳务合同范本9</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4、本合同签订时，乙方派遣员工共人，在本合同履行期间派遣员工数量变更的，以实际人员数量为准。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9、本协履行期间，如发生有关条款与国家现行***策不符时，双方另行商定修改有关条款内容，协商不成立即终止执行本合同，或因一方遇到特殊情况确需提前解除合同，经双方协商终止本合同。</w:t>
      </w:r>
    </w:p>
    <w:p>
      <w:pPr>
        <w:ind w:left="0" w:right="0" w:firstLine="560"/>
        <w:spacing w:before="450" w:after="450" w:line="312" w:lineRule="auto"/>
      </w:pPr>
      <w:r>
        <w:rPr>
          <w:rFonts w:ascii="宋体" w:hAnsi="宋体" w:eastAsia="宋体" w:cs="宋体"/>
          <w:color w:val="000"/>
          <w:sz w:val="28"/>
          <w:szCs w:val="28"/>
        </w:rPr>
        <w:t xml:space="preserve">10、本合同一式两份，具有同等法律效力，从双方签订之日起生效。有效期暂定从______年_____月______日至______年_____月______日。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2026-02-05T10:13:33+08:00</dcterms:created>
  <dcterms:modified xsi:type="dcterms:W3CDTF">2026-02-05T10:13:33+08:00</dcterms:modified>
</cp:coreProperties>
</file>

<file path=docProps/custom.xml><?xml version="1.0" encoding="utf-8"?>
<Properties xmlns="http://schemas.openxmlformats.org/officeDocument/2006/custom-properties" xmlns:vt="http://schemas.openxmlformats.org/officeDocument/2006/docPropsVTypes"/>
</file>