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茶园劳务工聘用合同怎么签汇总(3篇)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茶园劳务工聘用合同怎么签一乙方：甲乙双方本着自愿、平等的原则，经协商一致，特签订本合同，以便共同遵守第一条合同期限“本合同五年期限”第二条职务销售 电脑销售第三条工作时间除法定节假日(清明、五一、国庆)，每天工作时间为八小.上下班时间按甲方...</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第一条合同期限“本合同五年期限”</w:t>
      </w:r>
    </w:p>
    <w:p>
      <w:pPr>
        <w:ind w:left="0" w:right="0" w:firstLine="560"/>
        <w:spacing w:before="450" w:after="450" w:line="312" w:lineRule="auto"/>
      </w:pPr>
      <w:r>
        <w:rPr>
          <w:rFonts w:ascii="宋体" w:hAnsi="宋体" w:eastAsia="宋体" w:cs="宋体"/>
          <w:color w:val="000"/>
          <w:sz w:val="28"/>
          <w:szCs w:val="28"/>
        </w:rPr>
        <w:t xml:space="preserve">第二条职务销售 电脑销售</w:t>
      </w:r>
    </w:p>
    <w:p>
      <w:pPr>
        <w:ind w:left="0" w:right="0" w:firstLine="560"/>
        <w:spacing w:before="450" w:after="450" w:line="312" w:lineRule="auto"/>
      </w:pPr>
      <w:r>
        <w:rPr>
          <w:rFonts w:ascii="宋体" w:hAnsi="宋体" w:eastAsia="宋体" w:cs="宋体"/>
          <w:color w:val="000"/>
          <w:sz w:val="28"/>
          <w:szCs w:val="28"/>
        </w:rPr>
        <w:t xml:space="preserve">第三条工作时间除法定节假日(清明、五一、国庆)，每天工作时间为八</w:t>
      </w:r>
    </w:p>
    <w:p>
      <w:pPr>
        <w:ind w:left="0" w:right="0" w:firstLine="560"/>
        <w:spacing w:before="450" w:after="450" w:line="312" w:lineRule="auto"/>
      </w:pPr>
      <w:r>
        <w:rPr>
          <w:rFonts w:ascii="宋体" w:hAnsi="宋体" w:eastAsia="宋体" w:cs="宋体"/>
          <w:color w:val="000"/>
          <w:sz w:val="28"/>
          <w:szCs w:val="28"/>
        </w:rPr>
        <w:t xml:space="preserve">小.上下班时间按甲方规定执行，(每月最多请假两天，若超过一天则按一天工资扣)8：30~12:00 13:30~18：00)(以完成一定工作量为期限的合同，工作时间由双方商定.)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第四条劳动报酬及要求</w:t>
      </w:r>
    </w:p>
    <w:p>
      <w:pPr>
        <w:ind w:left="0" w:right="0" w:firstLine="560"/>
        <w:spacing w:before="450" w:after="450" w:line="312" w:lineRule="auto"/>
      </w:pPr>
      <w:r>
        <w:rPr>
          <w:rFonts w:ascii="宋体" w:hAnsi="宋体" w:eastAsia="宋体" w:cs="宋体"/>
          <w:color w:val="000"/>
          <w:sz w:val="28"/>
          <w:szCs w:val="28"/>
        </w:rPr>
        <w:t xml:space="preserve">㈠乙方月薪__ ￥2800 __元.(第一个月押半个月的工资，至年底发)若需增加，则按乙方的技术水平、劳动态度和工作效率评定，根据所评定的级别或职务确定月薪.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㈡乙方应当严格遵守甲方单位各项规章制度，遵守劳动纪律，服从分配，坚持按时出勤，积极劳动，保证完成规定的各项任务.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㈢甲方为乙方提供午餐。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〈二〉乙方违反劳动纪律或操作规程，给甲方造成经济损失的，甲方有权对其实施管理及分配本合同于 20xx 年3_月__21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茶园劳务工聘用合同怎么签二</w:t>
      </w:r>
    </w:p>
    <w:p>
      <w:pPr>
        <w:ind w:left="0" w:right="0" w:firstLine="560"/>
        <w:spacing w:before="450" w:after="450" w:line="312" w:lineRule="auto"/>
      </w:pPr>
      <w:r>
        <w:rPr>
          <w:rFonts w:ascii="宋体" w:hAnsi="宋体" w:eastAsia="宋体" w:cs="宋体"/>
          <w:color w:val="000"/>
          <w:sz w:val="28"/>
          <w:szCs w:val="28"/>
        </w:rPr>
        <w:t xml:space="preserve">甲方(劳务接受方)：____________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乙方(劳务提供方)：____________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包括技能、态度、出勤等)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1.负责照料茶园，包括茶园内的茶树、蔬菜或庄稼等作物的种植、除草、施肥、采摘等工作(需根据农时和甲方的指示进行)。</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2026-03-26T16:56:10+08:00</dcterms:created>
  <dcterms:modified xsi:type="dcterms:W3CDTF">2026-03-26T16:56:10+08:00</dcterms:modified>
</cp:coreProperties>
</file>

<file path=docProps/custom.xml><?xml version="1.0" encoding="utf-8"?>
<Properties xmlns="http://schemas.openxmlformats.org/officeDocument/2006/custom-properties" xmlns:vt="http://schemas.openxmlformats.org/officeDocument/2006/docPropsVTypes"/>
</file>