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二手车公司劳务合同范本(优选33篇)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二手车公司劳务合同范本1车 主：____________________________ 买方（承买人）：___________________________车 主 地 址： 买 方 地 址：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&gt;三、确认所购车辆的目前实际状况，不得以车况为由中途退车。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&gt;四、车主保证该车的来源合法，手续齐全、真实有效，并承担因该车和手续不合法引起的法律责任。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&gt;五、成交价人民币（大写）____________________________元整（￥_____________________________________元）。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&gt;七、办理过户：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&gt;九、该车在20年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&gt;十、补充条款：_______________________________________________________________________________________________________________________________________________________________________________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二手车公司劳务合同范本2</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甲方现有一辆_____色__________车，车主_______________，车牌号_______________，发动机号_______________，车辆识别代号_______________，注册日期__________，乙方已现场核对一致，于 ______年 ______月______日有偿转让给乙方，依据《^v^民法典》及有关法规的规定，经双方自愿协商一致，签订本合同：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一.本车价款为人民币____________元(大写____________元整)成交，其中不含_______年的车辆保险费用。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二手车公司劳务合同范本4</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二手车公司劳务合同范本6</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２、甲方派遣劳务人员（以下简称劳务人员）在香港工作期限为２４个月。</w:t>
      </w:r>
    </w:p>
    <w:p>
      <w:pPr>
        <w:ind w:left="0" w:right="0" w:firstLine="560"/>
        <w:spacing w:before="450" w:after="450" w:line="312" w:lineRule="auto"/>
      </w:pPr>
      <w:r>
        <w:rPr>
          <w:rFonts w:ascii="宋体" w:hAnsi="宋体" w:eastAsia="宋体" w:cs="宋体"/>
          <w:color w:val="000"/>
          <w:sz w:val="28"/>
          <w:szCs w:val="28"/>
        </w:rPr>
        <w:t xml:space="preserve">３、劳务人员的年龄为 至 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每人月工资（港币元）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1、本合同于年 月 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二手车公司劳务合同范本8</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 元，大写：_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二手车公司劳务合同范本9</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二手车公司劳务合同范本11</w:t>
      </w:r>
    </w:p>
    <w:p>
      <w:pPr>
        <w:ind w:left="0" w:right="0" w:firstLine="560"/>
        <w:spacing w:before="450" w:after="450" w:line="312" w:lineRule="auto"/>
      </w:pPr>
      <w:r>
        <w:rPr>
          <w:rFonts w:ascii="宋体" w:hAnsi="宋体" w:eastAsia="宋体" w:cs="宋体"/>
          <w:color w:val="000"/>
          <w:sz w:val="28"/>
          <w:szCs w:val="28"/>
        </w:rPr>
        <w:t xml:space="preserve">卖方：________ (以下简称甲方)身份证号_______</w:t>
      </w:r>
    </w:p>
    <w:p>
      <w:pPr>
        <w:ind w:left="0" w:right="0" w:firstLine="560"/>
        <w:spacing w:before="450" w:after="450" w:line="312" w:lineRule="auto"/>
      </w:pPr>
      <w:r>
        <w:rPr>
          <w:rFonts w:ascii="宋体" w:hAnsi="宋体" w:eastAsia="宋体" w:cs="宋体"/>
          <w:color w:val="000"/>
          <w:sz w:val="28"/>
          <w:szCs w:val="28"/>
        </w:rPr>
        <w:t xml:space="preserve">买方：________ (以下简称乙方)身份证号_______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车辆质量标准可选择下列第__项作标准：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1、商品质量，按照____标准执行。</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过户手续费(包含税费)为人民币：____________元(大写：_________元)。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待本车过户、转籍手续办理完成后___个工作日内，买方向卖方支付本车价款。(采用分期付款方式的，分期付款按以下标准：</w:t>
      </w:r>
    </w:p>
    <w:p>
      <w:pPr>
        <w:ind w:left="0" w:right="0" w:firstLine="560"/>
        <w:spacing w:before="450" w:after="450" w:line="312" w:lineRule="auto"/>
      </w:pPr>
      <w:r>
        <w:rPr>
          <w:rFonts w:ascii="宋体" w:hAnsi="宋体" w:eastAsia="宋体" w:cs="宋体"/>
          <w:color w:val="000"/>
          <w:sz w:val="28"/>
          <w:szCs w:val="28"/>
        </w:rPr>
        <w:t xml:space="preserve">首付___利率按照____规定，分___期付完)</w:t>
      </w:r>
    </w:p>
    <w:p>
      <w:pPr>
        <w:ind w:left="0" w:right="0" w:firstLine="560"/>
        <w:spacing w:before="450" w:after="450" w:line="312" w:lineRule="auto"/>
      </w:pPr>
      <w:r>
        <w:rPr>
          <w:rFonts w:ascii="宋体" w:hAnsi="宋体" w:eastAsia="宋体" w:cs="宋体"/>
          <w:color w:val="000"/>
          <w:sz w:val="28"/>
          <w:szCs w:val="28"/>
        </w:rPr>
        <w:t xml:space="preserve">过户手续费由___方承担。___方应于本合同签订之日起___个工作日内，将过户手续费支付给双方约定的过户手续办理方。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3、甲方出卖的若是承运人运输的在途的车辆，约定由__承担车辆毁损、灭失的风险，若没有约定则由乙方自合同成立时承担责任。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检验期间</w:t>
      </w:r>
    </w:p>
    <w:p>
      <w:pPr>
        <w:ind w:left="0" w:right="0" w:firstLine="560"/>
        <w:spacing w:before="450" w:after="450" w:line="312" w:lineRule="auto"/>
      </w:pPr>
      <w:r>
        <w:rPr>
          <w:rFonts w:ascii="宋体" w:hAnsi="宋体" w:eastAsia="宋体" w:cs="宋体"/>
          <w:color w:val="000"/>
          <w:sz w:val="28"/>
          <w:szCs w:val="28"/>
        </w:rPr>
        <w:t xml:space="preserve">甲乙双方约定检验的期间为____。乙方应当在约定的期间内检验，若车辆质量不符合约定的情形应当及时通知甲方。乙方怠于通知的，视为车辆质量合格符合约定。但是，甲方知道或者应该知道交付的车辆不符合约定的除外。</w:t>
      </w:r>
    </w:p>
    <w:p>
      <w:pPr>
        <w:ind w:left="0" w:right="0" w:firstLine="560"/>
        <w:spacing w:before="450" w:after="450" w:line="312" w:lineRule="auto"/>
      </w:pPr>
      <w:r>
        <w:rPr>
          <w:rFonts w:ascii="宋体" w:hAnsi="宋体" w:eastAsia="宋体" w:cs="宋体"/>
          <w:color w:val="000"/>
          <w:sz w:val="28"/>
          <w:szCs w:val="28"/>
        </w:rPr>
        <w:t xml:space="preserve">第八条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但是乙方在订立合同时知道或者应该知道第三人对该车辆享有权利的，甲方不承担相应的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第十一条 合同的解除及行使</w:t>
      </w:r>
    </w:p>
    <w:p>
      <w:pPr>
        <w:ind w:left="0" w:right="0" w:firstLine="560"/>
        <w:spacing w:before="450" w:after="450" w:line="312" w:lineRule="auto"/>
      </w:pPr>
      <w:r>
        <w:rPr>
          <w:rFonts w:ascii="宋体" w:hAnsi="宋体" w:eastAsia="宋体" w:cs="宋体"/>
          <w:color w:val="000"/>
          <w:sz w:val="28"/>
          <w:szCs w:val="28"/>
        </w:rPr>
        <w:t xml:space="preserve">1、分期付款的乙方未支付到期价款的金额达到全部价款的五分之一的，甲方可以要求乙方支付全部价款或者解除合同。甲方解除合同可以向乙方要求支付车辆的使用费。(具体支付价款可以参照租赁合同的相关法律规定)</w:t>
      </w:r>
    </w:p>
    <w:p>
      <w:pPr>
        <w:ind w:left="0" w:right="0" w:firstLine="560"/>
        <w:spacing w:before="450" w:after="450" w:line="312" w:lineRule="auto"/>
      </w:pPr>
      <w:r>
        <w:rPr>
          <w:rFonts w:ascii="宋体" w:hAnsi="宋体" w:eastAsia="宋体" w:cs="宋体"/>
          <w:color w:val="000"/>
          <w:sz w:val="28"/>
          <w:szCs w:val="28"/>
        </w:rPr>
        <w:t xml:space="preserve">2、当事人双方可以协商解除合同。当事人也可以约定一方解除合同的条件，解除合同的条件成就时，解除权人可以解除合同。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3、双方约定解除权行使的期限为____。期限届满当事人不行使的，该权利消灭。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1、甲方延付货款或付款后乙方无货。使对方造成损失，应偿付对方车款总价__%的违约金。</w:t>
      </w:r>
    </w:p>
    <w:p>
      <w:pPr>
        <w:ind w:left="0" w:right="0" w:firstLine="560"/>
        <w:spacing w:before="450" w:after="450" w:line="312" w:lineRule="auto"/>
      </w:pPr>
      <w:r>
        <w:rPr>
          <w:rFonts w:ascii="宋体" w:hAnsi="宋体" w:eastAsia="宋体" w:cs="宋体"/>
          <w:color w:val="000"/>
          <w:sz w:val="28"/>
          <w:szCs w:val="28"/>
        </w:rPr>
        <w:t xml:space="preserve">2、乙方如提前或延期交车或交车质量不符，乙方方应偿甲方车款总值__%的违约金。甲方如不按交车期限收车或拒收合格车辆，亦应按偿付乙方车款总值__%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乙方所发货品有不合规格、质量差等情况，甲方有权拒绝付款，但须先行办理收车手续，并代为保管和立即通知乙方，因此所发生的一切费用损失，由乙方负责，如经乙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甲方(授权签字人)：____乙方(授权签字人)：_____</w:t>
      </w:r>
    </w:p>
    <w:p>
      <w:pPr>
        <w:ind w:left="0" w:right="0" w:firstLine="560"/>
        <w:spacing w:before="450" w:after="450" w:line="312" w:lineRule="auto"/>
      </w:pPr>
      <w:r>
        <w:rPr>
          <w:rFonts w:ascii="宋体" w:hAnsi="宋体" w:eastAsia="宋体" w:cs="宋体"/>
          <w:color w:val="000"/>
          <w:sz w:val="28"/>
          <w:szCs w:val="28"/>
        </w:rPr>
        <w:t xml:space="preserve">住址：__________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证件号码：_________证件号码：__________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乙方请事假须经甲方同意，甲方将按日扣发工资，在合同期(____________年或____________学年)内，事假累计不得超过____________天，连续事假不得超过____________天：超过____________天，将扣发____________天工资。未经甲方同意而擅离职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二手车公司劳务合同范本16</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二手车公司劳务合同范本17</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一.本车价款为人民币元（大写元）成交。</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三、甲方无偿提供（过户、转籍）所需证件，在办理（过户、转籍）过程中，出现车辆违章、欠费、罚款等无法办理的业务，由甲方自行承担由此造成的全部费用。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四、乙方购买该车后，如发现该车在交付给乙方之前出现下列情形之一者，甲方必须立即无条件全额退还乙方购车款，并赔偿乙方直接及间接经济损失，负责相关法律责任。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五、本协议甲乙双方一旦签字，即被视为完全领会协议条款并愿意按各条款内容执行。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六、本合同一式 两 份，经双方签字按手印后生效；合同生效后，双方对合同内容的变更或补充应采取书面形式，作为本合同的附件。附件与本合同具有同等的法律效力。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二手车公司劳务合同范本18</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&gt;第四条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&gt;第五条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&gt;第六条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2026-05-09T16:57:22+08:00</dcterms:created>
  <dcterms:modified xsi:type="dcterms:W3CDTF">2026-05-09T16:57:22+08:00</dcterms:modified>
</cp:coreProperties>
</file>

<file path=docProps/custom.xml><?xml version="1.0" encoding="utf-8"?>
<Properties xmlns="http://schemas.openxmlformats.org/officeDocument/2006/custom-properties" xmlns:vt="http://schemas.openxmlformats.org/officeDocument/2006/docPropsVTypes"/>
</file>